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2F187" w14:textId="7003CB23" w:rsidR="00F422E9" w:rsidRDefault="00900B9F">
      <w:pPr>
        <w:rPr>
          <w:b/>
        </w:rPr>
      </w:pPr>
      <w:r>
        <w:rPr>
          <w:b/>
        </w:rPr>
        <w:t>Map of 115</w:t>
      </w:r>
      <w:r w:rsidR="00F422E9" w:rsidRPr="00F422E9">
        <w:rPr>
          <w:b/>
        </w:rPr>
        <w:t xml:space="preserve"> </w:t>
      </w:r>
      <w:r w:rsidR="00E74956">
        <w:rPr>
          <w:b/>
        </w:rPr>
        <w:t>C</w:t>
      </w:r>
      <w:r w:rsidR="00287824">
        <w:rPr>
          <w:b/>
        </w:rPr>
        <w:t xml:space="preserve">hartered </w:t>
      </w:r>
      <w:r w:rsidR="00E74956">
        <w:rPr>
          <w:b/>
        </w:rPr>
        <w:t>M</w:t>
      </w:r>
      <w:r w:rsidR="00287824">
        <w:rPr>
          <w:b/>
        </w:rPr>
        <w:t>ana</w:t>
      </w:r>
      <w:r w:rsidR="00534463">
        <w:rPr>
          <w:b/>
        </w:rPr>
        <w:t xml:space="preserve">ger </w:t>
      </w:r>
      <w:r w:rsidR="00E74956">
        <w:rPr>
          <w:b/>
        </w:rPr>
        <w:t>D</w:t>
      </w:r>
      <w:r w:rsidR="00534463">
        <w:rPr>
          <w:b/>
        </w:rPr>
        <w:t xml:space="preserve">egree </w:t>
      </w:r>
      <w:r w:rsidR="00E74956">
        <w:rPr>
          <w:b/>
        </w:rPr>
        <w:t>A</w:t>
      </w:r>
      <w:r w:rsidR="00534463">
        <w:rPr>
          <w:b/>
        </w:rPr>
        <w:t>pprenticeship</w:t>
      </w:r>
      <w:r w:rsidR="00F422E9" w:rsidRPr="00F422E9">
        <w:rPr>
          <w:b/>
        </w:rPr>
        <w:t xml:space="preserve"> </w:t>
      </w:r>
      <w:r w:rsidRPr="00F422E9">
        <w:rPr>
          <w:b/>
        </w:rPr>
        <w:t xml:space="preserve">Assessment Criteria </w:t>
      </w:r>
      <w:r>
        <w:rPr>
          <w:b/>
        </w:rPr>
        <w:t>to</w:t>
      </w:r>
      <w:r w:rsidR="00F422E9" w:rsidRPr="00F422E9">
        <w:rPr>
          <w:b/>
        </w:rPr>
        <w:t xml:space="preserve"> </w:t>
      </w:r>
      <w:r w:rsidR="00534463">
        <w:rPr>
          <w:b/>
        </w:rPr>
        <w:t xml:space="preserve">Sport </w:t>
      </w:r>
      <w:r>
        <w:rPr>
          <w:b/>
        </w:rPr>
        <w:t>Business</w:t>
      </w:r>
      <w:r w:rsidR="00534463">
        <w:rPr>
          <w:b/>
        </w:rPr>
        <w:t xml:space="preserve"> Management </w:t>
      </w:r>
      <w:r w:rsidR="00BC64CD">
        <w:rPr>
          <w:b/>
        </w:rPr>
        <w:t>Module</w:t>
      </w:r>
      <w:r w:rsidR="00266552">
        <w:rPr>
          <w:b/>
        </w:rPr>
        <w:t xml:space="preserve"> Learning Outcomes</w:t>
      </w:r>
    </w:p>
    <w:p w14:paraId="3C3E2F9F" w14:textId="793CC164" w:rsidR="00534463" w:rsidRDefault="00900B9F">
      <w:pPr>
        <w:rPr>
          <w:b/>
        </w:rPr>
      </w:pPr>
      <w:r>
        <w:rPr>
          <w:b/>
        </w:rPr>
        <w:t>V</w:t>
      </w:r>
      <w:r w:rsidR="00266552">
        <w:rPr>
          <w:b/>
        </w:rPr>
        <w:t>16JUL21 MC</w:t>
      </w:r>
    </w:p>
    <w:p w14:paraId="2C074F85" w14:textId="2F827337" w:rsidR="00534463" w:rsidRDefault="00534463">
      <w:pPr>
        <w:rPr>
          <w:b/>
        </w:rPr>
      </w:pPr>
      <w:bookmarkStart w:id="0" w:name="_GoBack"/>
      <w:bookmarkEnd w:id="0"/>
    </w:p>
    <w:p w14:paraId="3A8ACCEA" w14:textId="77777777" w:rsidR="00534463" w:rsidRPr="00F422E9" w:rsidRDefault="00534463">
      <w:pPr>
        <w:rPr>
          <w:b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04"/>
        <w:gridCol w:w="2494"/>
        <w:gridCol w:w="712"/>
        <w:gridCol w:w="4007"/>
        <w:gridCol w:w="5069"/>
        <w:gridCol w:w="1751"/>
      </w:tblGrid>
      <w:tr w:rsidR="0040438A" w:rsidRPr="0074188B" w14:paraId="7BE2F18B" w14:textId="079FB9F5" w:rsidTr="001D5EB8">
        <w:tc>
          <w:tcPr>
            <w:tcW w:w="704" w:type="dxa"/>
          </w:tcPr>
          <w:p w14:paraId="3CB253BA" w14:textId="77777777" w:rsidR="008F028E" w:rsidRPr="0074188B" w:rsidRDefault="008F028E" w:rsidP="00F422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4" w:type="dxa"/>
          </w:tcPr>
          <w:p w14:paraId="40B69061" w14:textId="77777777" w:rsidR="008F028E" w:rsidRPr="0074188B" w:rsidRDefault="008F028E" w:rsidP="00F422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2" w:type="dxa"/>
          </w:tcPr>
          <w:p w14:paraId="7BE2F188" w14:textId="02CAFF73" w:rsidR="008F028E" w:rsidRPr="0074188B" w:rsidRDefault="008F028E" w:rsidP="00F422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7" w:type="dxa"/>
          </w:tcPr>
          <w:p w14:paraId="7BE2F189" w14:textId="77777777" w:rsidR="008F028E" w:rsidRPr="0074188B" w:rsidRDefault="008F028E" w:rsidP="00F422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88B">
              <w:rPr>
                <w:rFonts w:ascii="Arial" w:hAnsi="Arial" w:cs="Arial"/>
                <w:b/>
                <w:sz w:val="20"/>
                <w:szCs w:val="20"/>
              </w:rPr>
              <w:t>CMDA Assessment Criteria</w:t>
            </w:r>
          </w:p>
        </w:tc>
        <w:tc>
          <w:tcPr>
            <w:tcW w:w="5069" w:type="dxa"/>
          </w:tcPr>
          <w:p w14:paraId="7BE2F18A" w14:textId="77777777" w:rsidR="008F028E" w:rsidRPr="0074188B" w:rsidRDefault="008F0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88B">
              <w:rPr>
                <w:rFonts w:ascii="Arial" w:hAnsi="Arial" w:cs="Arial"/>
                <w:b/>
                <w:sz w:val="20"/>
                <w:szCs w:val="20"/>
              </w:rPr>
              <w:t>How achieved</w:t>
            </w:r>
          </w:p>
        </w:tc>
        <w:tc>
          <w:tcPr>
            <w:tcW w:w="1751" w:type="dxa"/>
          </w:tcPr>
          <w:p w14:paraId="15ADAC72" w14:textId="4F802996" w:rsidR="008F028E" w:rsidRPr="0074188B" w:rsidRDefault="008F0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88B">
              <w:rPr>
                <w:rFonts w:ascii="Arial" w:hAnsi="Arial" w:cs="Arial"/>
                <w:b/>
                <w:sz w:val="20"/>
                <w:szCs w:val="20"/>
              </w:rPr>
              <w:t>Module and Learning Outcome</w:t>
            </w:r>
          </w:p>
        </w:tc>
      </w:tr>
      <w:tr w:rsidR="008F028E" w:rsidRPr="0074188B" w14:paraId="18D09037" w14:textId="474CDEE5" w:rsidTr="001D5EB8">
        <w:tc>
          <w:tcPr>
            <w:tcW w:w="12986" w:type="dxa"/>
            <w:gridSpan w:val="5"/>
          </w:tcPr>
          <w:p w14:paraId="456D9A98" w14:textId="0A602C7F" w:rsidR="008F028E" w:rsidRPr="0074188B" w:rsidRDefault="008F0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188B">
              <w:rPr>
                <w:rFonts w:ascii="Arial" w:hAnsi="Arial" w:cs="Arial"/>
                <w:b/>
                <w:sz w:val="20"/>
                <w:szCs w:val="20"/>
              </w:rPr>
              <w:t>Organisational Performance – delivering a long-term purpose</w:t>
            </w:r>
          </w:p>
        </w:tc>
        <w:tc>
          <w:tcPr>
            <w:tcW w:w="1751" w:type="dxa"/>
          </w:tcPr>
          <w:p w14:paraId="6B0FC81D" w14:textId="77777777" w:rsidR="008F028E" w:rsidRPr="0074188B" w:rsidRDefault="008F02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0655" w:rsidRPr="0074188B" w14:paraId="7BE2F191" w14:textId="69EC287F" w:rsidTr="001D5EB8">
        <w:tc>
          <w:tcPr>
            <w:tcW w:w="704" w:type="dxa"/>
            <w:vMerge w:val="restart"/>
            <w:textDirection w:val="btLr"/>
            <w:vAlign w:val="center"/>
          </w:tcPr>
          <w:p w14:paraId="5691247E" w14:textId="3A60A1BA" w:rsidR="00120655" w:rsidRPr="0074188B" w:rsidRDefault="00120655" w:rsidP="001A07F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Operational Strategy</w:t>
            </w:r>
          </w:p>
        </w:tc>
        <w:tc>
          <w:tcPr>
            <w:tcW w:w="2494" w:type="dxa"/>
            <w:vMerge w:val="restart"/>
          </w:tcPr>
          <w:p w14:paraId="0F6D4ED7" w14:textId="136B83B2" w:rsidR="00120655" w:rsidRPr="0074188B" w:rsidRDefault="00120655" w:rsidP="003B6E28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1.1 How to develop and implement organisational</w:t>
            </w:r>
          </w:p>
          <w:p w14:paraId="6F764C38" w14:textId="77777777" w:rsidR="00120655" w:rsidRPr="0074188B" w:rsidRDefault="00120655" w:rsidP="003B6E28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strategy and plans, including approaches to resource</w:t>
            </w:r>
          </w:p>
          <w:p w14:paraId="2856F070" w14:textId="77777777" w:rsidR="00120655" w:rsidRPr="0074188B" w:rsidRDefault="00120655" w:rsidP="003B6E28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and supply chain management, workforce</w:t>
            </w:r>
          </w:p>
          <w:p w14:paraId="2A52C857" w14:textId="77777777" w:rsidR="00120655" w:rsidRPr="0074188B" w:rsidRDefault="00120655" w:rsidP="003B6E28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development, sustainability, taking and managing</w:t>
            </w:r>
          </w:p>
          <w:p w14:paraId="44DC684E" w14:textId="77777777" w:rsidR="00120655" w:rsidRPr="0074188B" w:rsidRDefault="00120655" w:rsidP="003B6E28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risk, monitoring and evaluation, and quality</w:t>
            </w:r>
          </w:p>
          <w:p w14:paraId="0395D0FA" w14:textId="569A42BD" w:rsidR="00120655" w:rsidRPr="0074188B" w:rsidRDefault="00120655" w:rsidP="003B6E28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assurance.</w:t>
            </w:r>
          </w:p>
        </w:tc>
        <w:tc>
          <w:tcPr>
            <w:tcW w:w="712" w:type="dxa"/>
            <w:vMerge w:val="restart"/>
          </w:tcPr>
          <w:p w14:paraId="7BE2F18E" w14:textId="0492821A" w:rsidR="00120655" w:rsidRPr="0074188B" w:rsidRDefault="00120655" w:rsidP="00F422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8B">
              <w:rPr>
                <w:rFonts w:ascii="Arial" w:hAnsi="Arial" w:cs="Arial"/>
                <w:b/>
                <w:bCs/>
                <w:sz w:val="20"/>
                <w:szCs w:val="20"/>
              </w:rPr>
              <w:t>1K</w:t>
            </w:r>
          </w:p>
        </w:tc>
        <w:tc>
          <w:tcPr>
            <w:tcW w:w="4007" w:type="dxa"/>
            <w:vMerge w:val="restart"/>
          </w:tcPr>
          <w:p w14:paraId="7BE2F18F" w14:textId="77777777" w:rsidR="00120655" w:rsidRPr="0074188B" w:rsidRDefault="00120655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1.1.1 Evaluate theories of organisational strategies and review own organisations strategy in the context of these</w:t>
            </w:r>
          </w:p>
        </w:tc>
        <w:tc>
          <w:tcPr>
            <w:tcW w:w="5069" w:type="dxa"/>
          </w:tcPr>
          <w:p w14:paraId="7BE2F190" w14:textId="46911470" w:rsidR="00120655" w:rsidRPr="0074188B" w:rsidRDefault="00120655" w:rsidP="00E548DB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Be aware of the similarities and differences between managing fitness, sports and leisure facilities within the different sporting sectors.</w:t>
            </w:r>
          </w:p>
        </w:tc>
        <w:tc>
          <w:tcPr>
            <w:tcW w:w="1751" w:type="dxa"/>
          </w:tcPr>
          <w:p w14:paraId="23DA7B5C" w14:textId="287FF021" w:rsidR="00120655" w:rsidRPr="0074188B" w:rsidRDefault="00120655" w:rsidP="00E548DB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Understanding Sport Industry </w:t>
            </w:r>
            <w:r w:rsidR="00770ED4">
              <w:rPr>
                <w:rFonts w:ascii="Arial" w:hAnsi="Arial" w:cs="Arial"/>
                <w:sz w:val="20"/>
                <w:szCs w:val="20"/>
              </w:rPr>
              <w:t>4LMS2012</w:t>
            </w:r>
            <w:r w:rsidRPr="0074188B">
              <w:rPr>
                <w:rFonts w:ascii="Arial" w:hAnsi="Arial" w:cs="Arial"/>
                <w:sz w:val="20"/>
                <w:szCs w:val="20"/>
              </w:rPr>
              <w:t>-KU1</w:t>
            </w:r>
          </w:p>
        </w:tc>
      </w:tr>
      <w:tr w:rsidR="00120655" w:rsidRPr="0074188B" w14:paraId="33C50C82" w14:textId="77777777" w:rsidTr="001D5EB8">
        <w:tc>
          <w:tcPr>
            <w:tcW w:w="704" w:type="dxa"/>
            <w:vMerge/>
            <w:textDirection w:val="btLr"/>
            <w:vAlign w:val="center"/>
          </w:tcPr>
          <w:p w14:paraId="4CE81662" w14:textId="77777777" w:rsidR="00120655" w:rsidRPr="0074188B" w:rsidRDefault="00120655" w:rsidP="001A07F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EAF8171" w14:textId="77777777" w:rsidR="00120655" w:rsidRPr="0074188B" w:rsidRDefault="00120655" w:rsidP="003B6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E05D612" w14:textId="77777777" w:rsidR="00120655" w:rsidRPr="0074188B" w:rsidRDefault="00120655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0F23A7F" w14:textId="77777777" w:rsidR="00120655" w:rsidRPr="0074188B" w:rsidRDefault="00120655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7BAD853" w14:textId="67180A19" w:rsidR="00120655" w:rsidRPr="0074188B" w:rsidRDefault="00120655" w:rsidP="00E548DB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Be aware of the key landmarks (policies, strategies and programmes) that have shaped sports development</w:t>
            </w:r>
          </w:p>
        </w:tc>
        <w:tc>
          <w:tcPr>
            <w:tcW w:w="1751" w:type="dxa"/>
          </w:tcPr>
          <w:p w14:paraId="041E1243" w14:textId="77777777" w:rsidR="00120655" w:rsidRPr="0074188B" w:rsidRDefault="00120655" w:rsidP="00E548DB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Physical Activity and Sport Policy in Practice</w:t>
            </w:r>
          </w:p>
          <w:p w14:paraId="3609DF37" w14:textId="02FA40E6" w:rsidR="00120655" w:rsidRPr="0074188B" w:rsidRDefault="00770ED4" w:rsidP="00E54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4LMS2009</w:t>
            </w:r>
            <w:r w:rsidR="00120655" w:rsidRPr="0074188B">
              <w:rPr>
                <w:rFonts w:ascii="Arial" w:hAnsi="Arial" w:cs="Arial"/>
                <w:sz w:val="20"/>
                <w:szCs w:val="20"/>
              </w:rPr>
              <w:t>-KU1</w:t>
            </w:r>
          </w:p>
        </w:tc>
      </w:tr>
      <w:tr w:rsidR="00120655" w:rsidRPr="0074188B" w14:paraId="573313ED" w14:textId="77777777" w:rsidTr="001D5EB8">
        <w:tc>
          <w:tcPr>
            <w:tcW w:w="704" w:type="dxa"/>
            <w:vMerge/>
            <w:textDirection w:val="btLr"/>
            <w:vAlign w:val="center"/>
          </w:tcPr>
          <w:p w14:paraId="7E18F979" w14:textId="77777777" w:rsidR="00120655" w:rsidRPr="0074188B" w:rsidRDefault="00120655" w:rsidP="001A07F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F278B79" w14:textId="77777777" w:rsidR="00120655" w:rsidRPr="0074188B" w:rsidRDefault="00120655" w:rsidP="003B6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B1E65D1" w14:textId="77777777" w:rsidR="00120655" w:rsidRPr="0074188B" w:rsidRDefault="00120655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6834D9FE" w14:textId="77777777" w:rsidR="00120655" w:rsidRPr="0074188B" w:rsidRDefault="00120655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E9BC1A9" w14:textId="14FDFA43" w:rsidR="00120655" w:rsidRPr="0074188B" w:rsidRDefault="00120655" w:rsidP="00E548DB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discuss business strategy options for sport organisations</w:t>
            </w:r>
          </w:p>
        </w:tc>
        <w:tc>
          <w:tcPr>
            <w:tcW w:w="1751" w:type="dxa"/>
          </w:tcPr>
          <w:p w14:paraId="486148CF" w14:textId="340B4161" w:rsidR="00120655" w:rsidRPr="0074188B" w:rsidRDefault="00120655" w:rsidP="00E548DB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120655" w:rsidRPr="0074188B" w14:paraId="60D4D10A" w14:textId="77777777" w:rsidTr="001D5EB8">
        <w:tc>
          <w:tcPr>
            <w:tcW w:w="704" w:type="dxa"/>
            <w:vMerge/>
            <w:textDirection w:val="btLr"/>
            <w:vAlign w:val="center"/>
          </w:tcPr>
          <w:p w14:paraId="6DBA3F5E" w14:textId="77777777" w:rsidR="00120655" w:rsidRPr="0074188B" w:rsidRDefault="00120655" w:rsidP="001A07F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D1DFC93" w14:textId="77777777" w:rsidR="00120655" w:rsidRPr="0074188B" w:rsidRDefault="00120655" w:rsidP="003B6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26F5DF5" w14:textId="77777777" w:rsidR="00120655" w:rsidRPr="0074188B" w:rsidRDefault="00120655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5744F94" w14:textId="77777777" w:rsidR="00120655" w:rsidRPr="0074188B" w:rsidRDefault="00120655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A1DB6DB" w14:textId="1BF6AA1C" w:rsidR="00120655" w:rsidRPr="0074188B" w:rsidRDefault="00120655" w:rsidP="00E548DB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Discover an appreciation of strategy formulation for sports organisations</w:t>
            </w:r>
          </w:p>
        </w:tc>
        <w:tc>
          <w:tcPr>
            <w:tcW w:w="1751" w:type="dxa"/>
          </w:tcPr>
          <w:p w14:paraId="60FCE472" w14:textId="2C183883" w:rsidR="00120655" w:rsidRPr="0074188B" w:rsidRDefault="00120655" w:rsidP="00E548DB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120655" w:rsidRPr="0074188B" w14:paraId="5DE539C3" w14:textId="77777777" w:rsidTr="001D5EB8">
        <w:tc>
          <w:tcPr>
            <w:tcW w:w="704" w:type="dxa"/>
            <w:vMerge/>
            <w:textDirection w:val="btLr"/>
            <w:vAlign w:val="center"/>
          </w:tcPr>
          <w:p w14:paraId="0F3978C2" w14:textId="77777777" w:rsidR="00120655" w:rsidRPr="0074188B" w:rsidRDefault="00120655" w:rsidP="001A07F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ADA66DF" w14:textId="77777777" w:rsidR="00120655" w:rsidRPr="0074188B" w:rsidRDefault="00120655" w:rsidP="003B6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7A93BED" w14:textId="77777777" w:rsidR="00120655" w:rsidRPr="0074188B" w:rsidRDefault="00120655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526CAE71" w14:textId="77777777" w:rsidR="00120655" w:rsidRPr="0074188B" w:rsidRDefault="00120655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2E6CF97F" w14:textId="5BD392FE" w:rsidR="00120655" w:rsidRPr="0074188B" w:rsidRDefault="00120655" w:rsidP="00E548DB">
            <w:pPr>
              <w:rPr>
                <w:rFonts w:ascii="Arial" w:hAnsi="Arial" w:cs="Arial"/>
                <w:sz w:val="20"/>
                <w:szCs w:val="20"/>
              </w:rPr>
            </w:pPr>
            <w:r w:rsidRPr="00C313A3">
              <w:rPr>
                <w:rFonts w:ascii="Arial" w:hAnsi="Arial" w:cs="Arial"/>
                <w:sz w:val="20"/>
                <w:szCs w:val="20"/>
              </w:rPr>
              <w:t>appraise a variety of sport business structures</w:t>
            </w:r>
          </w:p>
        </w:tc>
        <w:tc>
          <w:tcPr>
            <w:tcW w:w="1751" w:type="dxa"/>
          </w:tcPr>
          <w:p w14:paraId="25AC4BD0" w14:textId="27D0A974" w:rsidR="00120655" w:rsidRPr="0074188B" w:rsidRDefault="00120655" w:rsidP="00E548DB">
            <w:pPr>
              <w:rPr>
                <w:rFonts w:ascii="Arial" w:hAnsi="Arial" w:cs="Arial"/>
                <w:sz w:val="20"/>
                <w:szCs w:val="20"/>
              </w:rPr>
            </w:pPr>
            <w:r w:rsidRPr="00CA51CC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CA51CC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0655" w:rsidRPr="0074188B" w14:paraId="49CB7DE3" w14:textId="77777777" w:rsidTr="001D5EB8">
        <w:tc>
          <w:tcPr>
            <w:tcW w:w="704" w:type="dxa"/>
            <w:vMerge/>
            <w:textDirection w:val="btLr"/>
            <w:vAlign w:val="center"/>
          </w:tcPr>
          <w:p w14:paraId="03B66AD0" w14:textId="77777777" w:rsidR="00120655" w:rsidRPr="0074188B" w:rsidRDefault="00120655" w:rsidP="001A07F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82C5487" w14:textId="77777777" w:rsidR="00120655" w:rsidRPr="0074188B" w:rsidRDefault="00120655" w:rsidP="003B6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7B383E7" w14:textId="77777777" w:rsidR="00120655" w:rsidRPr="0074188B" w:rsidRDefault="00120655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CD80BFC" w14:textId="77777777" w:rsidR="00120655" w:rsidRPr="0074188B" w:rsidRDefault="00120655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7509EEE" w14:textId="4FB33D71" w:rsidR="00120655" w:rsidRPr="00C313A3" w:rsidRDefault="00120655" w:rsidP="00E548DB">
            <w:pPr>
              <w:rPr>
                <w:rFonts w:ascii="Arial" w:hAnsi="Arial" w:cs="Arial"/>
                <w:sz w:val="20"/>
                <w:szCs w:val="20"/>
              </w:rPr>
            </w:pPr>
            <w:r w:rsidRPr="007D503B">
              <w:rPr>
                <w:rFonts w:ascii="Arial" w:hAnsi="Arial" w:cs="Arial"/>
                <w:sz w:val="20"/>
                <w:szCs w:val="20"/>
              </w:rPr>
              <w:t>Obtain an understanding of international sport for development</w:t>
            </w:r>
          </w:p>
        </w:tc>
        <w:tc>
          <w:tcPr>
            <w:tcW w:w="1751" w:type="dxa"/>
          </w:tcPr>
          <w:p w14:paraId="6AEE0F3D" w14:textId="06E24187" w:rsidR="00120655" w:rsidRPr="00CA51CC" w:rsidRDefault="00120655" w:rsidP="00E548DB">
            <w:pPr>
              <w:rPr>
                <w:rFonts w:ascii="Arial" w:hAnsi="Arial" w:cs="Arial"/>
                <w:sz w:val="20"/>
                <w:szCs w:val="20"/>
              </w:rPr>
            </w:pPr>
            <w:r w:rsidRPr="00631796">
              <w:rPr>
                <w:rFonts w:ascii="Arial" w:hAnsi="Arial" w:cs="Arial"/>
                <w:sz w:val="20"/>
                <w:szCs w:val="20"/>
              </w:rPr>
              <w:t>Global Perspectives of Sports Development-</w:t>
            </w:r>
            <w:r w:rsidR="00770ED4">
              <w:rPr>
                <w:rFonts w:ascii="Arial" w:hAnsi="Arial" w:cs="Arial"/>
                <w:sz w:val="20"/>
                <w:szCs w:val="20"/>
              </w:rPr>
              <w:t>5LMS2004-</w:t>
            </w:r>
            <w:r w:rsidRPr="00631796">
              <w:rPr>
                <w:rFonts w:ascii="Arial" w:hAnsi="Arial" w:cs="Arial"/>
                <w:sz w:val="20"/>
                <w:szCs w:val="20"/>
              </w:rPr>
              <w:t>KU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0655" w:rsidRPr="0074188B" w14:paraId="412F5A78" w14:textId="77777777" w:rsidTr="001D5EB8">
        <w:tc>
          <w:tcPr>
            <w:tcW w:w="704" w:type="dxa"/>
            <w:vMerge/>
            <w:textDirection w:val="btLr"/>
            <w:vAlign w:val="center"/>
          </w:tcPr>
          <w:p w14:paraId="138D86EE" w14:textId="77777777" w:rsidR="00120655" w:rsidRPr="0074188B" w:rsidRDefault="00120655" w:rsidP="001A07F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77E106F" w14:textId="77777777" w:rsidR="00120655" w:rsidRPr="0074188B" w:rsidRDefault="00120655" w:rsidP="003B6E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7A494019" w14:textId="77777777" w:rsidR="00120655" w:rsidRPr="0074188B" w:rsidRDefault="00120655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672CEDC0" w14:textId="77777777" w:rsidR="00120655" w:rsidRPr="0074188B" w:rsidRDefault="00120655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1A9C387" w14:textId="22DF8FB3" w:rsidR="00120655" w:rsidRPr="007D503B" w:rsidRDefault="00120655" w:rsidP="00E548DB">
            <w:pPr>
              <w:rPr>
                <w:rFonts w:ascii="Arial" w:hAnsi="Arial" w:cs="Arial"/>
                <w:sz w:val="20"/>
                <w:szCs w:val="20"/>
              </w:rPr>
            </w:pPr>
            <w:r w:rsidRPr="00753CAE">
              <w:rPr>
                <w:rFonts w:ascii="Arial" w:hAnsi="Arial" w:cs="Arial"/>
                <w:sz w:val="20"/>
                <w:szCs w:val="20"/>
              </w:rPr>
              <w:t>Understand different perspectives of international sport</w:t>
            </w:r>
          </w:p>
        </w:tc>
        <w:tc>
          <w:tcPr>
            <w:tcW w:w="1751" w:type="dxa"/>
          </w:tcPr>
          <w:p w14:paraId="28BEF7A6" w14:textId="58D0C4D2" w:rsidR="00120655" w:rsidRPr="00631796" w:rsidRDefault="00120655" w:rsidP="00E548DB">
            <w:pPr>
              <w:rPr>
                <w:rFonts w:ascii="Arial" w:hAnsi="Arial" w:cs="Arial"/>
                <w:sz w:val="20"/>
                <w:szCs w:val="20"/>
              </w:rPr>
            </w:pPr>
            <w:r w:rsidRPr="00B04D90">
              <w:rPr>
                <w:rFonts w:ascii="Arial" w:hAnsi="Arial" w:cs="Arial"/>
                <w:sz w:val="20"/>
                <w:szCs w:val="20"/>
              </w:rPr>
              <w:t xml:space="preserve">Global Perspectives of Sports </w:t>
            </w:r>
            <w:r w:rsidRPr="00B04D90">
              <w:rPr>
                <w:rFonts w:ascii="Arial" w:hAnsi="Arial" w:cs="Arial"/>
                <w:sz w:val="20"/>
                <w:szCs w:val="20"/>
              </w:rPr>
              <w:lastRenderedPageBreak/>
              <w:t>Development-</w:t>
            </w:r>
            <w:r w:rsidR="00770ED4">
              <w:rPr>
                <w:rFonts w:ascii="Arial" w:hAnsi="Arial" w:cs="Arial"/>
                <w:sz w:val="20"/>
                <w:szCs w:val="20"/>
              </w:rPr>
              <w:t>5LMS2004-</w:t>
            </w:r>
            <w:r w:rsidRPr="00B04D90"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20655" w:rsidRPr="0074188B" w14:paraId="7BE2F195" w14:textId="3A734C87" w:rsidTr="001D5EB8">
        <w:trPr>
          <w:trHeight w:val="405"/>
        </w:trPr>
        <w:tc>
          <w:tcPr>
            <w:tcW w:w="704" w:type="dxa"/>
            <w:vMerge/>
          </w:tcPr>
          <w:p w14:paraId="14220E1D" w14:textId="77777777" w:rsidR="00120655" w:rsidRPr="0074188B" w:rsidRDefault="00120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CAC95C7" w14:textId="77777777" w:rsidR="00120655" w:rsidRPr="0074188B" w:rsidRDefault="00120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192" w14:textId="07A694F1" w:rsidR="00120655" w:rsidRPr="0074188B" w:rsidRDefault="00120655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2K</w:t>
            </w:r>
          </w:p>
        </w:tc>
        <w:tc>
          <w:tcPr>
            <w:tcW w:w="4007" w:type="dxa"/>
            <w:vMerge w:val="restart"/>
          </w:tcPr>
          <w:p w14:paraId="7BE2F193" w14:textId="77777777" w:rsidR="00120655" w:rsidRPr="0074188B" w:rsidRDefault="00120655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1.1.2 Analyse own organisations strategy for resource and supply chain management</w:t>
            </w:r>
          </w:p>
        </w:tc>
        <w:tc>
          <w:tcPr>
            <w:tcW w:w="5069" w:type="dxa"/>
          </w:tcPr>
          <w:p w14:paraId="0948B3D4" w14:textId="3BFD57D6" w:rsidR="00120655" w:rsidRPr="0074188B" w:rsidRDefault="00120655" w:rsidP="005A3C3D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Obtain an understanding of the day to day operational requirements needed to manage fitness, sports and</w:t>
            </w:r>
          </w:p>
          <w:p w14:paraId="45276EA2" w14:textId="77777777" w:rsidR="00120655" w:rsidRPr="0074188B" w:rsidRDefault="00120655" w:rsidP="005A3C3D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leisure facilities, including customer care, staff management, marketing, budgeting, health and safety,</w:t>
            </w:r>
          </w:p>
          <w:p w14:paraId="7BE2F194" w14:textId="14CC138C" w:rsidR="00120655" w:rsidRPr="0074188B" w:rsidRDefault="00120655" w:rsidP="005A3C3D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programming and physical resources.</w:t>
            </w:r>
          </w:p>
        </w:tc>
        <w:tc>
          <w:tcPr>
            <w:tcW w:w="1751" w:type="dxa"/>
          </w:tcPr>
          <w:p w14:paraId="6E460225" w14:textId="6288E6CB" w:rsidR="00120655" w:rsidRPr="0074188B" w:rsidRDefault="00120655" w:rsidP="008F028E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Understanding Sport Industry </w:t>
            </w:r>
            <w:r w:rsidR="00770ED4">
              <w:rPr>
                <w:rFonts w:ascii="Arial" w:hAnsi="Arial" w:cs="Arial"/>
                <w:sz w:val="20"/>
                <w:szCs w:val="20"/>
              </w:rPr>
              <w:t>4LMS2012</w:t>
            </w:r>
            <w:r w:rsidRPr="0074188B">
              <w:rPr>
                <w:rFonts w:ascii="Arial" w:hAnsi="Arial" w:cs="Arial"/>
                <w:sz w:val="20"/>
                <w:szCs w:val="20"/>
              </w:rPr>
              <w:t>-KU2</w:t>
            </w:r>
          </w:p>
          <w:p w14:paraId="744B9767" w14:textId="77777777" w:rsidR="00120655" w:rsidRPr="0074188B" w:rsidRDefault="00120655" w:rsidP="005A3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55" w:rsidRPr="0074188B" w14:paraId="7BE2F199" w14:textId="3EC97AD1" w:rsidTr="001D5EB8">
        <w:trPr>
          <w:trHeight w:val="405"/>
        </w:trPr>
        <w:tc>
          <w:tcPr>
            <w:tcW w:w="704" w:type="dxa"/>
            <w:vMerge/>
          </w:tcPr>
          <w:p w14:paraId="47B0302A" w14:textId="77777777" w:rsidR="00120655" w:rsidRPr="0074188B" w:rsidRDefault="00120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7D8341B" w14:textId="77777777" w:rsidR="00120655" w:rsidRPr="0074188B" w:rsidRDefault="00120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7BE2F196" w14:textId="03B9BEC5" w:rsidR="00120655" w:rsidRPr="0074188B" w:rsidRDefault="00120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BE2F197" w14:textId="77777777" w:rsidR="00120655" w:rsidRPr="0074188B" w:rsidRDefault="00120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BE2F198" w14:textId="3914AC9B" w:rsidR="00120655" w:rsidRPr="0074188B" w:rsidRDefault="00120655" w:rsidP="002A72C4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discuss business strategy options for sport organisations</w:t>
            </w:r>
          </w:p>
        </w:tc>
        <w:tc>
          <w:tcPr>
            <w:tcW w:w="1751" w:type="dxa"/>
          </w:tcPr>
          <w:p w14:paraId="52796FAD" w14:textId="0FB8FDF3" w:rsidR="00120655" w:rsidRPr="0074188B" w:rsidRDefault="00120655" w:rsidP="002A72C4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120655" w:rsidRPr="0074188B" w14:paraId="6FDE432F" w14:textId="77777777" w:rsidTr="001D5EB8">
        <w:trPr>
          <w:trHeight w:val="405"/>
        </w:trPr>
        <w:tc>
          <w:tcPr>
            <w:tcW w:w="704" w:type="dxa"/>
            <w:vMerge/>
          </w:tcPr>
          <w:p w14:paraId="0CA83F6D" w14:textId="77777777" w:rsidR="00120655" w:rsidRPr="0074188B" w:rsidRDefault="00120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D95F1EB" w14:textId="77777777" w:rsidR="00120655" w:rsidRPr="0074188B" w:rsidRDefault="00120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6C6E9C7C" w14:textId="77777777" w:rsidR="00120655" w:rsidRPr="0074188B" w:rsidRDefault="00120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6A763243" w14:textId="77777777" w:rsidR="00120655" w:rsidRPr="0074188B" w:rsidRDefault="00120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3731FDC" w14:textId="52E702E0" w:rsidR="00120655" w:rsidRPr="0074188B" w:rsidRDefault="00120655" w:rsidP="002A72C4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Discover an appreciation of strategy formulation for sports organisations</w:t>
            </w:r>
          </w:p>
        </w:tc>
        <w:tc>
          <w:tcPr>
            <w:tcW w:w="1751" w:type="dxa"/>
          </w:tcPr>
          <w:p w14:paraId="029A2DDE" w14:textId="72BEBE26" w:rsidR="00120655" w:rsidRPr="0074188B" w:rsidRDefault="00120655" w:rsidP="002A72C4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120655" w:rsidRPr="0074188B" w14:paraId="016F0654" w14:textId="77777777" w:rsidTr="001D5EB8">
        <w:trPr>
          <w:trHeight w:val="405"/>
        </w:trPr>
        <w:tc>
          <w:tcPr>
            <w:tcW w:w="704" w:type="dxa"/>
            <w:vMerge/>
          </w:tcPr>
          <w:p w14:paraId="5D932811" w14:textId="77777777" w:rsidR="00120655" w:rsidRPr="0074188B" w:rsidRDefault="00120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174EC24" w14:textId="77777777" w:rsidR="00120655" w:rsidRPr="0074188B" w:rsidRDefault="00120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D94045C" w14:textId="77777777" w:rsidR="00120655" w:rsidRPr="0074188B" w:rsidRDefault="00120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2780AD3" w14:textId="77777777" w:rsidR="00120655" w:rsidRPr="0074188B" w:rsidRDefault="001206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2440C7A" w14:textId="0436F3AD" w:rsidR="00120655" w:rsidRPr="0074188B" w:rsidRDefault="00120655" w:rsidP="002A72C4">
            <w:pPr>
              <w:rPr>
                <w:rFonts w:ascii="Arial" w:hAnsi="Arial" w:cs="Arial"/>
                <w:sz w:val="20"/>
                <w:szCs w:val="20"/>
              </w:rPr>
            </w:pPr>
            <w:r w:rsidRPr="00FD424B">
              <w:rPr>
                <w:rFonts w:ascii="Arial" w:hAnsi="Arial" w:cs="Arial"/>
                <w:sz w:val="20"/>
                <w:szCs w:val="20"/>
              </w:rPr>
              <w:t>analyse organisational culture and behaviour</w:t>
            </w:r>
          </w:p>
        </w:tc>
        <w:tc>
          <w:tcPr>
            <w:tcW w:w="1751" w:type="dxa"/>
          </w:tcPr>
          <w:p w14:paraId="379F9DA1" w14:textId="56EE8159" w:rsidR="00120655" w:rsidRPr="0074188B" w:rsidRDefault="00120655" w:rsidP="002A72C4">
            <w:pPr>
              <w:rPr>
                <w:rFonts w:ascii="Arial" w:hAnsi="Arial" w:cs="Arial"/>
                <w:sz w:val="20"/>
                <w:szCs w:val="20"/>
              </w:rPr>
            </w:pPr>
            <w:r w:rsidRPr="00DE457F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DE457F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7D67" w:rsidRPr="0074188B" w14:paraId="7BE2F19D" w14:textId="494EEA4F" w:rsidTr="001D5EB8">
        <w:tc>
          <w:tcPr>
            <w:tcW w:w="704" w:type="dxa"/>
            <w:vMerge/>
          </w:tcPr>
          <w:p w14:paraId="2CF7EFA3" w14:textId="77777777" w:rsidR="00087D67" w:rsidRPr="0074188B" w:rsidRDefault="00087D67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0625FCF" w14:textId="77777777" w:rsidR="00087D67" w:rsidRPr="0074188B" w:rsidRDefault="00087D67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19A" w14:textId="07325137" w:rsidR="00087D67" w:rsidRPr="0074188B" w:rsidRDefault="00087D67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3K</w:t>
            </w:r>
          </w:p>
        </w:tc>
        <w:tc>
          <w:tcPr>
            <w:tcW w:w="4007" w:type="dxa"/>
            <w:vMerge w:val="restart"/>
          </w:tcPr>
          <w:p w14:paraId="7BE2F19B" w14:textId="77777777" w:rsidR="00087D67" w:rsidRPr="0074188B" w:rsidRDefault="00087D67" w:rsidP="00FF37D4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1.1.3 Analyse own organisations strategy for workforce development </w:t>
            </w:r>
          </w:p>
        </w:tc>
        <w:tc>
          <w:tcPr>
            <w:tcW w:w="5069" w:type="dxa"/>
          </w:tcPr>
          <w:p w14:paraId="5E05BD43" w14:textId="6ACA89E9" w:rsidR="00087D67" w:rsidRPr="0074188B" w:rsidRDefault="00087D67" w:rsidP="005A3C3D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Obtain an understanding of the day to day operational requirements needed to manage fitness, sports and</w:t>
            </w:r>
          </w:p>
          <w:p w14:paraId="1D3A9486" w14:textId="77777777" w:rsidR="00087D67" w:rsidRPr="0074188B" w:rsidRDefault="00087D67" w:rsidP="005A3C3D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leisure facilities, including customer care, staff management, marketing, budgeting, health and safety,</w:t>
            </w:r>
          </w:p>
          <w:p w14:paraId="7BE2F19C" w14:textId="6B60A2B5" w:rsidR="00087D67" w:rsidRPr="0074188B" w:rsidRDefault="00087D67" w:rsidP="005A3C3D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programming and physical resources.</w:t>
            </w:r>
          </w:p>
        </w:tc>
        <w:tc>
          <w:tcPr>
            <w:tcW w:w="1751" w:type="dxa"/>
          </w:tcPr>
          <w:p w14:paraId="737FAE57" w14:textId="723292D4" w:rsidR="00087D67" w:rsidRPr="0074188B" w:rsidRDefault="00087D67" w:rsidP="005A3C3D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Understanding Sport Industry </w:t>
            </w:r>
            <w:r w:rsidR="00770ED4">
              <w:rPr>
                <w:rFonts w:ascii="Arial" w:hAnsi="Arial" w:cs="Arial"/>
                <w:sz w:val="20"/>
                <w:szCs w:val="20"/>
              </w:rPr>
              <w:t>4LMS2012</w:t>
            </w:r>
            <w:r w:rsidRPr="0074188B">
              <w:rPr>
                <w:rFonts w:ascii="Arial" w:hAnsi="Arial" w:cs="Arial"/>
                <w:sz w:val="20"/>
                <w:szCs w:val="20"/>
              </w:rPr>
              <w:t>-KU2</w:t>
            </w:r>
          </w:p>
        </w:tc>
      </w:tr>
      <w:tr w:rsidR="00087D67" w:rsidRPr="0074188B" w14:paraId="4E758558" w14:textId="77777777" w:rsidTr="001D5EB8">
        <w:tc>
          <w:tcPr>
            <w:tcW w:w="704" w:type="dxa"/>
            <w:vMerge/>
          </w:tcPr>
          <w:p w14:paraId="25A8F5D8" w14:textId="77777777" w:rsidR="00087D67" w:rsidRPr="0074188B" w:rsidRDefault="00087D67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DEC19E9" w14:textId="77777777" w:rsidR="00087D67" w:rsidRPr="0074188B" w:rsidRDefault="00087D67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5AAF38F" w14:textId="77777777" w:rsidR="00087D67" w:rsidRPr="0074188B" w:rsidRDefault="00087D67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4A4E8EB7" w14:textId="77777777" w:rsidR="00087D67" w:rsidRPr="0074188B" w:rsidRDefault="00087D67" w:rsidP="00FF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2C5CD2F" w14:textId="7BEAC63C" w:rsidR="00087D67" w:rsidRPr="0074188B" w:rsidRDefault="00087D67" w:rsidP="00AB142F">
            <w:pPr>
              <w:rPr>
                <w:rFonts w:ascii="Arial" w:hAnsi="Arial" w:cs="Arial"/>
                <w:sz w:val="20"/>
                <w:szCs w:val="20"/>
              </w:rPr>
            </w:pPr>
            <w:r w:rsidRPr="00AB142F">
              <w:rPr>
                <w:rFonts w:ascii="Arial" w:hAnsi="Arial" w:cs="Arial"/>
                <w:sz w:val="20"/>
                <w:szCs w:val="20"/>
              </w:rPr>
              <w:t xml:space="preserve">select a suitable work experience and justify the experience </w:t>
            </w:r>
            <w:proofErr w:type="gramStart"/>
            <w:r w:rsidRPr="00AB142F">
              <w:rPr>
                <w:rFonts w:ascii="Arial" w:hAnsi="Arial" w:cs="Arial"/>
                <w:sz w:val="20"/>
                <w:szCs w:val="20"/>
              </w:rPr>
              <w:t>in regards to</w:t>
            </w:r>
            <w:proofErr w:type="gramEnd"/>
            <w:r w:rsidRPr="00AB142F">
              <w:rPr>
                <w:rFonts w:ascii="Arial" w:hAnsi="Arial" w:cs="Arial"/>
                <w:sz w:val="20"/>
                <w:szCs w:val="20"/>
              </w:rPr>
              <w:t xml:space="preserve"> personal development in either sports coaching, physical activity &amp; sports development or sports management settings</w:t>
            </w:r>
          </w:p>
        </w:tc>
        <w:tc>
          <w:tcPr>
            <w:tcW w:w="1751" w:type="dxa"/>
          </w:tcPr>
          <w:p w14:paraId="3DA5D933" w14:textId="2A39EC07" w:rsidR="00087D67" w:rsidRPr="00AB142F" w:rsidRDefault="00087D67" w:rsidP="00AB142F">
            <w:pPr>
              <w:rPr>
                <w:rFonts w:ascii="Arial" w:hAnsi="Arial" w:cs="Arial"/>
                <w:sz w:val="20"/>
                <w:szCs w:val="20"/>
              </w:rPr>
            </w:pPr>
            <w:r w:rsidRPr="00AB142F">
              <w:rPr>
                <w:rFonts w:ascii="Arial" w:hAnsi="Arial" w:cs="Arial"/>
                <w:sz w:val="20"/>
                <w:szCs w:val="20"/>
              </w:rPr>
              <w:t xml:space="preserve">Sport Experience Learning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5LMS2003</w:t>
            </w:r>
            <w:r w:rsidRPr="00AB142F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95D6196" w14:textId="77777777" w:rsidR="00087D67" w:rsidRPr="0074188B" w:rsidRDefault="00087D67" w:rsidP="005A3C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D67" w:rsidRPr="0074188B" w14:paraId="74537B6A" w14:textId="77777777" w:rsidTr="001D5EB8">
        <w:tc>
          <w:tcPr>
            <w:tcW w:w="704" w:type="dxa"/>
            <w:vMerge/>
          </w:tcPr>
          <w:p w14:paraId="2307601C" w14:textId="77777777" w:rsidR="00087D67" w:rsidRPr="0074188B" w:rsidRDefault="00087D67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CFEDD3F" w14:textId="77777777" w:rsidR="00087D67" w:rsidRPr="0074188B" w:rsidRDefault="00087D67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87ABA3E" w14:textId="77777777" w:rsidR="00087D67" w:rsidRPr="0074188B" w:rsidRDefault="00087D67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674795D7" w14:textId="77777777" w:rsidR="00087D67" w:rsidRPr="0074188B" w:rsidRDefault="00087D67" w:rsidP="00FF3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04C5796" w14:textId="603AF115" w:rsidR="00087D67" w:rsidRPr="0074188B" w:rsidRDefault="00087D67" w:rsidP="005A3C3D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discuss business strategy options for sport organisations</w:t>
            </w:r>
          </w:p>
        </w:tc>
        <w:tc>
          <w:tcPr>
            <w:tcW w:w="1751" w:type="dxa"/>
          </w:tcPr>
          <w:p w14:paraId="4BC8E058" w14:textId="5EF1A8A6" w:rsidR="00087D67" w:rsidRPr="0074188B" w:rsidRDefault="00087D67" w:rsidP="005A3C3D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087D67" w:rsidRPr="0074188B" w14:paraId="54CE0238" w14:textId="77777777" w:rsidTr="001D5EB8">
        <w:tc>
          <w:tcPr>
            <w:tcW w:w="704" w:type="dxa"/>
            <w:vMerge/>
          </w:tcPr>
          <w:p w14:paraId="6C66A6F5" w14:textId="77777777" w:rsidR="00087D67" w:rsidRPr="0074188B" w:rsidRDefault="00087D67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91FF552" w14:textId="77777777" w:rsidR="00087D67" w:rsidRPr="0074188B" w:rsidRDefault="00087D67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A132F6C" w14:textId="77777777" w:rsidR="00087D67" w:rsidRPr="0074188B" w:rsidRDefault="00087D67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6D0EF389" w14:textId="77777777" w:rsidR="00087D67" w:rsidRPr="0074188B" w:rsidRDefault="00087D67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1A1BC89" w14:textId="4B96F7A2" w:rsidR="00087D67" w:rsidRPr="0074188B" w:rsidRDefault="00087D67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Discover an appreciation of strategy formulation for sports organisations</w:t>
            </w:r>
          </w:p>
        </w:tc>
        <w:tc>
          <w:tcPr>
            <w:tcW w:w="1751" w:type="dxa"/>
          </w:tcPr>
          <w:p w14:paraId="64CAD804" w14:textId="630A3EDB" w:rsidR="00087D67" w:rsidRPr="0074188B" w:rsidRDefault="00087D67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087D67" w:rsidRPr="0074188B" w14:paraId="49BB0569" w14:textId="77777777" w:rsidTr="001D5EB8">
        <w:tc>
          <w:tcPr>
            <w:tcW w:w="704" w:type="dxa"/>
            <w:vMerge/>
          </w:tcPr>
          <w:p w14:paraId="59A26C3C" w14:textId="77777777" w:rsidR="00087D67" w:rsidRPr="0074188B" w:rsidRDefault="00087D67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71F14D6" w14:textId="77777777" w:rsidR="00087D67" w:rsidRPr="0074188B" w:rsidRDefault="00087D67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E6F23D2" w14:textId="77777777" w:rsidR="00087D67" w:rsidRPr="0074188B" w:rsidRDefault="00087D67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58BDED1B" w14:textId="77777777" w:rsidR="00087D67" w:rsidRPr="0074188B" w:rsidRDefault="00087D67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093DF908" w14:textId="3C623A59" w:rsidR="00087D67" w:rsidRPr="0074188B" w:rsidRDefault="00087D67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FD424B">
              <w:rPr>
                <w:rFonts w:ascii="Arial" w:hAnsi="Arial" w:cs="Arial"/>
                <w:sz w:val="20"/>
                <w:szCs w:val="20"/>
              </w:rPr>
              <w:t>analyse organisational culture and behaviour</w:t>
            </w:r>
          </w:p>
        </w:tc>
        <w:tc>
          <w:tcPr>
            <w:tcW w:w="1751" w:type="dxa"/>
          </w:tcPr>
          <w:p w14:paraId="298761AD" w14:textId="6E39AB81" w:rsidR="00087D67" w:rsidRPr="0074188B" w:rsidRDefault="00087D67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DE457F">
              <w:rPr>
                <w:rFonts w:ascii="Arial" w:hAnsi="Arial" w:cs="Arial"/>
                <w:sz w:val="20"/>
                <w:szCs w:val="20"/>
              </w:rPr>
              <w:t xml:space="preserve">Leadership and Management of </w:t>
            </w:r>
            <w:r w:rsidRPr="00DE457F">
              <w:rPr>
                <w:rFonts w:ascii="Arial" w:hAnsi="Arial" w:cs="Arial"/>
                <w:sz w:val="20"/>
                <w:szCs w:val="20"/>
              </w:rPr>
              <w:lastRenderedPageBreak/>
              <w:t xml:space="preserve">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DE457F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B3D42" w:rsidRPr="0074188B" w14:paraId="7BE2F1A1" w14:textId="4239BCAF" w:rsidTr="001D5EB8">
        <w:tc>
          <w:tcPr>
            <w:tcW w:w="704" w:type="dxa"/>
            <w:vMerge/>
          </w:tcPr>
          <w:p w14:paraId="55CCCBC1" w14:textId="77777777" w:rsidR="00EB3D42" w:rsidRPr="0074188B" w:rsidRDefault="00EB3D42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7572AEB" w14:textId="77777777" w:rsidR="00EB3D42" w:rsidRPr="0074188B" w:rsidRDefault="00EB3D42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E2F19E" w14:textId="52E99DCA" w:rsidR="00EB3D42" w:rsidRPr="0074188B" w:rsidRDefault="00EB3D42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4K</w:t>
            </w:r>
          </w:p>
        </w:tc>
        <w:tc>
          <w:tcPr>
            <w:tcW w:w="4007" w:type="dxa"/>
          </w:tcPr>
          <w:p w14:paraId="7BE2F19F" w14:textId="77777777" w:rsidR="00EB3D42" w:rsidRPr="0074188B" w:rsidRDefault="00EB3D42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1.1.4 Interpret key principles of sustainability within own organisation</w:t>
            </w:r>
          </w:p>
        </w:tc>
        <w:tc>
          <w:tcPr>
            <w:tcW w:w="5069" w:type="dxa"/>
          </w:tcPr>
          <w:p w14:paraId="7BE2F1A0" w14:textId="6285746E" w:rsidR="00EB3D42" w:rsidRPr="0074188B" w:rsidRDefault="00EB3D42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Discover an appreciation of strategy formulation for sports organisations</w:t>
            </w:r>
          </w:p>
        </w:tc>
        <w:tc>
          <w:tcPr>
            <w:tcW w:w="1751" w:type="dxa"/>
          </w:tcPr>
          <w:p w14:paraId="3C084E7B" w14:textId="58671665" w:rsidR="00EB3D42" w:rsidRPr="0074188B" w:rsidRDefault="00EB3D42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3C2119" w:rsidRPr="0074188B" w14:paraId="7BE2F1A5" w14:textId="3FE11AD8" w:rsidTr="001D5EB8">
        <w:tc>
          <w:tcPr>
            <w:tcW w:w="704" w:type="dxa"/>
            <w:vMerge/>
          </w:tcPr>
          <w:p w14:paraId="2AB510B3" w14:textId="77777777" w:rsidR="003C2119" w:rsidRPr="0074188B" w:rsidRDefault="003C2119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9E95D83" w14:textId="77777777" w:rsidR="003C2119" w:rsidRPr="0074188B" w:rsidRDefault="003C2119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1A2" w14:textId="3C03D403" w:rsidR="003C2119" w:rsidRPr="0074188B" w:rsidRDefault="003C2119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5K</w:t>
            </w:r>
          </w:p>
        </w:tc>
        <w:tc>
          <w:tcPr>
            <w:tcW w:w="4007" w:type="dxa"/>
            <w:vMerge w:val="restart"/>
          </w:tcPr>
          <w:p w14:paraId="7BE2F1A3" w14:textId="77777777" w:rsidR="003C2119" w:rsidRPr="0074188B" w:rsidRDefault="003C2119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1.1.5 Evaluate risk management models and review own organisations approach to the identification and monitoring of risk</w:t>
            </w:r>
          </w:p>
        </w:tc>
        <w:tc>
          <w:tcPr>
            <w:tcW w:w="5069" w:type="dxa"/>
          </w:tcPr>
          <w:p w14:paraId="7BE2F1A4" w14:textId="349626B5" w:rsidR="003C2119" w:rsidRPr="0074188B" w:rsidRDefault="003C2119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Discover an appreciation of strategy formulation for sports organisations</w:t>
            </w:r>
          </w:p>
        </w:tc>
        <w:tc>
          <w:tcPr>
            <w:tcW w:w="1751" w:type="dxa"/>
          </w:tcPr>
          <w:p w14:paraId="39CFB8D8" w14:textId="0D4BDDC4" w:rsidR="003C2119" w:rsidRPr="0074188B" w:rsidRDefault="003C2119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3C2119" w:rsidRPr="0074188B" w14:paraId="272131EA" w14:textId="77777777" w:rsidTr="001D5EB8">
        <w:tc>
          <w:tcPr>
            <w:tcW w:w="704" w:type="dxa"/>
            <w:vMerge/>
          </w:tcPr>
          <w:p w14:paraId="5C579C94" w14:textId="77777777" w:rsidR="003C2119" w:rsidRPr="0074188B" w:rsidRDefault="003C2119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81EC1B1" w14:textId="77777777" w:rsidR="003C2119" w:rsidRPr="0074188B" w:rsidRDefault="003C2119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3EF97AAB" w14:textId="77777777" w:rsidR="003C2119" w:rsidRPr="0074188B" w:rsidRDefault="003C2119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03E3C406" w14:textId="77777777" w:rsidR="003C2119" w:rsidRPr="0074188B" w:rsidRDefault="003C2119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3E3BBBF" w14:textId="1C19045A" w:rsidR="003C2119" w:rsidRPr="0074188B" w:rsidRDefault="003C2119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Judge how micro and macro environmental factors can influence the development of sports organisations</w:t>
            </w:r>
          </w:p>
        </w:tc>
        <w:tc>
          <w:tcPr>
            <w:tcW w:w="1751" w:type="dxa"/>
          </w:tcPr>
          <w:p w14:paraId="62A6769C" w14:textId="0FBD9DE7" w:rsidR="003C2119" w:rsidRPr="0074188B" w:rsidRDefault="003C2119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-KU1</w:t>
            </w:r>
          </w:p>
        </w:tc>
      </w:tr>
      <w:tr w:rsidR="003C2119" w:rsidRPr="0074188B" w14:paraId="5E863598" w14:textId="77777777" w:rsidTr="001D5EB8">
        <w:tc>
          <w:tcPr>
            <w:tcW w:w="704" w:type="dxa"/>
            <w:vMerge/>
          </w:tcPr>
          <w:p w14:paraId="11130CD2" w14:textId="77777777" w:rsidR="003C2119" w:rsidRPr="0074188B" w:rsidRDefault="003C2119" w:rsidP="00124B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2DFA118" w14:textId="77777777" w:rsidR="003C2119" w:rsidRPr="0074188B" w:rsidRDefault="003C2119" w:rsidP="00124B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7833D029" w14:textId="77777777" w:rsidR="003C2119" w:rsidRPr="0074188B" w:rsidRDefault="003C2119" w:rsidP="00124B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6C5A8CE" w14:textId="77777777" w:rsidR="003C2119" w:rsidRPr="0074188B" w:rsidRDefault="003C2119" w:rsidP="00124B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17E9E70B" w14:textId="2AB54A3C" w:rsidR="003C2119" w:rsidRPr="0074188B" w:rsidRDefault="003C2119" w:rsidP="00124B58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reflect on how a sport organisation may be independently and jointly influenced by micro and macro environmental factors</w:t>
            </w:r>
          </w:p>
        </w:tc>
        <w:tc>
          <w:tcPr>
            <w:tcW w:w="1751" w:type="dxa"/>
          </w:tcPr>
          <w:p w14:paraId="03513C62" w14:textId="7B893877" w:rsidR="003C2119" w:rsidRPr="0074188B" w:rsidRDefault="003C2119" w:rsidP="00124B58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-SA2</w:t>
            </w:r>
          </w:p>
        </w:tc>
      </w:tr>
      <w:tr w:rsidR="00E41712" w:rsidRPr="0074188B" w14:paraId="7BE2F1A9" w14:textId="473B0E8E" w:rsidTr="001D5EB8">
        <w:tc>
          <w:tcPr>
            <w:tcW w:w="704" w:type="dxa"/>
            <w:vMerge/>
          </w:tcPr>
          <w:p w14:paraId="6999BBD3" w14:textId="77777777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2394CC7" w14:textId="77777777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1A6" w14:textId="053A220F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6K</w:t>
            </w:r>
          </w:p>
        </w:tc>
        <w:tc>
          <w:tcPr>
            <w:tcW w:w="4007" w:type="dxa"/>
            <w:vMerge w:val="restart"/>
          </w:tcPr>
          <w:p w14:paraId="7BE2F1A7" w14:textId="77777777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1.1.6 Evaluate quality assurance models in the context of own organisation</w:t>
            </w:r>
          </w:p>
        </w:tc>
        <w:tc>
          <w:tcPr>
            <w:tcW w:w="5069" w:type="dxa"/>
          </w:tcPr>
          <w:p w14:paraId="7BE2F1A8" w14:textId="288AB7BD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Discover an appreciation of strategy formulation for sports organisations</w:t>
            </w:r>
          </w:p>
        </w:tc>
        <w:tc>
          <w:tcPr>
            <w:tcW w:w="1751" w:type="dxa"/>
          </w:tcPr>
          <w:p w14:paraId="3FAA37A6" w14:textId="1E31CB01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E41712" w:rsidRPr="0074188B" w14:paraId="001B6C8B" w14:textId="77777777" w:rsidTr="001D5EB8">
        <w:tc>
          <w:tcPr>
            <w:tcW w:w="704" w:type="dxa"/>
            <w:vMerge/>
          </w:tcPr>
          <w:p w14:paraId="31EE3CDF" w14:textId="77777777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1BA215F3" w14:textId="77777777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3430C413" w14:textId="77777777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4DDEDA9A" w14:textId="77777777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9752DA5" w14:textId="0AF5F5F5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Judge how micro and macro environmental factors can influence the development of sports organisations</w:t>
            </w:r>
          </w:p>
        </w:tc>
        <w:tc>
          <w:tcPr>
            <w:tcW w:w="1751" w:type="dxa"/>
          </w:tcPr>
          <w:p w14:paraId="1F64FBC5" w14:textId="469D43E7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 KU1</w:t>
            </w:r>
          </w:p>
        </w:tc>
      </w:tr>
      <w:tr w:rsidR="00E41712" w:rsidRPr="0074188B" w14:paraId="087E8E3C" w14:textId="77777777" w:rsidTr="001D5EB8">
        <w:tc>
          <w:tcPr>
            <w:tcW w:w="704" w:type="dxa"/>
            <w:vMerge/>
          </w:tcPr>
          <w:p w14:paraId="104DCFE8" w14:textId="77777777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42DAB0F" w14:textId="77777777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370825A2" w14:textId="77777777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4E9880C2" w14:textId="77777777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B906233" w14:textId="212F6B5C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reflect on how a sport organisation may be independently and jointly influenced by micro and macro environmental factors</w:t>
            </w:r>
            <w:r w:rsidRPr="0074188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51" w:type="dxa"/>
          </w:tcPr>
          <w:p w14:paraId="7D14228E" w14:textId="11056E83" w:rsidR="00E41712" w:rsidRPr="0074188B" w:rsidRDefault="00E41712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-SA2</w:t>
            </w:r>
          </w:p>
        </w:tc>
      </w:tr>
      <w:tr w:rsidR="00120655" w:rsidRPr="0074188B" w14:paraId="7BE2F1AD" w14:textId="64896956" w:rsidTr="001D5EB8">
        <w:tc>
          <w:tcPr>
            <w:tcW w:w="704" w:type="dxa"/>
            <w:vMerge/>
          </w:tcPr>
          <w:p w14:paraId="526CF11E" w14:textId="77777777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5DEDC872" w14:textId="5F830BE0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1.2 How to manage change in the organisation.</w:t>
            </w:r>
          </w:p>
        </w:tc>
        <w:tc>
          <w:tcPr>
            <w:tcW w:w="712" w:type="dxa"/>
            <w:vMerge w:val="restart"/>
          </w:tcPr>
          <w:p w14:paraId="7BE2F1AA" w14:textId="422343D3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7K</w:t>
            </w:r>
          </w:p>
        </w:tc>
        <w:tc>
          <w:tcPr>
            <w:tcW w:w="4007" w:type="dxa"/>
            <w:vMerge w:val="restart"/>
          </w:tcPr>
          <w:p w14:paraId="7BE2F1AB" w14:textId="77777777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1.2.1 Critically evaluate change management models`</w:t>
            </w:r>
          </w:p>
        </w:tc>
        <w:tc>
          <w:tcPr>
            <w:tcW w:w="5069" w:type="dxa"/>
          </w:tcPr>
          <w:p w14:paraId="7BE2F1AC" w14:textId="152B10BE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Discover an appreciation of strategy formulation for sports organisations</w:t>
            </w:r>
          </w:p>
        </w:tc>
        <w:tc>
          <w:tcPr>
            <w:tcW w:w="1751" w:type="dxa"/>
          </w:tcPr>
          <w:p w14:paraId="069AFE2F" w14:textId="35BD07A4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120655" w:rsidRPr="0074188B" w14:paraId="62DEEE6C" w14:textId="77777777" w:rsidTr="001D5EB8">
        <w:tc>
          <w:tcPr>
            <w:tcW w:w="704" w:type="dxa"/>
            <w:vMerge/>
          </w:tcPr>
          <w:p w14:paraId="7E9583F3" w14:textId="77777777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8F3F3D8" w14:textId="77777777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51DE74F8" w14:textId="77777777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5E3A1D37" w14:textId="77777777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67FBFFD" w14:textId="4CAE8360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Judge how micro and macro environmental factors can influence the development of sports organisations</w:t>
            </w:r>
          </w:p>
        </w:tc>
        <w:tc>
          <w:tcPr>
            <w:tcW w:w="1751" w:type="dxa"/>
          </w:tcPr>
          <w:p w14:paraId="1DF5342A" w14:textId="7ADB5C2F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 KU1</w:t>
            </w:r>
          </w:p>
        </w:tc>
      </w:tr>
      <w:tr w:rsidR="00120655" w:rsidRPr="0074188B" w14:paraId="1DB41DF8" w14:textId="77777777" w:rsidTr="001D5EB8">
        <w:tc>
          <w:tcPr>
            <w:tcW w:w="704" w:type="dxa"/>
            <w:vMerge/>
          </w:tcPr>
          <w:p w14:paraId="3BDC5749" w14:textId="77777777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F0D68BC" w14:textId="77777777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077A647" w14:textId="77777777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5932AB30" w14:textId="77777777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07DE2F86" w14:textId="57260A4F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2B1D1E">
              <w:rPr>
                <w:rFonts w:ascii="Arial" w:hAnsi="Arial" w:cs="Arial"/>
                <w:sz w:val="20"/>
                <w:szCs w:val="20"/>
              </w:rPr>
              <w:t>discuss concepts of change and conflict management and apply change management theory to sport organisational scenarios</w:t>
            </w:r>
          </w:p>
        </w:tc>
        <w:tc>
          <w:tcPr>
            <w:tcW w:w="1751" w:type="dxa"/>
          </w:tcPr>
          <w:p w14:paraId="71D1EE69" w14:textId="7490F1C0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7D0FAA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7D0FAA">
              <w:rPr>
                <w:rFonts w:ascii="Arial" w:hAnsi="Arial" w:cs="Arial"/>
                <w:sz w:val="20"/>
                <w:szCs w:val="20"/>
              </w:rPr>
              <w:t>-KU3</w:t>
            </w:r>
          </w:p>
        </w:tc>
      </w:tr>
      <w:tr w:rsidR="00120655" w:rsidRPr="0074188B" w14:paraId="6F15B345" w14:textId="77777777" w:rsidTr="001D5EB8">
        <w:tc>
          <w:tcPr>
            <w:tcW w:w="704" w:type="dxa"/>
            <w:vMerge/>
          </w:tcPr>
          <w:p w14:paraId="3DB1D812" w14:textId="77777777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ABAFFF4" w14:textId="77777777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2FA368B" w14:textId="77777777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40B327B" w14:textId="77777777" w:rsidR="00120655" w:rsidRPr="0074188B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6C9C9D87" w14:textId="16F788B7" w:rsidR="00120655" w:rsidRPr="002B1D1E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0A0979">
              <w:rPr>
                <w:rFonts w:ascii="Arial" w:hAnsi="Arial" w:cs="Arial"/>
                <w:sz w:val="20"/>
                <w:szCs w:val="20"/>
              </w:rPr>
              <w:t>use change and conflict management theory</w:t>
            </w:r>
          </w:p>
        </w:tc>
        <w:tc>
          <w:tcPr>
            <w:tcW w:w="1751" w:type="dxa"/>
          </w:tcPr>
          <w:p w14:paraId="4F544631" w14:textId="047E3F25" w:rsidR="00120655" w:rsidRPr="007D0FAA" w:rsidRDefault="00120655" w:rsidP="00EB3D42">
            <w:pPr>
              <w:rPr>
                <w:rFonts w:ascii="Arial" w:hAnsi="Arial" w:cs="Arial"/>
                <w:sz w:val="20"/>
                <w:szCs w:val="20"/>
              </w:rPr>
            </w:pPr>
            <w:r w:rsidRPr="00F054CB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F054CB">
              <w:rPr>
                <w:rFonts w:ascii="Arial" w:hAnsi="Arial" w:cs="Arial"/>
                <w:sz w:val="20"/>
                <w:szCs w:val="20"/>
              </w:rPr>
              <w:t>-SA</w:t>
            </w:r>
          </w:p>
        </w:tc>
      </w:tr>
      <w:tr w:rsidR="00770ED4" w:rsidRPr="0074188B" w14:paraId="7BE2F1B1" w14:textId="1FEC8A0D" w:rsidTr="00C76636">
        <w:trPr>
          <w:trHeight w:val="1160"/>
        </w:trPr>
        <w:tc>
          <w:tcPr>
            <w:tcW w:w="704" w:type="dxa"/>
            <w:vMerge/>
          </w:tcPr>
          <w:p w14:paraId="5ABEA3AA" w14:textId="77777777" w:rsidR="00770ED4" w:rsidRPr="0074188B" w:rsidRDefault="0077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DA75208" w14:textId="77777777" w:rsidR="00770ED4" w:rsidRPr="0074188B" w:rsidRDefault="00770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1AE" w14:textId="2CC14601" w:rsidR="00770ED4" w:rsidRPr="0074188B" w:rsidRDefault="00770ED4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8K</w:t>
            </w:r>
          </w:p>
        </w:tc>
        <w:tc>
          <w:tcPr>
            <w:tcW w:w="4007" w:type="dxa"/>
            <w:vMerge w:val="restart"/>
          </w:tcPr>
          <w:p w14:paraId="7BE2F1AF" w14:textId="77777777" w:rsidR="00770ED4" w:rsidRPr="0074188B" w:rsidRDefault="00770ED4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1.2.2 Apply relevant model(s) to effectively manage substantial change in a select area of own organisation</w:t>
            </w:r>
          </w:p>
        </w:tc>
        <w:tc>
          <w:tcPr>
            <w:tcW w:w="5069" w:type="dxa"/>
          </w:tcPr>
          <w:p w14:paraId="7BE2F1B0" w14:textId="78B81E73" w:rsidR="00770ED4" w:rsidRPr="0074188B" w:rsidRDefault="00770ED4" w:rsidP="005B33EC">
            <w:pPr>
              <w:rPr>
                <w:rFonts w:ascii="Arial" w:hAnsi="Arial" w:cs="Arial"/>
                <w:sz w:val="20"/>
                <w:szCs w:val="20"/>
              </w:rPr>
            </w:pPr>
            <w:r w:rsidRPr="007E5F1A">
              <w:rPr>
                <w:rFonts w:ascii="Arial" w:hAnsi="Arial" w:cs="Arial"/>
                <w:sz w:val="20"/>
                <w:szCs w:val="20"/>
              </w:rPr>
              <w:t>discuss concepts of change and conflict management and apply change management theory to sport organisational scenarios</w:t>
            </w:r>
          </w:p>
        </w:tc>
        <w:tc>
          <w:tcPr>
            <w:tcW w:w="1751" w:type="dxa"/>
          </w:tcPr>
          <w:p w14:paraId="5078E738" w14:textId="75B0F718" w:rsidR="00770ED4" w:rsidRPr="0074188B" w:rsidRDefault="00770ED4" w:rsidP="005F42B6">
            <w:pPr>
              <w:rPr>
                <w:rFonts w:ascii="Arial" w:hAnsi="Arial" w:cs="Arial"/>
                <w:sz w:val="20"/>
                <w:szCs w:val="20"/>
              </w:rPr>
            </w:pPr>
            <w:r w:rsidRPr="007D0FAA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>
              <w:rPr>
                <w:rFonts w:ascii="Arial" w:hAnsi="Arial" w:cs="Arial"/>
                <w:sz w:val="20"/>
                <w:szCs w:val="20"/>
              </w:rPr>
              <w:t>5LMS2007</w:t>
            </w:r>
            <w:r w:rsidRPr="007D0FAA">
              <w:rPr>
                <w:rFonts w:ascii="Arial" w:hAnsi="Arial" w:cs="Arial"/>
                <w:sz w:val="20"/>
                <w:szCs w:val="20"/>
              </w:rPr>
              <w:t>-KU3</w:t>
            </w:r>
          </w:p>
        </w:tc>
      </w:tr>
      <w:tr w:rsidR="00A22E4E" w:rsidRPr="0074188B" w14:paraId="3CBB8A60" w14:textId="77777777" w:rsidTr="001D5EB8">
        <w:tc>
          <w:tcPr>
            <w:tcW w:w="704" w:type="dxa"/>
            <w:vMerge/>
          </w:tcPr>
          <w:p w14:paraId="34C665A1" w14:textId="77777777" w:rsidR="00A22E4E" w:rsidRPr="0074188B" w:rsidRDefault="00A22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A35AEDA" w14:textId="77777777" w:rsidR="00A22E4E" w:rsidRPr="0074188B" w:rsidRDefault="00A22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3881A11C" w14:textId="77777777" w:rsidR="00A22E4E" w:rsidRPr="0074188B" w:rsidRDefault="00A22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600E86B0" w14:textId="77777777" w:rsidR="00A22E4E" w:rsidRPr="0074188B" w:rsidRDefault="00A22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2851EDC6" w14:textId="7968D267" w:rsidR="00A22E4E" w:rsidRPr="007E5F1A" w:rsidRDefault="00A22E4E">
            <w:pPr>
              <w:rPr>
                <w:rFonts w:ascii="Arial" w:hAnsi="Arial" w:cs="Arial"/>
                <w:sz w:val="20"/>
                <w:szCs w:val="20"/>
              </w:rPr>
            </w:pPr>
            <w:r w:rsidRPr="000A0979">
              <w:rPr>
                <w:rFonts w:ascii="Arial" w:hAnsi="Arial" w:cs="Arial"/>
                <w:sz w:val="20"/>
                <w:szCs w:val="20"/>
              </w:rPr>
              <w:t>use change and conflict management theory</w:t>
            </w:r>
          </w:p>
        </w:tc>
        <w:tc>
          <w:tcPr>
            <w:tcW w:w="1751" w:type="dxa"/>
          </w:tcPr>
          <w:p w14:paraId="6A1B849E" w14:textId="3CEF9AF1" w:rsidR="00A22E4E" w:rsidRPr="007D0FAA" w:rsidRDefault="00A22E4E" w:rsidP="005F42B6">
            <w:pPr>
              <w:rPr>
                <w:rFonts w:ascii="Arial" w:hAnsi="Arial" w:cs="Arial"/>
                <w:sz w:val="20"/>
                <w:szCs w:val="20"/>
              </w:rPr>
            </w:pPr>
            <w:r w:rsidRPr="00F054CB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F054CB">
              <w:rPr>
                <w:rFonts w:ascii="Arial" w:hAnsi="Arial" w:cs="Arial"/>
                <w:sz w:val="20"/>
                <w:szCs w:val="20"/>
              </w:rPr>
              <w:t>-SA</w:t>
            </w:r>
          </w:p>
        </w:tc>
      </w:tr>
      <w:tr w:rsidR="009F5C53" w:rsidRPr="0074188B" w14:paraId="7BE2F1B5" w14:textId="0063B08C" w:rsidTr="001D5EB8">
        <w:tc>
          <w:tcPr>
            <w:tcW w:w="704" w:type="dxa"/>
            <w:vMerge/>
          </w:tcPr>
          <w:p w14:paraId="6DF175EC" w14:textId="77777777" w:rsidR="009F5C53" w:rsidRPr="0074188B" w:rsidRDefault="009F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4E0BFF87" w14:textId="77777777" w:rsidR="009F5C53" w:rsidRPr="0074188B" w:rsidRDefault="009F5C53" w:rsidP="005E20D5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1.3 Support the development of organisational</w:t>
            </w:r>
          </w:p>
          <w:p w14:paraId="279FE069" w14:textId="3D56B5DC" w:rsidR="009F5C53" w:rsidRPr="0074188B" w:rsidRDefault="009F5C53" w:rsidP="005E20D5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strategies and plans.</w:t>
            </w:r>
          </w:p>
        </w:tc>
        <w:tc>
          <w:tcPr>
            <w:tcW w:w="712" w:type="dxa"/>
            <w:vMerge w:val="restart"/>
          </w:tcPr>
          <w:p w14:paraId="7BE2F1B2" w14:textId="55513660" w:rsidR="009F5C53" w:rsidRPr="0074188B" w:rsidRDefault="009F5C53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9S</w:t>
            </w:r>
          </w:p>
        </w:tc>
        <w:tc>
          <w:tcPr>
            <w:tcW w:w="4007" w:type="dxa"/>
            <w:vMerge w:val="restart"/>
          </w:tcPr>
          <w:p w14:paraId="7BE2F1B3" w14:textId="77777777" w:rsidR="009F5C53" w:rsidRPr="0074188B" w:rsidRDefault="009F5C53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1.3.1 Review own organisations strategies and plans and support further development of these</w:t>
            </w:r>
          </w:p>
        </w:tc>
        <w:tc>
          <w:tcPr>
            <w:tcW w:w="5069" w:type="dxa"/>
          </w:tcPr>
          <w:p w14:paraId="4AFEEF06" w14:textId="54B72A05" w:rsidR="009F5C53" w:rsidRPr="0074188B" w:rsidRDefault="009F5C53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Be able to identify the management challenges faced by managing fitness, sports and leisure facilities in each</w:t>
            </w:r>
          </w:p>
          <w:p w14:paraId="7BE2F1B4" w14:textId="040E52AE" w:rsidR="009F5C53" w:rsidRPr="0074188B" w:rsidRDefault="009F5C53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of the main sectors</w:t>
            </w:r>
          </w:p>
        </w:tc>
        <w:tc>
          <w:tcPr>
            <w:tcW w:w="1751" w:type="dxa"/>
          </w:tcPr>
          <w:p w14:paraId="0B78901A" w14:textId="0DD8E04D" w:rsidR="009F5C53" w:rsidRPr="0074188B" w:rsidRDefault="009F5C53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Understanding Sport Industry </w:t>
            </w:r>
            <w:r w:rsidR="00770ED4">
              <w:rPr>
                <w:rFonts w:ascii="Arial" w:hAnsi="Arial" w:cs="Arial"/>
                <w:sz w:val="20"/>
                <w:szCs w:val="20"/>
              </w:rPr>
              <w:t>4LMS2012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AB142F" w:rsidRPr="0074188B" w14:paraId="443EC50C" w14:textId="77777777" w:rsidTr="001D5EB8">
        <w:tc>
          <w:tcPr>
            <w:tcW w:w="704" w:type="dxa"/>
            <w:vMerge/>
          </w:tcPr>
          <w:p w14:paraId="784BD092" w14:textId="77777777" w:rsidR="00AB142F" w:rsidRPr="0074188B" w:rsidRDefault="00AB1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F8D6BED" w14:textId="77777777" w:rsidR="00AB142F" w:rsidRPr="0074188B" w:rsidRDefault="00AB142F" w:rsidP="005E2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3F721261" w14:textId="77777777" w:rsidR="00AB142F" w:rsidRPr="0074188B" w:rsidRDefault="00AB1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637DE52" w14:textId="77777777" w:rsidR="00AB142F" w:rsidRPr="0074188B" w:rsidRDefault="00AB1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858A369" w14:textId="31DE3C1A" w:rsidR="00AB142F" w:rsidRPr="0074188B" w:rsidRDefault="00AB142F" w:rsidP="00AB142F">
            <w:pPr>
              <w:rPr>
                <w:rFonts w:ascii="Arial" w:hAnsi="Arial" w:cs="Arial"/>
                <w:sz w:val="20"/>
                <w:szCs w:val="20"/>
              </w:rPr>
            </w:pPr>
            <w:r w:rsidRPr="00AB142F">
              <w:rPr>
                <w:rFonts w:ascii="Arial" w:hAnsi="Arial" w:cs="Arial"/>
                <w:sz w:val="20"/>
                <w:szCs w:val="20"/>
              </w:rPr>
              <w:t xml:space="preserve">select a suitable work experience and justify the experience </w:t>
            </w:r>
            <w:proofErr w:type="gramStart"/>
            <w:r w:rsidRPr="00AB142F">
              <w:rPr>
                <w:rFonts w:ascii="Arial" w:hAnsi="Arial" w:cs="Arial"/>
                <w:sz w:val="20"/>
                <w:szCs w:val="20"/>
              </w:rPr>
              <w:t>in regards to</w:t>
            </w:r>
            <w:proofErr w:type="gramEnd"/>
            <w:r w:rsidRPr="00AB142F">
              <w:rPr>
                <w:rFonts w:ascii="Arial" w:hAnsi="Arial" w:cs="Arial"/>
                <w:sz w:val="20"/>
                <w:szCs w:val="20"/>
              </w:rPr>
              <w:t xml:space="preserve"> personal development in either sports coaching, physical activity &amp; sports development or sports management settings</w:t>
            </w:r>
          </w:p>
        </w:tc>
        <w:tc>
          <w:tcPr>
            <w:tcW w:w="1751" w:type="dxa"/>
          </w:tcPr>
          <w:p w14:paraId="6EE3D5B3" w14:textId="7C72CD3F" w:rsidR="00AB142F" w:rsidRPr="00AB142F" w:rsidRDefault="00AB142F" w:rsidP="00AB142F">
            <w:pPr>
              <w:rPr>
                <w:rFonts w:ascii="Arial" w:hAnsi="Arial" w:cs="Arial"/>
                <w:sz w:val="20"/>
                <w:szCs w:val="20"/>
              </w:rPr>
            </w:pPr>
            <w:r w:rsidRPr="00AB142F">
              <w:rPr>
                <w:rFonts w:ascii="Arial" w:hAnsi="Arial" w:cs="Arial"/>
                <w:sz w:val="20"/>
                <w:szCs w:val="20"/>
              </w:rPr>
              <w:t xml:space="preserve">Sport Experience Learning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5LMS2003</w:t>
            </w:r>
            <w:r w:rsidRPr="00AB142F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B81F91D" w14:textId="77777777" w:rsidR="00AB142F" w:rsidRPr="0074188B" w:rsidRDefault="00AB142F" w:rsidP="00F641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C53" w:rsidRPr="0074188B" w14:paraId="40466F2C" w14:textId="77777777" w:rsidTr="001D5EB8">
        <w:tc>
          <w:tcPr>
            <w:tcW w:w="704" w:type="dxa"/>
            <w:vMerge/>
          </w:tcPr>
          <w:p w14:paraId="3660036C" w14:textId="77777777" w:rsidR="009F5C53" w:rsidRPr="0074188B" w:rsidRDefault="009F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C701A02" w14:textId="77777777" w:rsidR="009F5C53" w:rsidRPr="0074188B" w:rsidRDefault="009F5C53" w:rsidP="005E2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3A2750D" w14:textId="77777777" w:rsidR="009F5C53" w:rsidRPr="0074188B" w:rsidRDefault="009F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5A7141A6" w14:textId="77777777" w:rsidR="009F5C53" w:rsidRPr="0074188B" w:rsidRDefault="009F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5F0538C" w14:textId="33382B54" w:rsidR="009F5C53" w:rsidRPr="0074188B" w:rsidRDefault="009F5C53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Appraise the impact of academic and vocational learning upon professional practice in chosen setting</w:t>
            </w:r>
          </w:p>
        </w:tc>
        <w:tc>
          <w:tcPr>
            <w:tcW w:w="1751" w:type="dxa"/>
          </w:tcPr>
          <w:p w14:paraId="2FC1FE52" w14:textId="65677686" w:rsidR="009F5C53" w:rsidRPr="0074188B" w:rsidRDefault="009F5C53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9F5C53" w:rsidRPr="0074188B" w14:paraId="0A96CC97" w14:textId="77777777" w:rsidTr="001D5EB8">
        <w:tc>
          <w:tcPr>
            <w:tcW w:w="704" w:type="dxa"/>
            <w:vMerge/>
          </w:tcPr>
          <w:p w14:paraId="543F5F35" w14:textId="77777777" w:rsidR="009F5C53" w:rsidRPr="0074188B" w:rsidRDefault="009F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E3455D0" w14:textId="77777777" w:rsidR="009F5C53" w:rsidRPr="0074188B" w:rsidRDefault="009F5C53" w:rsidP="005E2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58CCD312" w14:textId="77777777" w:rsidR="009F5C53" w:rsidRPr="0074188B" w:rsidRDefault="009F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44CA3075" w14:textId="77777777" w:rsidR="009F5C53" w:rsidRPr="0074188B" w:rsidRDefault="009F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1BB1C6F5" w14:textId="08FF4000" w:rsidR="009F5C53" w:rsidRPr="0074188B" w:rsidRDefault="009F5C53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Discover an appreciation of strategy formulation for sports organisations</w:t>
            </w:r>
          </w:p>
        </w:tc>
        <w:tc>
          <w:tcPr>
            <w:tcW w:w="1751" w:type="dxa"/>
          </w:tcPr>
          <w:p w14:paraId="0E2A5F4D" w14:textId="75BBCC79" w:rsidR="009F5C53" w:rsidRPr="0074188B" w:rsidRDefault="009F5C53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9F5C53" w:rsidRPr="0074188B" w14:paraId="7308FC4A" w14:textId="77777777" w:rsidTr="001D5EB8">
        <w:tc>
          <w:tcPr>
            <w:tcW w:w="704" w:type="dxa"/>
            <w:vMerge/>
          </w:tcPr>
          <w:p w14:paraId="3D57DB67" w14:textId="77777777" w:rsidR="009F5C53" w:rsidRPr="0074188B" w:rsidRDefault="009F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E88E3A5" w14:textId="77777777" w:rsidR="009F5C53" w:rsidRPr="0074188B" w:rsidRDefault="009F5C53" w:rsidP="005E2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49219FE" w14:textId="77777777" w:rsidR="009F5C53" w:rsidRPr="0074188B" w:rsidRDefault="009F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43FBF23A" w14:textId="77777777" w:rsidR="009F5C53" w:rsidRPr="0074188B" w:rsidRDefault="009F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33886374" w14:textId="52732F6B" w:rsidR="009F5C53" w:rsidRPr="0074188B" w:rsidRDefault="009F5C53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discuss business strategy options for sport organisations</w:t>
            </w:r>
          </w:p>
        </w:tc>
        <w:tc>
          <w:tcPr>
            <w:tcW w:w="1751" w:type="dxa"/>
          </w:tcPr>
          <w:p w14:paraId="125C1E74" w14:textId="5AE2C63A" w:rsidR="009F5C53" w:rsidRPr="0074188B" w:rsidRDefault="009F5C53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</w:t>
            </w:r>
            <w:r w:rsidRPr="0074188B">
              <w:rPr>
                <w:rFonts w:ascii="Arial" w:hAnsi="Arial" w:cs="Arial"/>
                <w:sz w:val="20"/>
                <w:szCs w:val="20"/>
              </w:rPr>
              <w:lastRenderedPageBreak/>
              <w:t xml:space="preserve">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9F5C53" w:rsidRPr="0074188B" w14:paraId="15401961" w14:textId="77777777" w:rsidTr="001D5EB8">
        <w:tc>
          <w:tcPr>
            <w:tcW w:w="704" w:type="dxa"/>
            <w:vMerge/>
          </w:tcPr>
          <w:p w14:paraId="03478F15" w14:textId="77777777" w:rsidR="009F5C53" w:rsidRPr="0074188B" w:rsidRDefault="009F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B48C98E" w14:textId="77777777" w:rsidR="009F5C53" w:rsidRPr="0074188B" w:rsidRDefault="009F5C53" w:rsidP="005E2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62693DE1" w14:textId="77777777" w:rsidR="009F5C53" w:rsidRPr="0074188B" w:rsidRDefault="009F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A77C3DD" w14:textId="77777777" w:rsidR="009F5C53" w:rsidRPr="0074188B" w:rsidRDefault="009F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FA20166" w14:textId="16832384" w:rsidR="009F5C53" w:rsidRPr="0074188B" w:rsidRDefault="009F5C53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create appropriate business strategies for sports organisations</w:t>
            </w:r>
          </w:p>
        </w:tc>
        <w:tc>
          <w:tcPr>
            <w:tcW w:w="1751" w:type="dxa"/>
          </w:tcPr>
          <w:p w14:paraId="651C99AB" w14:textId="2B85BD19" w:rsidR="009F5C53" w:rsidRPr="0074188B" w:rsidRDefault="009F5C53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F138C1" w:rsidRPr="0074188B" w14:paraId="7BE2F1B9" w14:textId="63A187F3" w:rsidTr="001D5EB8">
        <w:tc>
          <w:tcPr>
            <w:tcW w:w="704" w:type="dxa"/>
            <w:vMerge/>
          </w:tcPr>
          <w:p w14:paraId="51652095" w14:textId="77777777" w:rsidR="00F138C1" w:rsidRPr="0074188B" w:rsidRDefault="00F138C1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3C9468A4" w14:textId="77777777" w:rsidR="00F138C1" w:rsidRPr="0074188B" w:rsidRDefault="00F138C1" w:rsidP="00513CD1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1.4 Develop and deliver operational plans; set targets</w:t>
            </w:r>
          </w:p>
          <w:p w14:paraId="247F3724" w14:textId="77777777" w:rsidR="00F138C1" w:rsidRPr="0074188B" w:rsidRDefault="00F138C1" w:rsidP="00513CD1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and key performance indicators, manage resources,</w:t>
            </w:r>
          </w:p>
          <w:p w14:paraId="3F733892" w14:textId="77777777" w:rsidR="00F138C1" w:rsidRPr="0074188B" w:rsidRDefault="00F138C1" w:rsidP="00513CD1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and monitor and measure outcomes to establish</w:t>
            </w:r>
          </w:p>
          <w:p w14:paraId="424E005F" w14:textId="77777777" w:rsidR="00F138C1" w:rsidRPr="0074188B" w:rsidRDefault="00F138C1" w:rsidP="00513CD1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operational effectiveness, efficiencies and</w:t>
            </w:r>
          </w:p>
          <w:p w14:paraId="1CF56F25" w14:textId="4571135B" w:rsidR="00F138C1" w:rsidRPr="0074188B" w:rsidRDefault="00F138C1" w:rsidP="00513CD1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excellence.</w:t>
            </w:r>
          </w:p>
        </w:tc>
        <w:tc>
          <w:tcPr>
            <w:tcW w:w="712" w:type="dxa"/>
            <w:vMerge w:val="restart"/>
          </w:tcPr>
          <w:p w14:paraId="7BE2F1B6" w14:textId="52A84895" w:rsidR="00F138C1" w:rsidRPr="0074188B" w:rsidRDefault="00F138C1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10S</w:t>
            </w:r>
          </w:p>
        </w:tc>
        <w:tc>
          <w:tcPr>
            <w:tcW w:w="4007" w:type="dxa"/>
            <w:vMerge w:val="restart"/>
          </w:tcPr>
          <w:p w14:paraId="7BE2F1B7" w14:textId="77777777" w:rsidR="00F138C1" w:rsidRPr="0074188B" w:rsidRDefault="00F138C1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1.4.1 Develop operational plan to include realistic, measurable targets and key performance indicators</w:t>
            </w:r>
          </w:p>
        </w:tc>
        <w:tc>
          <w:tcPr>
            <w:tcW w:w="5069" w:type="dxa"/>
          </w:tcPr>
          <w:p w14:paraId="6BA68A4A" w14:textId="77777777" w:rsidR="00F138C1" w:rsidRPr="0074188B" w:rsidRDefault="00F138C1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Apply the management tools required to operate fitness, sports and leisure facilities effectively, efficiently and</w:t>
            </w:r>
          </w:p>
          <w:p w14:paraId="7BE2F1B8" w14:textId="6F1429DF" w:rsidR="00F138C1" w:rsidRPr="0074188B" w:rsidRDefault="00F138C1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safely</w:t>
            </w:r>
          </w:p>
        </w:tc>
        <w:tc>
          <w:tcPr>
            <w:tcW w:w="1751" w:type="dxa"/>
          </w:tcPr>
          <w:p w14:paraId="46E94E97" w14:textId="27DBBF60" w:rsidR="00F138C1" w:rsidRPr="0074188B" w:rsidRDefault="00F138C1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Understanding Sport Industry </w:t>
            </w:r>
            <w:r w:rsidR="00770ED4">
              <w:rPr>
                <w:rFonts w:ascii="Arial" w:hAnsi="Arial" w:cs="Arial"/>
                <w:sz w:val="20"/>
                <w:szCs w:val="20"/>
              </w:rPr>
              <w:t>4LMS2012</w:t>
            </w:r>
            <w:r w:rsidRPr="0074188B">
              <w:rPr>
                <w:rFonts w:ascii="Arial" w:hAnsi="Arial" w:cs="Arial"/>
                <w:sz w:val="20"/>
                <w:szCs w:val="20"/>
              </w:rPr>
              <w:t>-SA2</w:t>
            </w:r>
          </w:p>
        </w:tc>
      </w:tr>
      <w:tr w:rsidR="00F138C1" w:rsidRPr="0074188B" w14:paraId="45F29369" w14:textId="77777777" w:rsidTr="001D5EB8">
        <w:tc>
          <w:tcPr>
            <w:tcW w:w="704" w:type="dxa"/>
            <w:vMerge/>
          </w:tcPr>
          <w:p w14:paraId="4294C85E" w14:textId="77777777" w:rsidR="00F138C1" w:rsidRPr="0074188B" w:rsidRDefault="00F138C1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0D79570" w14:textId="77777777" w:rsidR="00F138C1" w:rsidRPr="0074188B" w:rsidRDefault="00F138C1" w:rsidP="00513C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98CDAFB" w14:textId="77777777" w:rsidR="00F138C1" w:rsidRPr="0074188B" w:rsidRDefault="00F138C1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BB99B3D" w14:textId="77777777" w:rsidR="00F138C1" w:rsidRPr="0074188B" w:rsidRDefault="00F138C1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A8534A5" w14:textId="0A544B9D" w:rsidR="00F138C1" w:rsidRPr="0074188B" w:rsidRDefault="00F138C1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discuss business strategy options for sport organisations</w:t>
            </w:r>
          </w:p>
        </w:tc>
        <w:tc>
          <w:tcPr>
            <w:tcW w:w="1751" w:type="dxa"/>
          </w:tcPr>
          <w:p w14:paraId="434194B4" w14:textId="4D4166BB" w:rsidR="00F138C1" w:rsidRPr="0074188B" w:rsidRDefault="00F138C1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40438A" w:rsidRPr="0074188B" w14:paraId="7BE2F1BD" w14:textId="052F05EC" w:rsidTr="001D5EB8">
        <w:tc>
          <w:tcPr>
            <w:tcW w:w="704" w:type="dxa"/>
            <w:vMerge/>
          </w:tcPr>
          <w:p w14:paraId="07ABA119" w14:textId="77777777" w:rsidR="008F028E" w:rsidRPr="0074188B" w:rsidRDefault="008F028E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850F227" w14:textId="77777777" w:rsidR="008F028E" w:rsidRPr="0074188B" w:rsidRDefault="008F028E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E2F1BA" w14:textId="61B2ED92" w:rsidR="008F028E" w:rsidRPr="0074188B" w:rsidRDefault="008F028E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11S</w:t>
            </w:r>
          </w:p>
        </w:tc>
        <w:tc>
          <w:tcPr>
            <w:tcW w:w="4007" w:type="dxa"/>
          </w:tcPr>
          <w:p w14:paraId="7BE2F1BB" w14:textId="77777777" w:rsidR="008F028E" w:rsidRPr="0074188B" w:rsidRDefault="008F028E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1.4.2 Demonstrate effective delivery of operational plan</w:t>
            </w:r>
          </w:p>
        </w:tc>
        <w:tc>
          <w:tcPr>
            <w:tcW w:w="5069" w:type="dxa"/>
          </w:tcPr>
          <w:p w14:paraId="2F81EFED" w14:textId="5F58CA03" w:rsidR="008F028E" w:rsidRPr="0074188B" w:rsidRDefault="008F028E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Apply the management tools required to operate fitness, sports and leisure facilities effectively, efficiently and</w:t>
            </w:r>
          </w:p>
          <w:p w14:paraId="7BE2F1BC" w14:textId="26DE1A4F" w:rsidR="008F028E" w:rsidRPr="0074188B" w:rsidRDefault="008F028E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safely</w:t>
            </w:r>
          </w:p>
        </w:tc>
        <w:tc>
          <w:tcPr>
            <w:tcW w:w="1751" w:type="dxa"/>
          </w:tcPr>
          <w:p w14:paraId="7802D458" w14:textId="040E88DC" w:rsidR="008F028E" w:rsidRPr="0074188B" w:rsidRDefault="00E81C3A" w:rsidP="00F6412F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Understanding Sport Industry </w:t>
            </w:r>
            <w:r w:rsidR="00770ED4">
              <w:rPr>
                <w:rFonts w:ascii="Arial" w:hAnsi="Arial" w:cs="Arial"/>
                <w:sz w:val="20"/>
                <w:szCs w:val="20"/>
              </w:rPr>
              <w:t>4LMS2012</w:t>
            </w:r>
            <w:r w:rsidR="008F028E" w:rsidRPr="0074188B">
              <w:rPr>
                <w:rFonts w:ascii="Arial" w:hAnsi="Arial" w:cs="Arial"/>
                <w:sz w:val="20"/>
                <w:szCs w:val="20"/>
              </w:rPr>
              <w:t>-SA2</w:t>
            </w:r>
          </w:p>
        </w:tc>
      </w:tr>
      <w:tr w:rsidR="00C849FB" w:rsidRPr="0074188B" w14:paraId="7BE2F1C1" w14:textId="0754C104" w:rsidTr="001D5EB8">
        <w:trPr>
          <w:trHeight w:val="405"/>
        </w:trPr>
        <w:tc>
          <w:tcPr>
            <w:tcW w:w="704" w:type="dxa"/>
            <w:vMerge/>
          </w:tcPr>
          <w:p w14:paraId="314BA7E2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A04B178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1BE" w14:textId="282AB8EA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12S</w:t>
            </w:r>
          </w:p>
        </w:tc>
        <w:tc>
          <w:tcPr>
            <w:tcW w:w="4007" w:type="dxa"/>
            <w:vMerge w:val="restart"/>
          </w:tcPr>
          <w:p w14:paraId="7BE2F1BF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1.4.3 Identify and manage appropriate resources to deliver plan</w:t>
            </w:r>
          </w:p>
        </w:tc>
        <w:tc>
          <w:tcPr>
            <w:tcW w:w="5069" w:type="dxa"/>
          </w:tcPr>
          <w:p w14:paraId="0212044D" w14:textId="33893613" w:rsidR="00C849FB" w:rsidRPr="0074188B" w:rsidRDefault="00C849FB" w:rsidP="003A1A73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Be able to identify the management challenges faced by managing fitness, sports and leisure facilities in each</w:t>
            </w:r>
          </w:p>
          <w:p w14:paraId="7BE2F1C0" w14:textId="083BAE9B" w:rsidR="00C849FB" w:rsidRPr="0074188B" w:rsidRDefault="00C849FB" w:rsidP="003A1A73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of the main sectors</w:t>
            </w:r>
          </w:p>
        </w:tc>
        <w:tc>
          <w:tcPr>
            <w:tcW w:w="1751" w:type="dxa"/>
          </w:tcPr>
          <w:p w14:paraId="597D7D69" w14:textId="23B523ED" w:rsidR="00C849FB" w:rsidRPr="0074188B" w:rsidRDefault="00C849FB" w:rsidP="003A1A73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Understanding Sport Industry </w:t>
            </w:r>
            <w:r w:rsidR="00770ED4">
              <w:rPr>
                <w:rFonts w:ascii="Arial" w:hAnsi="Arial" w:cs="Arial"/>
                <w:sz w:val="20"/>
                <w:szCs w:val="20"/>
              </w:rPr>
              <w:t>4LMS2012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C849FB" w:rsidRPr="0074188B" w14:paraId="7BE2F1C5" w14:textId="610DB1F7" w:rsidTr="001D5EB8">
        <w:trPr>
          <w:trHeight w:val="405"/>
        </w:trPr>
        <w:tc>
          <w:tcPr>
            <w:tcW w:w="704" w:type="dxa"/>
            <w:vMerge/>
          </w:tcPr>
          <w:p w14:paraId="51E192AD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67C631F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7BE2F1C2" w14:textId="0830E2E0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BE2F1C3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BE2F1C4" w14:textId="6F76461E" w:rsidR="00C849FB" w:rsidRPr="0074188B" w:rsidRDefault="00C849FB" w:rsidP="002A72C4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discuss business strategy options for sport organisations</w:t>
            </w:r>
          </w:p>
        </w:tc>
        <w:tc>
          <w:tcPr>
            <w:tcW w:w="1751" w:type="dxa"/>
          </w:tcPr>
          <w:p w14:paraId="657147F0" w14:textId="174599C4" w:rsidR="00C849FB" w:rsidRPr="0074188B" w:rsidRDefault="00C849FB" w:rsidP="002A72C4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C849FB" w:rsidRPr="0074188B" w14:paraId="13132ABE" w14:textId="77777777" w:rsidTr="001D5EB8">
        <w:trPr>
          <w:trHeight w:val="405"/>
        </w:trPr>
        <w:tc>
          <w:tcPr>
            <w:tcW w:w="704" w:type="dxa"/>
            <w:vMerge/>
          </w:tcPr>
          <w:p w14:paraId="2B542CAC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742979A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30BED5F9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42381EF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013C6473" w14:textId="2B58F2BD" w:rsidR="00C849FB" w:rsidRPr="0074188B" w:rsidRDefault="00C849FB" w:rsidP="002A72C4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Discover an appreciation of strategy formulation for sports organisations</w:t>
            </w:r>
          </w:p>
        </w:tc>
        <w:tc>
          <w:tcPr>
            <w:tcW w:w="1751" w:type="dxa"/>
          </w:tcPr>
          <w:p w14:paraId="04E65337" w14:textId="06E66DB0" w:rsidR="00C849FB" w:rsidRPr="0074188B" w:rsidRDefault="00C849FB" w:rsidP="002A72C4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C849FB" w:rsidRPr="0074188B" w14:paraId="307F55D0" w14:textId="77777777" w:rsidTr="001D5EB8">
        <w:trPr>
          <w:trHeight w:val="405"/>
        </w:trPr>
        <w:tc>
          <w:tcPr>
            <w:tcW w:w="704" w:type="dxa"/>
            <w:vMerge/>
          </w:tcPr>
          <w:p w14:paraId="61799AD1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1352D81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01F5EB8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0E817CCF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189DBB03" w14:textId="7CD42215" w:rsidR="00C849FB" w:rsidRPr="0074188B" w:rsidRDefault="00C849FB" w:rsidP="002A72C4">
            <w:pPr>
              <w:rPr>
                <w:rFonts w:ascii="Arial" w:hAnsi="Arial" w:cs="Arial"/>
                <w:sz w:val="20"/>
                <w:szCs w:val="20"/>
              </w:rPr>
            </w:pPr>
            <w:r w:rsidRPr="0037092B">
              <w:rPr>
                <w:rFonts w:ascii="Arial" w:hAnsi="Arial" w:cs="Arial"/>
                <w:sz w:val="20"/>
                <w:szCs w:val="20"/>
              </w:rPr>
              <w:t>show understanding of how to locate, evaluate and utilise sources of literature</w:t>
            </w:r>
          </w:p>
        </w:tc>
        <w:tc>
          <w:tcPr>
            <w:tcW w:w="1751" w:type="dxa"/>
          </w:tcPr>
          <w:p w14:paraId="761C2333" w14:textId="7DE9904D" w:rsidR="00C849FB" w:rsidRPr="0074188B" w:rsidRDefault="00C849FB" w:rsidP="002A72C4">
            <w:pPr>
              <w:rPr>
                <w:rFonts w:ascii="Arial" w:hAnsi="Arial" w:cs="Arial"/>
                <w:sz w:val="20"/>
                <w:szCs w:val="20"/>
              </w:rPr>
            </w:pPr>
            <w:r w:rsidRPr="007F71E4">
              <w:rPr>
                <w:rFonts w:ascii="Arial" w:hAnsi="Arial" w:cs="Arial"/>
                <w:sz w:val="20"/>
                <w:szCs w:val="20"/>
              </w:rPr>
              <w:t xml:space="preserve">Research Methods for Sports Business Management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5LMS2006</w:t>
            </w:r>
            <w:r w:rsidRPr="007F71E4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849FB" w:rsidRPr="0074188B" w14:paraId="0319E964" w14:textId="77777777" w:rsidTr="001D5EB8">
        <w:trPr>
          <w:trHeight w:val="405"/>
        </w:trPr>
        <w:tc>
          <w:tcPr>
            <w:tcW w:w="704" w:type="dxa"/>
            <w:vMerge/>
          </w:tcPr>
          <w:p w14:paraId="112CF951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5654B62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A098F7F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BD2CB02" w14:textId="77777777" w:rsidR="00C849FB" w:rsidRPr="0074188B" w:rsidRDefault="00C849FB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60C2FDB1" w14:textId="2F5B7C2C" w:rsidR="00C849FB" w:rsidRPr="0037092B" w:rsidRDefault="00C849FB" w:rsidP="002A72C4">
            <w:pPr>
              <w:rPr>
                <w:rFonts w:ascii="Arial" w:hAnsi="Arial" w:cs="Arial"/>
                <w:sz w:val="20"/>
                <w:szCs w:val="20"/>
              </w:rPr>
            </w:pPr>
            <w:r w:rsidRPr="00547D81">
              <w:rPr>
                <w:rFonts w:ascii="Arial" w:hAnsi="Arial" w:cs="Arial"/>
                <w:sz w:val="20"/>
                <w:szCs w:val="20"/>
              </w:rPr>
              <w:t>demonstrate an ability to evaluate appropriate literature</w:t>
            </w:r>
          </w:p>
        </w:tc>
        <w:tc>
          <w:tcPr>
            <w:tcW w:w="1751" w:type="dxa"/>
          </w:tcPr>
          <w:p w14:paraId="338B53C8" w14:textId="527C6A0F" w:rsidR="00C849FB" w:rsidRPr="007F71E4" w:rsidRDefault="00C849FB" w:rsidP="002A72C4">
            <w:pPr>
              <w:rPr>
                <w:rFonts w:ascii="Arial" w:hAnsi="Arial" w:cs="Arial"/>
                <w:sz w:val="20"/>
                <w:szCs w:val="20"/>
              </w:rPr>
            </w:pPr>
            <w:r w:rsidRPr="008B45AE">
              <w:rPr>
                <w:rFonts w:ascii="Arial" w:hAnsi="Arial" w:cs="Arial"/>
                <w:sz w:val="20"/>
                <w:szCs w:val="20"/>
              </w:rPr>
              <w:t xml:space="preserve">Research Methods for </w:t>
            </w:r>
            <w:r w:rsidRPr="008B45AE">
              <w:rPr>
                <w:rFonts w:ascii="Arial" w:hAnsi="Arial" w:cs="Arial"/>
                <w:sz w:val="20"/>
                <w:szCs w:val="20"/>
              </w:rPr>
              <w:lastRenderedPageBreak/>
              <w:t xml:space="preserve">Sports Business Management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5LMS2006</w:t>
            </w:r>
            <w:r w:rsidRPr="008B45AE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0438A" w:rsidRPr="0074188B" w14:paraId="7BE2F1CA" w14:textId="35D5EFF0" w:rsidTr="001D5EB8">
        <w:trPr>
          <w:trHeight w:val="405"/>
        </w:trPr>
        <w:tc>
          <w:tcPr>
            <w:tcW w:w="704" w:type="dxa"/>
            <w:vMerge/>
          </w:tcPr>
          <w:p w14:paraId="37F74A3F" w14:textId="77777777" w:rsidR="008F028E" w:rsidRPr="0074188B" w:rsidRDefault="008F028E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81D2872" w14:textId="77777777" w:rsidR="008F028E" w:rsidRPr="0074188B" w:rsidRDefault="008F028E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1C6" w14:textId="52614191" w:rsidR="008F028E" w:rsidRPr="0074188B" w:rsidRDefault="008F028E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13S</w:t>
            </w:r>
          </w:p>
        </w:tc>
        <w:tc>
          <w:tcPr>
            <w:tcW w:w="4007" w:type="dxa"/>
            <w:vMerge w:val="restart"/>
          </w:tcPr>
          <w:p w14:paraId="7BE2F1C7" w14:textId="77777777" w:rsidR="008F028E" w:rsidRPr="0074188B" w:rsidRDefault="008F028E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1.4.4 Accurately monitor and measure outcomes and evaluate results</w:t>
            </w:r>
          </w:p>
        </w:tc>
        <w:tc>
          <w:tcPr>
            <w:tcW w:w="5069" w:type="dxa"/>
          </w:tcPr>
          <w:p w14:paraId="4084A1FD" w14:textId="650EE340" w:rsidR="008F028E" w:rsidRPr="0074188B" w:rsidRDefault="008F028E" w:rsidP="003A1A73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Apply the management tools required to operate fitness, sports and leisure facilities effectively, efficiently and</w:t>
            </w:r>
          </w:p>
          <w:p w14:paraId="7BE2F1C9" w14:textId="3B47386F" w:rsidR="008F028E" w:rsidRPr="0074188B" w:rsidRDefault="008F028E" w:rsidP="003A1A73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safely</w:t>
            </w:r>
          </w:p>
        </w:tc>
        <w:tc>
          <w:tcPr>
            <w:tcW w:w="1751" w:type="dxa"/>
          </w:tcPr>
          <w:p w14:paraId="6B62968A" w14:textId="098EF926" w:rsidR="008F028E" w:rsidRPr="0074188B" w:rsidRDefault="00E81C3A" w:rsidP="003A1A73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Understanding Sport Industry </w:t>
            </w:r>
            <w:r w:rsidR="00770ED4">
              <w:rPr>
                <w:rFonts w:ascii="Arial" w:hAnsi="Arial" w:cs="Arial"/>
                <w:sz w:val="20"/>
                <w:szCs w:val="20"/>
              </w:rPr>
              <w:t>4LMS2012</w:t>
            </w:r>
            <w:r w:rsidR="008F028E" w:rsidRPr="0074188B">
              <w:rPr>
                <w:rFonts w:ascii="Arial" w:hAnsi="Arial" w:cs="Arial"/>
                <w:sz w:val="20"/>
                <w:szCs w:val="20"/>
              </w:rPr>
              <w:t>-SA2</w:t>
            </w:r>
          </w:p>
        </w:tc>
      </w:tr>
      <w:tr w:rsidR="0040438A" w:rsidRPr="0074188B" w14:paraId="7BE2F1CE" w14:textId="1B74AC62" w:rsidTr="001D5EB8">
        <w:trPr>
          <w:trHeight w:val="405"/>
        </w:trPr>
        <w:tc>
          <w:tcPr>
            <w:tcW w:w="704" w:type="dxa"/>
            <w:vMerge/>
          </w:tcPr>
          <w:p w14:paraId="24A43D36" w14:textId="77777777" w:rsidR="008F028E" w:rsidRPr="0074188B" w:rsidRDefault="008F028E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DD675B6" w14:textId="77777777" w:rsidR="008F028E" w:rsidRPr="0074188B" w:rsidRDefault="008F028E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7BE2F1CB" w14:textId="6E2B4A83" w:rsidR="008F028E" w:rsidRPr="0074188B" w:rsidRDefault="008F028E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BE2F1CC" w14:textId="77777777" w:rsidR="008F028E" w:rsidRPr="0074188B" w:rsidRDefault="008F028E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BE2F1CD" w14:textId="247BB6E0" w:rsidR="008F028E" w:rsidRPr="0074188B" w:rsidRDefault="00714AF2" w:rsidP="002A72C4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Discover an appreciation of strategy formulation for sports organisations</w:t>
            </w:r>
          </w:p>
        </w:tc>
        <w:tc>
          <w:tcPr>
            <w:tcW w:w="1751" w:type="dxa"/>
          </w:tcPr>
          <w:p w14:paraId="6605F40E" w14:textId="2273C573" w:rsidR="008F028E" w:rsidRPr="0074188B" w:rsidRDefault="00EB3D42" w:rsidP="002A72C4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376538" w:rsidRPr="0074188B" w14:paraId="7BE2F1D2" w14:textId="5385EFC4" w:rsidTr="001D5EB8">
        <w:tc>
          <w:tcPr>
            <w:tcW w:w="704" w:type="dxa"/>
            <w:vMerge/>
          </w:tcPr>
          <w:p w14:paraId="5E9801B5" w14:textId="77777777" w:rsidR="00376538" w:rsidRPr="0074188B" w:rsidRDefault="00376538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07D261DA" w14:textId="77777777" w:rsidR="00376538" w:rsidRPr="0074188B" w:rsidRDefault="00376538" w:rsidP="005A3698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1.5 Produce reports that clearly present information and</w:t>
            </w:r>
          </w:p>
          <w:p w14:paraId="2D009E85" w14:textId="77777777" w:rsidR="00376538" w:rsidRPr="0074188B" w:rsidRDefault="00376538" w:rsidP="005A3698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data, using a range of interpretation and analytical</w:t>
            </w:r>
          </w:p>
          <w:p w14:paraId="47907B00" w14:textId="0BCE309F" w:rsidR="00376538" w:rsidRPr="0074188B" w:rsidRDefault="00376538" w:rsidP="005A3698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processes.</w:t>
            </w:r>
          </w:p>
        </w:tc>
        <w:tc>
          <w:tcPr>
            <w:tcW w:w="712" w:type="dxa"/>
            <w:vMerge w:val="restart"/>
          </w:tcPr>
          <w:p w14:paraId="7BE2F1CF" w14:textId="58E0EA7C" w:rsidR="00376538" w:rsidRPr="0074188B" w:rsidRDefault="00376538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14S</w:t>
            </w:r>
          </w:p>
        </w:tc>
        <w:tc>
          <w:tcPr>
            <w:tcW w:w="4007" w:type="dxa"/>
            <w:vMerge w:val="restart"/>
          </w:tcPr>
          <w:p w14:paraId="7BE2F1D0" w14:textId="77777777" w:rsidR="00376538" w:rsidRPr="0074188B" w:rsidRDefault="00376538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1.5.1 Construct a range of detailed management reports and analyse and interpret these</w:t>
            </w:r>
          </w:p>
        </w:tc>
        <w:tc>
          <w:tcPr>
            <w:tcW w:w="5069" w:type="dxa"/>
          </w:tcPr>
          <w:p w14:paraId="7BE2F1D1" w14:textId="3FC69E73" w:rsidR="00376538" w:rsidRPr="0074188B" w:rsidRDefault="00376538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B670C8">
              <w:rPr>
                <w:rFonts w:ascii="Arial" w:hAnsi="Arial" w:cs="Arial"/>
                <w:sz w:val="20"/>
                <w:szCs w:val="20"/>
              </w:rPr>
              <w:t>analyse organisational culture and behaviour</w:t>
            </w:r>
          </w:p>
        </w:tc>
        <w:tc>
          <w:tcPr>
            <w:tcW w:w="1751" w:type="dxa"/>
          </w:tcPr>
          <w:p w14:paraId="544C0958" w14:textId="626FFDDD" w:rsidR="00376538" w:rsidRPr="0074188B" w:rsidRDefault="00376538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D522EA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D522EA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76538" w:rsidRPr="0074188B" w14:paraId="7025E22B" w14:textId="77777777" w:rsidTr="001D5EB8">
        <w:tc>
          <w:tcPr>
            <w:tcW w:w="704" w:type="dxa"/>
            <w:vMerge/>
          </w:tcPr>
          <w:p w14:paraId="489C0A44" w14:textId="77777777" w:rsidR="00376538" w:rsidRPr="0074188B" w:rsidRDefault="00376538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542BDC7" w14:textId="77777777" w:rsidR="00376538" w:rsidRPr="0074188B" w:rsidRDefault="00376538" w:rsidP="005A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C77446D" w14:textId="77777777" w:rsidR="00376538" w:rsidRPr="0074188B" w:rsidRDefault="00376538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5688C7DD" w14:textId="77777777" w:rsidR="00376538" w:rsidRPr="0074188B" w:rsidRDefault="00376538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86840F3" w14:textId="2D8096F5" w:rsidR="00376538" w:rsidRPr="00B670C8" w:rsidRDefault="00376538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7820CC">
              <w:rPr>
                <w:rFonts w:ascii="Arial" w:hAnsi="Arial" w:cs="Arial"/>
                <w:sz w:val="20"/>
                <w:szCs w:val="20"/>
              </w:rPr>
              <w:t>demonstrate understanding of the requirements of a thorough and coherent undergraduate dissertation</w:t>
            </w:r>
          </w:p>
        </w:tc>
        <w:tc>
          <w:tcPr>
            <w:tcW w:w="1751" w:type="dxa"/>
          </w:tcPr>
          <w:p w14:paraId="3290980C" w14:textId="0CB15DAF" w:rsidR="00376538" w:rsidRPr="00D522EA" w:rsidRDefault="00376538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A16C04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A16C04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76538" w:rsidRPr="0074188B" w14:paraId="584D5500" w14:textId="77777777" w:rsidTr="001D5EB8">
        <w:tc>
          <w:tcPr>
            <w:tcW w:w="704" w:type="dxa"/>
            <w:vMerge/>
          </w:tcPr>
          <w:p w14:paraId="2B4EB96C" w14:textId="77777777" w:rsidR="00376538" w:rsidRPr="0074188B" w:rsidRDefault="00376538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62C3589" w14:textId="77777777" w:rsidR="00376538" w:rsidRPr="0074188B" w:rsidRDefault="00376538" w:rsidP="005A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690E7F51" w14:textId="77777777" w:rsidR="00376538" w:rsidRPr="0074188B" w:rsidRDefault="00376538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6C372941" w14:textId="77777777" w:rsidR="00376538" w:rsidRPr="0074188B" w:rsidRDefault="00376538" w:rsidP="00F42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1B3692DC" w14:textId="137EC198" w:rsidR="00376538" w:rsidRPr="007820CC" w:rsidRDefault="00376538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376538">
              <w:rPr>
                <w:rFonts w:ascii="Arial" w:hAnsi="Arial" w:cs="Arial"/>
                <w:sz w:val="20"/>
                <w:szCs w:val="20"/>
              </w:rPr>
              <w:t>be able to effectively design and conduct an appropriate research dissertation</w:t>
            </w:r>
          </w:p>
        </w:tc>
        <w:tc>
          <w:tcPr>
            <w:tcW w:w="1751" w:type="dxa"/>
          </w:tcPr>
          <w:p w14:paraId="17ACB94C" w14:textId="0B4BE266" w:rsidR="00376538" w:rsidRPr="00A16C04" w:rsidRDefault="00E953E1" w:rsidP="00F422E9">
            <w:pPr>
              <w:rPr>
                <w:rFonts w:ascii="Arial" w:hAnsi="Arial" w:cs="Arial"/>
                <w:sz w:val="20"/>
                <w:szCs w:val="20"/>
              </w:rPr>
            </w:pPr>
            <w:r w:rsidRPr="00E953E1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E953E1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717D9" w:rsidRPr="0074188B" w14:paraId="417F7D2B" w14:textId="77777777" w:rsidTr="001D5EB8">
        <w:tc>
          <w:tcPr>
            <w:tcW w:w="704" w:type="dxa"/>
            <w:vMerge/>
          </w:tcPr>
          <w:p w14:paraId="4AC9D60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C24298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5258E95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7FD9B2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173534FB" w14:textId="2D051596" w:rsidR="004717D9" w:rsidRPr="00376538" w:rsidRDefault="0088261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882610">
              <w:rPr>
                <w:rFonts w:ascii="Arial" w:hAnsi="Arial" w:cs="Arial"/>
                <w:sz w:val="20"/>
                <w:szCs w:val="20"/>
              </w:rPr>
              <w:t>produce a dissertation in accordance with the handbook guidelines</w:t>
            </w:r>
          </w:p>
        </w:tc>
        <w:tc>
          <w:tcPr>
            <w:tcW w:w="1751" w:type="dxa"/>
          </w:tcPr>
          <w:p w14:paraId="6F3E3B8D" w14:textId="1E10F1DB" w:rsidR="004717D9" w:rsidRPr="00E953E1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717D9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4717D9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17D9" w:rsidRPr="0074188B" w14:paraId="7593DD37" w14:textId="77777777" w:rsidTr="001D5EB8">
        <w:tc>
          <w:tcPr>
            <w:tcW w:w="704" w:type="dxa"/>
            <w:vMerge/>
          </w:tcPr>
          <w:p w14:paraId="2C954C5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69E1D5C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AD9536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6E60549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00998F48" w14:textId="640FDB6B" w:rsidR="004717D9" w:rsidRPr="007820CC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CA2BC4">
              <w:rPr>
                <w:rFonts w:ascii="Arial" w:hAnsi="Arial" w:cs="Arial"/>
                <w:sz w:val="20"/>
                <w:szCs w:val="20"/>
              </w:rPr>
              <w:t>be familiar with the content and format of an academic poster presentation</w:t>
            </w:r>
          </w:p>
        </w:tc>
        <w:tc>
          <w:tcPr>
            <w:tcW w:w="1751" w:type="dxa"/>
          </w:tcPr>
          <w:p w14:paraId="1E1A64A5" w14:textId="2C330B0B" w:rsidR="004717D9" w:rsidRPr="00A16C04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CA2BC4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CA2BC4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717D9" w:rsidRPr="0074188B" w14:paraId="7BE2F1D6" w14:textId="5F67C884" w:rsidTr="001D5EB8">
        <w:tc>
          <w:tcPr>
            <w:tcW w:w="704" w:type="dxa"/>
            <w:vMerge/>
          </w:tcPr>
          <w:p w14:paraId="37675FA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7F5D5FE8" w14:textId="30C41F62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1.6 Gain wide support to deliver successful outcomes.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7BE2F1D3" w14:textId="0088136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15S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1D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1.6.1 Deliver successful outcomes demonstrating the effective use of wide support from a range of sources.</w:t>
            </w:r>
          </w:p>
        </w:tc>
        <w:tc>
          <w:tcPr>
            <w:tcW w:w="5069" w:type="dxa"/>
            <w:shd w:val="clear" w:color="auto" w:fill="auto"/>
          </w:tcPr>
          <w:p w14:paraId="7BE2F1D5" w14:textId="56AE48C6" w:rsidR="004717D9" w:rsidRPr="000D6D79" w:rsidRDefault="004717D9" w:rsidP="004717D9">
            <w:pPr>
              <w:rPr>
                <w:rFonts w:ascii="Arial" w:hAnsi="Arial" w:cs="Arial"/>
              </w:rPr>
            </w:pPr>
            <w:r w:rsidRPr="000D6D79">
              <w:rPr>
                <w:rFonts w:ascii="Arial" w:hAnsi="Arial" w:cs="Arial"/>
                <w:sz w:val="20"/>
                <w:szCs w:val="20"/>
              </w:rPr>
              <w:t>show understanding of how to locate, evaluate and utilise sources of literature</w:t>
            </w:r>
          </w:p>
        </w:tc>
        <w:tc>
          <w:tcPr>
            <w:tcW w:w="1751" w:type="dxa"/>
          </w:tcPr>
          <w:p w14:paraId="2B844765" w14:textId="60AE5DE4" w:rsidR="004717D9" w:rsidRPr="000D6D79" w:rsidRDefault="004717D9" w:rsidP="004717D9">
            <w:pPr>
              <w:rPr>
                <w:rFonts w:ascii="Arial" w:hAnsi="Arial" w:cs="Arial"/>
              </w:rPr>
            </w:pPr>
            <w:r w:rsidRPr="000D6D79">
              <w:rPr>
                <w:rFonts w:ascii="Arial" w:hAnsi="Arial" w:cs="Arial"/>
                <w:sz w:val="20"/>
                <w:szCs w:val="20"/>
              </w:rPr>
              <w:t xml:space="preserve">Research Methods for Sports Business Management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5LMS2006</w:t>
            </w:r>
            <w:r w:rsidRPr="000D6D79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17D9" w:rsidRPr="0074188B" w14:paraId="51A94484" w14:textId="77777777" w:rsidTr="001D5EB8">
        <w:tc>
          <w:tcPr>
            <w:tcW w:w="704" w:type="dxa"/>
          </w:tcPr>
          <w:p w14:paraId="4B79DE0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D47762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598BA3A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5D13464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477C7D4B" w14:textId="333D9A5F" w:rsidR="004717D9" w:rsidRPr="000D6D79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605D48">
              <w:rPr>
                <w:rFonts w:ascii="Arial" w:hAnsi="Arial" w:cs="Arial"/>
                <w:sz w:val="20"/>
                <w:szCs w:val="20"/>
              </w:rPr>
              <w:t>demonstrate an ability to evaluate appropriate literature</w:t>
            </w:r>
          </w:p>
        </w:tc>
        <w:tc>
          <w:tcPr>
            <w:tcW w:w="1751" w:type="dxa"/>
          </w:tcPr>
          <w:p w14:paraId="0DDF7C1E" w14:textId="7DD5BA1B" w:rsidR="004717D9" w:rsidRPr="000D6D79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8B45AE">
              <w:rPr>
                <w:rFonts w:ascii="Arial" w:hAnsi="Arial" w:cs="Arial"/>
                <w:sz w:val="20"/>
                <w:szCs w:val="20"/>
              </w:rPr>
              <w:t xml:space="preserve">Research Methods for Sports Business Management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5LMS2006</w:t>
            </w:r>
            <w:r w:rsidRPr="008B45AE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717D9" w:rsidRPr="0074188B" w14:paraId="7BE2F1DC" w14:textId="76303E13" w:rsidTr="001D5EB8">
        <w:tc>
          <w:tcPr>
            <w:tcW w:w="704" w:type="dxa"/>
            <w:vMerge w:val="restart"/>
            <w:textDirection w:val="btLr"/>
            <w:vAlign w:val="center"/>
          </w:tcPr>
          <w:p w14:paraId="26140356" w14:textId="6993611A" w:rsidR="004717D9" w:rsidRPr="0074188B" w:rsidRDefault="004717D9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Project Management</w:t>
            </w:r>
          </w:p>
        </w:tc>
        <w:tc>
          <w:tcPr>
            <w:tcW w:w="2494" w:type="dxa"/>
            <w:vMerge w:val="restart"/>
          </w:tcPr>
          <w:p w14:paraId="58C9E17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2.1 How a project moves through planning, design,</w:t>
            </w:r>
          </w:p>
          <w:p w14:paraId="4106046D" w14:textId="4A39499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development, deployment and evaluation.</w:t>
            </w:r>
          </w:p>
        </w:tc>
        <w:tc>
          <w:tcPr>
            <w:tcW w:w="712" w:type="dxa"/>
            <w:vMerge w:val="restart"/>
          </w:tcPr>
          <w:p w14:paraId="7BE2F1D9" w14:textId="326AA9E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16K</w:t>
            </w:r>
          </w:p>
        </w:tc>
        <w:tc>
          <w:tcPr>
            <w:tcW w:w="4007" w:type="dxa"/>
            <w:vMerge w:val="restart"/>
          </w:tcPr>
          <w:p w14:paraId="7BE2F1D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2.1.1 Analyse the key stages of a project and demonstrate the application of these</w:t>
            </w:r>
          </w:p>
        </w:tc>
        <w:tc>
          <w:tcPr>
            <w:tcW w:w="5069" w:type="dxa"/>
          </w:tcPr>
          <w:p w14:paraId="7BE2F1DB" w14:textId="269A6F7A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Understand the processes required to prepare a business plan within the sports sector</w:t>
            </w:r>
          </w:p>
        </w:tc>
        <w:tc>
          <w:tcPr>
            <w:tcW w:w="1751" w:type="dxa"/>
          </w:tcPr>
          <w:p w14:paraId="711427F6" w14:textId="3050E2E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Enterprise and Entrepreneurship in Sports Business Management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6LMS2008</w:t>
            </w:r>
            <w:r w:rsidRPr="0074188B">
              <w:rPr>
                <w:rFonts w:ascii="Arial" w:hAnsi="Arial" w:cs="Arial"/>
                <w:sz w:val="20"/>
                <w:szCs w:val="20"/>
              </w:rPr>
              <w:t>-KU1</w:t>
            </w:r>
          </w:p>
          <w:p w14:paraId="33CA4E9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7D9" w:rsidRPr="0074188B" w14:paraId="06213D6D" w14:textId="77777777" w:rsidTr="001D5EB8">
        <w:tc>
          <w:tcPr>
            <w:tcW w:w="704" w:type="dxa"/>
            <w:vMerge/>
            <w:textDirection w:val="btLr"/>
            <w:vAlign w:val="center"/>
          </w:tcPr>
          <w:p w14:paraId="71393934" w14:textId="77777777" w:rsidR="004717D9" w:rsidRPr="0074188B" w:rsidRDefault="004717D9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B546DD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31058A0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C8CCA4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0038747D" w14:textId="24C2635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discuss business strategy options for sport organisations</w:t>
            </w:r>
          </w:p>
        </w:tc>
        <w:tc>
          <w:tcPr>
            <w:tcW w:w="1751" w:type="dxa"/>
          </w:tcPr>
          <w:p w14:paraId="10D99476" w14:textId="67316A7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4717D9" w:rsidRPr="0074188B" w14:paraId="6E6129D8" w14:textId="77777777" w:rsidTr="001D5EB8">
        <w:tc>
          <w:tcPr>
            <w:tcW w:w="704" w:type="dxa"/>
            <w:vMerge/>
            <w:textDirection w:val="btLr"/>
            <w:vAlign w:val="center"/>
          </w:tcPr>
          <w:p w14:paraId="7CD33232" w14:textId="77777777" w:rsidR="004717D9" w:rsidRPr="0074188B" w:rsidRDefault="004717D9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D39B55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39EE397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031EB3C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BE32884" w14:textId="36F878B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A93FF0">
              <w:rPr>
                <w:rFonts w:ascii="Arial" w:hAnsi="Arial" w:cs="Arial"/>
                <w:sz w:val="20"/>
                <w:szCs w:val="20"/>
              </w:rPr>
              <w:t>outline the principles of sports event management</w:t>
            </w:r>
          </w:p>
        </w:tc>
        <w:tc>
          <w:tcPr>
            <w:tcW w:w="1751" w:type="dxa"/>
          </w:tcPr>
          <w:p w14:paraId="64962047" w14:textId="085C998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A70EAE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A70EAE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4717D9" w:rsidRPr="0074188B" w14:paraId="051CB098" w14:textId="77777777" w:rsidTr="001D5EB8">
        <w:tc>
          <w:tcPr>
            <w:tcW w:w="704" w:type="dxa"/>
            <w:vMerge/>
            <w:textDirection w:val="btLr"/>
            <w:vAlign w:val="center"/>
          </w:tcPr>
          <w:p w14:paraId="00EE8485" w14:textId="77777777" w:rsidR="004717D9" w:rsidRPr="0074188B" w:rsidRDefault="004717D9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95E961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CB0DDE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483DBB4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0346CD98" w14:textId="76429E1B" w:rsidR="004717D9" w:rsidRPr="00A93FF0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07116F">
              <w:rPr>
                <w:rFonts w:ascii="Arial" w:hAnsi="Arial" w:cs="Arial"/>
                <w:sz w:val="20"/>
                <w:szCs w:val="20"/>
              </w:rPr>
              <w:t>be aware of the key components involved in designing a research proposal</w:t>
            </w:r>
          </w:p>
        </w:tc>
        <w:tc>
          <w:tcPr>
            <w:tcW w:w="1751" w:type="dxa"/>
          </w:tcPr>
          <w:p w14:paraId="4E49ED2D" w14:textId="55E8423F" w:rsidR="004717D9" w:rsidRPr="00A70EAE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144325">
              <w:rPr>
                <w:rFonts w:ascii="Arial" w:hAnsi="Arial" w:cs="Arial"/>
                <w:sz w:val="20"/>
                <w:szCs w:val="20"/>
              </w:rPr>
              <w:t xml:space="preserve">Research Methods for Sports Business Management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5LMS2006</w:t>
            </w:r>
            <w:r w:rsidRPr="00144325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717D9" w:rsidRPr="0074188B" w14:paraId="694CE26A" w14:textId="77777777" w:rsidTr="001D5EB8">
        <w:tc>
          <w:tcPr>
            <w:tcW w:w="704" w:type="dxa"/>
            <w:vMerge/>
            <w:textDirection w:val="btLr"/>
            <w:vAlign w:val="center"/>
          </w:tcPr>
          <w:p w14:paraId="3368F429" w14:textId="77777777" w:rsidR="004717D9" w:rsidRPr="0074188B" w:rsidRDefault="004717D9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C6B866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41048D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FC7C3D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DAFDCA0" w14:textId="36527BF4" w:rsidR="004717D9" w:rsidRPr="0007116F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3D1CBF">
              <w:rPr>
                <w:rFonts w:ascii="Arial" w:hAnsi="Arial" w:cs="Arial"/>
                <w:sz w:val="20"/>
                <w:szCs w:val="20"/>
              </w:rPr>
              <w:t>Explore the complexities of global sporting mega-events</w:t>
            </w:r>
          </w:p>
        </w:tc>
        <w:tc>
          <w:tcPr>
            <w:tcW w:w="1751" w:type="dxa"/>
          </w:tcPr>
          <w:p w14:paraId="6EAFCCB3" w14:textId="5EA4A8E4" w:rsidR="004717D9" w:rsidRPr="00144325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1B3A4B">
              <w:rPr>
                <w:rFonts w:ascii="Arial" w:hAnsi="Arial" w:cs="Arial"/>
                <w:sz w:val="20"/>
                <w:szCs w:val="20"/>
              </w:rPr>
              <w:t>Global Perspectives of Sports Development-</w:t>
            </w:r>
            <w:r w:rsidR="00770ED4">
              <w:rPr>
                <w:rFonts w:ascii="Arial" w:hAnsi="Arial" w:cs="Arial"/>
                <w:sz w:val="20"/>
                <w:szCs w:val="20"/>
              </w:rPr>
              <w:t>5LMS2004-</w:t>
            </w:r>
            <w:r w:rsidRPr="001B3A4B">
              <w:rPr>
                <w:rFonts w:ascii="Arial" w:hAnsi="Arial" w:cs="Arial"/>
                <w:sz w:val="20"/>
                <w:szCs w:val="20"/>
              </w:rPr>
              <w:t>KU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17D9" w:rsidRPr="0074188B" w14:paraId="7BE2F1E0" w14:textId="3360AC8F" w:rsidTr="001D5EB8">
        <w:tc>
          <w:tcPr>
            <w:tcW w:w="704" w:type="dxa"/>
            <w:vMerge/>
          </w:tcPr>
          <w:p w14:paraId="2BB8E5F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3CB1812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2.2 Risk management models and reporting, risk benefit</w:t>
            </w:r>
          </w:p>
          <w:p w14:paraId="7E964D22" w14:textId="00B5773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analysis and health and safety implications.</w:t>
            </w:r>
          </w:p>
        </w:tc>
        <w:tc>
          <w:tcPr>
            <w:tcW w:w="712" w:type="dxa"/>
            <w:vMerge w:val="restart"/>
          </w:tcPr>
          <w:p w14:paraId="7BE2F1DD" w14:textId="49EF5B81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17K</w:t>
            </w:r>
          </w:p>
        </w:tc>
        <w:tc>
          <w:tcPr>
            <w:tcW w:w="4007" w:type="dxa"/>
            <w:vMerge w:val="restart"/>
          </w:tcPr>
          <w:p w14:paraId="7BE2F1D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2.2.1 Evaluate risk management models and risk versus benefit</w:t>
            </w:r>
          </w:p>
        </w:tc>
        <w:tc>
          <w:tcPr>
            <w:tcW w:w="5069" w:type="dxa"/>
          </w:tcPr>
          <w:p w14:paraId="7BE2F1DF" w14:textId="242E3B8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 a detailed knowledge of the different elements that comprise a business plan</w:t>
            </w:r>
          </w:p>
        </w:tc>
        <w:tc>
          <w:tcPr>
            <w:tcW w:w="1751" w:type="dxa"/>
          </w:tcPr>
          <w:p w14:paraId="191C3175" w14:textId="3BE3442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Enterprise and Entrepreneurship in Sports Business Management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6LMS2008</w:t>
            </w:r>
            <w:r w:rsidRPr="0074188B">
              <w:rPr>
                <w:rFonts w:ascii="Arial" w:hAnsi="Arial" w:cs="Arial"/>
                <w:sz w:val="20"/>
                <w:szCs w:val="20"/>
              </w:rPr>
              <w:t>-KU2</w:t>
            </w:r>
          </w:p>
          <w:p w14:paraId="1EC8CB8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7D9" w:rsidRPr="0074188B" w14:paraId="54087AC6" w14:textId="77777777" w:rsidTr="001D5EB8">
        <w:tc>
          <w:tcPr>
            <w:tcW w:w="704" w:type="dxa"/>
            <w:vMerge/>
          </w:tcPr>
          <w:p w14:paraId="393EB24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54A1F9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77ABB15C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0C002C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31370C38" w14:textId="53CD3D6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EB530E">
              <w:rPr>
                <w:rFonts w:ascii="Arial" w:hAnsi="Arial" w:cs="Arial"/>
                <w:sz w:val="20"/>
                <w:szCs w:val="20"/>
              </w:rPr>
              <w:t>examine appropriate methods of data collection and analysis</w:t>
            </w:r>
          </w:p>
        </w:tc>
        <w:tc>
          <w:tcPr>
            <w:tcW w:w="1751" w:type="dxa"/>
          </w:tcPr>
          <w:p w14:paraId="27DC9337" w14:textId="6C367B0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EB731B">
              <w:rPr>
                <w:rFonts w:ascii="Arial" w:hAnsi="Arial" w:cs="Arial"/>
                <w:sz w:val="20"/>
                <w:szCs w:val="20"/>
              </w:rPr>
              <w:t xml:space="preserve">Research Methods for Sports Business </w:t>
            </w:r>
            <w:r w:rsidRPr="00EB731B">
              <w:rPr>
                <w:rFonts w:ascii="Arial" w:hAnsi="Arial" w:cs="Arial"/>
                <w:sz w:val="20"/>
                <w:szCs w:val="20"/>
              </w:rPr>
              <w:lastRenderedPageBreak/>
              <w:t xml:space="preserve">Management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5LMS2006</w:t>
            </w:r>
            <w:r w:rsidRPr="00EB731B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717D9" w:rsidRPr="0074188B" w14:paraId="7BE2F1E4" w14:textId="7441236D" w:rsidTr="001D5EB8">
        <w:tc>
          <w:tcPr>
            <w:tcW w:w="704" w:type="dxa"/>
            <w:vMerge/>
          </w:tcPr>
          <w:p w14:paraId="3393CFD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1BD68D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1E1" w14:textId="221599E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18K</w:t>
            </w:r>
          </w:p>
        </w:tc>
        <w:tc>
          <w:tcPr>
            <w:tcW w:w="4007" w:type="dxa"/>
            <w:vMerge w:val="restart"/>
          </w:tcPr>
          <w:p w14:paraId="7BE2F1E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2.2.2 Present methods of reporting and monitoring risk, including health and safety, and the mitigation of identified risks</w:t>
            </w:r>
          </w:p>
        </w:tc>
        <w:tc>
          <w:tcPr>
            <w:tcW w:w="5069" w:type="dxa"/>
          </w:tcPr>
          <w:p w14:paraId="7BE2F1E3" w14:textId="6192922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Judge how micro and macro environmental factors can influence the development of sports organisations</w:t>
            </w:r>
          </w:p>
        </w:tc>
        <w:tc>
          <w:tcPr>
            <w:tcW w:w="1751" w:type="dxa"/>
          </w:tcPr>
          <w:p w14:paraId="01F9139F" w14:textId="4E0F1C5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 KU1</w:t>
            </w:r>
          </w:p>
        </w:tc>
      </w:tr>
      <w:tr w:rsidR="004717D9" w:rsidRPr="0074188B" w14:paraId="5B155C3E" w14:textId="77777777" w:rsidTr="001D5EB8">
        <w:tc>
          <w:tcPr>
            <w:tcW w:w="704" w:type="dxa"/>
            <w:vMerge/>
          </w:tcPr>
          <w:p w14:paraId="3E63667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65DCD2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57940B5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6582D41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670FD3B1" w14:textId="32043D0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A93FF0">
              <w:rPr>
                <w:rFonts w:ascii="Arial" w:hAnsi="Arial" w:cs="Arial"/>
                <w:sz w:val="20"/>
                <w:szCs w:val="20"/>
              </w:rPr>
              <w:t>outline the principles of sports event management</w:t>
            </w:r>
          </w:p>
        </w:tc>
        <w:tc>
          <w:tcPr>
            <w:tcW w:w="1751" w:type="dxa"/>
          </w:tcPr>
          <w:p w14:paraId="65391CDE" w14:textId="6A4E8271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A70EAE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A70EAE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4717D9" w:rsidRPr="0074188B" w14:paraId="43447EFF" w14:textId="77777777" w:rsidTr="001D5EB8">
        <w:tc>
          <w:tcPr>
            <w:tcW w:w="704" w:type="dxa"/>
            <w:vMerge/>
          </w:tcPr>
          <w:p w14:paraId="0FEEFFC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ED6936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68E300FC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67A9A07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17D8B55" w14:textId="254D73BB" w:rsidR="004717D9" w:rsidRPr="00A93FF0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583532">
              <w:rPr>
                <w:rFonts w:ascii="Arial" w:hAnsi="Arial" w:cs="Arial"/>
                <w:sz w:val="20"/>
                <w:szCs w:val="20"/>
              </w:rPr>
              <w:t>demonstrate understanding of the requirements of a thorough and coherent undergraduate dissertation</w:t>
            </w:r>
          </w:p>
        </w:tc>
        <w:tc>
          <w:tcPr>
            <w:tcW w:w="1751" w:type="dxa"/>
          </w:tcPr>
          <w:p w14:paraId="78572C1E" w14:textId="29CC1F79" w:rsidR="004717D9" w:rsidRPr="00A70EAE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A16C04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A16C04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17D9" w:rsidRPr="0074188B" w14:paraId="48153D76" w14:textId="77777777" w:rsidTr="001D5EB8">
        <w:tc>
          <w:tcPr>
            <w:tcW w:w="704" w:type="dxa"/>
            <w:vMerge/>
          </w:tcPr>
          <w:p w14:paraId="0ABA481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76B5EF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5D26D25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5603EA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8516257" w14:textId="0D768A64" w:rsidR="004717D9" w:rsidRPr="00583532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B8752A">
              <w:rPr>
                <w:rFonts w:ascii="Arial" w:hAnsi="Arial" w:cs="Arial"/>
                <w:sz w:val="20"/>
                <w:szCs w:val="20"/>
              </w:rPr>
              <w:t>be able to effectively design and conduct an appropriate research dissertation</w:t>
            </w:r>
          </w:p>
        </w:tc>
        <w:tc>
          <w:tcPr>
            <w:tcW w:w="1751" w:type="dxa"/>
          </w:tcPr>
          <w:p w14:paraId="7536883B" w14:textId="3334F106" w:rsidR="004717D9" w:rsidRPr="00A16C04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E953E1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E953E1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717D9" w:rsidRPr="0074188B" w14:paraId="05786DE5" w14:textId="77777777" w:rsidTr="001D5EB8">
        <w:tc>
          <w:tcPr>
            <w:tcW w:w="704" w:type="dxa"/>
            <w:vMerge/>
          </w:tcPr>
          <w:p w14:paraId="3E882D6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941DFD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3F343F4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526B4A6C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912F8B5" w14:textId="53A5703A" w:rsidR="004717D9" w:rsidRPr="00B8752A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9E0981">
              <w:rPr>
                <w:rFonts w:ascii="Arial" w:hAnsi="Arial" w:cs="Arial"/>
                <w:sz w:val="20"/>
                <w:szCs w:val="20"/>
              </w:rPr>
              <w:t>produce a dissertation in accordance with the handbook guidelines</w:t>
            </w:r>
          </w:p>
        </w:tc>
        <w:tc>
          <w:tcPr>
            <w:tcW w:w="1751" w:type="dxa"/>
          </w:tcPr>
          <w:p w14:paraId="67DC3209" w14:textId="13104A3C" w:rsidR="004717D9" w:rsidRPr="00E953E1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666BC1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666BC1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17D9" w:rsidRPr="0074188B" w14:paraId="7BE2F1E8" w14:textId="23AF10D8" w:rsidTr="001D5EB8">
        <w:trPr>
          <w:trHeight w:val="540"/>
        </w:trPr>
        <w:tc>
          <w:tcPr>
            <w:tcW w:w="704" w:type="dxa"/>
            <w:vMerge/>
          </w:tcPr>
          <w:p w14:paraId="6C1E770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6188587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2.3 Plan, organise and manage resources in order to</w:t>
            </w:r>
          </w:p>
          <w:p w14:paraId="362E0BB8" w14:textId="46B5D18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achieve organisational goals.</w:t>
            </w:r>
          </w:p>
        </w:tc>
        <w:tc>
          <w:tcPr>
            <w:tcW w:w="712" w:type="dxa"/>
            <w:vMerge w:val="restart"/>
          </w:tcPr>
          <w:p w14:paraId="7BE2F1E5" w14:textId="34838FBD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19S</w:t>
            </w:r>
          </w:p>
        </w:tc>
        <w:tc>
          <w:tcPr>
            <w:tcW w:w="4007" w:type="dxa"/>
            <w:vMerge w:val="restart"/>
          </w:tcPr>
          <w:p w14:paraId="7BE2F1E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2.3.1 Exhibit the effective planning, organisation, and management of identified resources, demonstrating how this contributes to the achievement of project goals</w:t>
            </w:r>
          </w:p>
        </w:tc>
        <w:tc>
          <w:tcPr>
            <w:tcW w:w="5069" w:type="dxa"/>
          </w:tcPr>
          <w:p w14:paraId="7BE2F1E7" w14:textId="542B88D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analyse and evaluate the different elements that are required within a business plan</w:t>
            </w:r>
          </w:p>
        </w:tc>
        <w:tc>
          <w:tcPr>
            <w:tcW w:w="1751" w:type="dxa"/>
          </w:tcPr>
          <w:p w14:paraId="07FAAE5B" w14:textId="28F50BC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Enterprise and Entrepreneurship in Sports Business Management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6LMS2008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  <w:p w14:paraId="0E25E45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7D9" w:rsidRPr="0074188B" w14:paraId="7BE2F1EC" w14:textId="6FE0B83F" w:rsidTr="001D5EB8">
        <w:trPr>
          <w:trHeight w:val="540"/>
        </w:trPr>
        <w:tc>
          <w:tcPr>
            <w:tcW w:w="704" w:type="dxa"/>
            <w:vMerge/>
          </w:tcPr>
          <w:p w14:paraId="650B85C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E0693B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7BE2F1E9" w14:textId="324C8E9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BE2F1E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BE2F1EB" w14:textId="23A5F5F1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Judge how micro and macro environmental factors can influence the development of sports organisations</w:t>
            </w:r>
          </w:p>
        </w:tc>
        <w:tc>
          <w:tcPr>
            <w:tcW w:w="1751" w:type="dxa"/>
          </w:tcPr>
          <w:p w14:paraId="1B093D55" w14:textId="501CF89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 KU1</w:t>
            </w:r>
          </w:p>
        </w:tc>
      </w:tr>
      <w:tr w:rsidR="004717D9" w:rsidRPr="0074188B" w14:paraId="35CFDE72" w14:textId="77777777" w:rsidTr="001D5EB8">
        <w:trPr>
          <w:trHeight w:val="540"/>
        </w:trPr>
        <w:tc>
          <w:tcPr>
            <w:tcW w:w="704" w:type="dxa"/>
            <w:vMerge/>
          </w:tcPr>
          <w:p w14:paraId="5EA1D2F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1267DC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3CB442C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6A721C4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36B33173" w14:textId="10CCD0E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A93FF0">
              <w:rPr>
                <w:rFonts w:ascii="Arial" w:hAnsi="Arial" w:cs="Arial"/>
                <w:sz w:val="20"/>
                <w:szCs w:val="20"/>
              </w:rPr>
              <w:t>outline the principles of sports event management</w:t>
            </w:r>
          </w:p>
        </w:tc>
        <w:tc>
          <w:tcPr>
            <w:tcW w:w="1751" w:type="dxa"/>
          </w:tcPr>
          <w:p w14:paraId="137CCCF7" w14:textId="4CC77111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A70EAE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A70EAE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4717D9" w:rsidRPr="0074188B" w14:paraId="5C077B7A" w14:textId="77777777" w:rsidTr="001D5EB8">
        <w:trPr>
          <w:trHeight w:val="540"/>
        </w:trPr>
        <w:tc>
          <w:tcPr>
            <w:tcW w:w="704" w:type="dxa"/>
            <w:vMerge/>
          </w:tcPr>
          <w:p w14:paraId="62373C6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C155D0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5A9F1AC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4D23AF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302C5824" w14:textId="6ACB7A4E" w:rsidR="004717D9" w:rsidRPr="00A93FF0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D37D9D">
              <w:rPr>
                <w:rFonts w:ascii="Arial" w:hAnsi="Arial" w:cs="Arial"/>
                <w:sz w:val="20"/>
                <w:szCs w:val="20"/>
              </w:rPr>
              <w:t>Explore the complexities of global sporting mega-events</w:t>
            </w:r>
          </w:p>
        </w:tc>
        <w:tc>
          <w:tcPr>
            <w:tcW w:w="1751" w:type="dxa"/>
          </w:tcPr>
          <w:p w14:paraId="303E2B14" w14:textId="0BB88894" w:rsidR="004717D9" w:rsidRPr="00A70EAE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F0BBF">
              <w:rPr>
                <w:rFonts w:ascii="Arial" w:hAnsi="Arial" w:cs="Arial"/>
                <w:sz w:val="20"/>
                <w:szCs w:val="20"/>
              </w:rPr>
              <w:t>Global Perspectives of Sports Development-</w:t>
            </w:r>
            <w:r w:rsidR="00770ED4">
              <w:rPr>
                <w:rFonts w:ascii="Arial" w:hAnsi="Arial" w:cs="Arial"/>
                <w:sz w:val="20"/>
                <w:szCs w:val="20"/>
              </w:rPr>
              <w:t>5LMS2004-</w:t>
            </w:r>
            <w:r w:rsidRPr="004F0BBF">
              <w:rPr>
                <w:rFonts w:ascii="Arial" w:hAnsi="Arial" w:cs="Arial"/>
                <w:sz w:val="20"/>
                <w:szCs w:val="20"/>
              </w:rPr>
              <w:t>KU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17D9" w:rsidRPr="0074188B" w14:paraId="7BE2F1F0" w14:textId="1754D78B" w:rsidTr="001D5EB8">
        <w:tc>
          <w:tcPr>
            <w:tcW w:w="704" w:type="dxa"/>
            <w:vMerge/>
          </w:tcPr>
          <w:p w14:paraId="21E8F9E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585E578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2.4 Identify key outcomes, develop and implement plans</w:t>
            </w:r>
          </w:p>
          <w:p w14:paraId="3650B95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and monitor progress, and provide reports as</w:t>
            </w:r>
          </w:p>
          <w:p w14:paraId="0B154A89" w14:textId="51E2727A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required.</w:t>
            </w:r>
          </w:p>
        </w:tc>
        <w:tc>
          <w:tcPr>
            <w:tcW w:w="712" w:type="dxa"/>
          </w:tcPr>
          <w:p w14:paraId="7BE2F1ED" w14:textId="2ED70CDD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20S</w:t>
            </w:r>
          </w:p>
        </w:tc>
        <w:tc>
          <w:tcPr>
            <w:tcW w:w="4007" w:type="dxa"/>
          </w:tcPr>
          <w:p w14:paraId="7BE2F1E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2.4.1 Identify key project outcomes, developing and implementing plans to ensure that these are achieved</w:t>
            </w:r>
          </w:p>
        </w:tc>
        <w:tc>
          <w:tcPr>
            <w:tcW w:w="5069" w:type="dxa"/>
          </w:tcPr>
          <w:p w14:paraId="7BE2F1EF" w14:textId="3FC9D44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Prepare a business plan for a sports organisation</w:t>
            </w:r>
          </w:p>
        </w:tc>
        <w:tc>
          <w:tcPr>
            <w:tcW w:w="1751" w:type="dxa"/>
          </w:tcPr>
          <w:p w14:paraId="1E5F19FA" w14:textId="7CC8A71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Enterprise and Entrepreneurship in Sports Business Management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6LMS2008</w:t>
            </w:r>
            <w:r w:rsidRPr="0074188B">
              <w:rPr>
                <w:rFonts w:ascii="Arial" w:hAnsi="Arial" w:cs="Arial"/>
                <w:sz w:val="20"/>
                <w:szCs w:val="20"/>
              </w:rPr>
              <w:t>-SA2</w:t>
            </w:r>
          </w:p>
          <w:p w14:paraId="2CDDA4F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7D9" w:rsidRPr="0074188B" w14:paraId="7BE2F1F4" w14:textId="361B67F0" w:rsidTr="001D5EB8">
        <w:tc>
          <w:tcPr>
            <w:tcW w:w="704" w:type="dxa"/>
            <w:vMerge/>
          </w:tcPr>
          <w:p w14:paraId="41DAE6C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52B2D9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1F1" w14:textId="6788C64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21S</w:t>
            </w:r>
          </w:p>
        </w:tc>
        <w:tc>
          <w:tcPr>
            <w:tcW w:w="4007" w:type="dxa"/>
            <w:vMerge w:val="restart"/>
          </w:tcPr>
          <w:p w14:paraId="7BE2F1F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2.4.2 Monitor progress towards the achievement of project outcomes and produce reports that clearly demonstrate this</w:t>
            </w:r>
          </w:p>
        </w:tc>
        <w:tc>
          <w:tcPr>
            <w:tcW w:w="5069" w:type="dxa"/>
          </w:tcPr>
          <w:p w14:paraId="7BE2F1F3" w14:textId="55E975B0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Present and justify a business plan for a sports organisation</w:t>
            </w:r>
          </w:p>
        </w:tc>
        <w:tc>
          <w:tcPr>
            <w:tcW w:w="1751" w:type="dxa"/>
          </w:tcPr>
          <w:p w14:paraId="21F29FEF" w14:textId="149922D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Enterprise and Entrepreneurship in Sports Business Management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6LMS2008</w:t>
            </w:r>
            <w:r w:rsidRPr="0074188B">
              <w:rPr>
                <w:rFonts w:ascii="Arial" w:hAnsi="Arial" w:cs="Arial"/>
                <w:sz w:val="20"/>
                <w:szCs w:val="20"/>
              </w:rPr>
              <w:t>-SA3</w:t>
            </w:r>
          </w:p>
          <w:p w14:paraId="546F41F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7D9" w:rsidRPr="0074188B" w14:paraId="5DEF7673" w14:textId="77777777" w:rsidTr="001D5EB8">
        <w:tc>
          <w:tcPr>
            <w:tcW w:w="704" w:type="dxa"/>
            <w:vMerge/>
          </w:tcPr>
          <w:p w14:paraId="4B341A8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8EAF9D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597ED76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219D29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1EE57B0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Recognise the policy context for sports development and outline current programmes in youth/education,</w:t>
            </w:r>
          </w:p>
          <w:p w14:paraId="63B1050E" w14:textId="64ADB46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community and high-performance sport settings.</w:t>
            </w:r>
          </w:p>
        </w:tc>
        <w:tc>
          <w:tcPr>
            <w:tcW w:w="1751" w:type="dxa"/>
          </w:tcPr>
          <w:p w14:paraId="05022B48" w14:textId="1B089E9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Physical Activity and Sport Policy in Practice</w:t>
            </w:r>
          </w:p>
          <w:p w14:paraId="191BE366" w14:textId="54B91349" w:rsidR="004717D9" w:rsidRPr="0074188B" w:rsidRDefault="00770ED4" w:rsidP="004717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4LMS2009</w:t>
            </w:r>
            <w:r w:rsidR="004717D9" w:rsidRPr="0074188B">
              <w:rPr>
                <w:rFonts w:ascii="Arial" w:hAnsi="Arial" w:cs="Arial"/>
                <w:sz w:val="20"/>
                <w:szCs w:val="20"/>
              </w:rPr>
              <w:t>-KU3</w:t>
            </w:r>
          </w:p>
        </w:tc>
      </w:tr>
      <w:tr w:rsidR="004717D9" w:rsidRPr="0074188B" w14:paraId="7BE2F1F8" w14:textId="35909FC2" w:rsidTr="003931DA">
        <w:tc>
          <w:tcPr>
            <w:tcW w:w="704" w:type="dxa"/>
            <w:vMerge/>
          </w:tcPr>
          <w:p w14:paraId="11B7C82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14:paraId="792EB99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2.5 Proactively identify risk and create plans for </w:t>
            </w:r>
            <w:proofErr w:type="gramStart"/>
            <w:r w:rsidRPr="0074188B">
              <w:rPr>
                <w:rFonts w:ascii="Arial" w:hAnsi="Arial" w:cs="Arial"/>
                <w:sz w:val="20"/>
                <w:szCs w:val="20"/>
              </w:rPr>
              <w:t>their</w:t>
            </w:r>
            <w:proofErr w:type="gramEnd"/>
          </w:p>
          <w:p w14:paraId="561CC66D" w14:textId="1092C8B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mitigation.</w:t>
            </w:r>
          </w:p>
        </w:tc>
        <w:tc>
          <w:tcPr>
            <w:tcW w:w="712" w:type="dxa"/>
          </w:tcPr>
          <w:p w14:paraId="7BE2F1F5" w14:textId="7FCF7DD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22S</w:t>
            </w:r>
          </w:p>
        </w:tc>
        <w:tc>
          <w:tcPr>
            <w:tcW w:w="4007" w:type="dxa"/>
          </w:tcPr>
          <w:p w14:paraId="7BE2F1F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2.5.1 Select and apply a risk management model to project, identifying and monitoring risks and actions to mitigate of these</w:t>
            </w:r>
          </w:p>
        </w:tc>
        <w:tc>
          <w:tcPr>
            <w:tcW w:w="5069" w:type="dxa"/>
            <w:shd w:val="clear" w:color="auto" w:fill="auto"/>
          </w:tcPr>
          <w:p w14:paraId="7BE2F1F7" w14:textId="7FED712E" w:rsidR="004717D9" w:rsidRPr="0074188B" w:rsidRDefault="003931DA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3931DA">
              <w:rPr>
                <w:rFonts w:ascii="Arial" w:hAnsi="Arial" w:cs="Arial"/>
                <w:sz w:val="20"/>
                <w:szCs w:val="20"/>
              </w:rPr>
              <w:t>Select and apply a risk management model to project, identifying and monitoring risks and actions to mitigate of these</w:t>
            </w:r>
          </w:p>
        </w:tc>
        <w:tc>
          <w:tcPr>
            <w:tcW w:w="1751" w:type="dxa"/>
          </w:tcPr>
          <w:p w14:paraId="084D9791" w14:textId="4504293A" w:rsidR="004717D9" w:rsidRPr="0074188B" w:rsidRDefault="007D75B5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D75B5">
              <w:rPr>
                <w:rFonts w:ascii="Arial" w:hAnsi="Arial" w:cs="Arial"/>
                <w:sz w:val="20"/>
                <w:szCs w:val="20"/>
              </w:rPr>
              <w:t>Finance for Sports Managers</w:t>
            </w:r>
            <w:r w:rsidR="00741A5A">
              <w:rPr>
                <w:rFonts w:ascii="Arial" w:hAnsi="Arial" w:cs="Arial"/>
                <w:sz w:val="20"/>
                <w:szCs w:val="20"/>
              </w:rPr>
              <w:t xml:space="preserve"> 5LMS2008-SA1</w:t>
            </w:r>
          </w:p>
        </w:tc>
      </w:tr>
      <w:tr w:rsidR="004717D9" w:rsidRPr="0074188B" w14:paraId="7BE2F1FC" w14:textId="66EC9FE7" w:rsidTr="001D5EB8">
        <w:tc>
          <w:tcPr>
            <w:tcW w:w="704" w:type="dxa"/>
            <w:vMerge/>
          </w:tcPr>
          <w:p w14:paraId="3A5FB7A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1871686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2.6 Initiate, lead and drive change within the</w:t>
            </w:r>
          </w:p>
          <w:p w14:paraId="51C0192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organisation, identifying barriers/ challenges and</w:t>
            </w:r>
          </w:p>
          <w:p w14:paraId="115134E9" w14:textId="5191DB2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how to overcome them.</w:t>
            </w:r>
          </w:p>
        </w:tc>
        <w:tc>
          <w:tcPr>
            <w:tcW w:w="712" w:type="dxa"/>
            <w:vMerge w:val="restart"/>
          </w:tcPr>
          <w:p w14:paraId="7BE2F1F9" w14:textId="174A1D42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23S</w:t>
            </w:r>
          </w:p>
        </w:tc>
        <w:tc>
          <w:tcPr>
            <w:tcW w:w="4007" w:type="dxa"/>
            <w:vMerge w:val="restart"/>
          </w:tcPr>
          <w:p w14:paraId="7BE2F1F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2.6.1 Initiate, lead and drive change within a specific area of own organisation, identifying barriers/ challenges and presenting strategies to overcome these</w:t>
            </w:r>
          </w:p>
        </w:tc>
        <w:tc>
          <w:tcPr>
            <w:tcW w:w="5069" w:type="dxa"/>
          </w:tcPr>
          <w:p w14:paraId="7BE2F1FB" w14:textId="4DC6550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Interpret the patterns of continuity and change in contemporary sport and physical activity participation</w:t>
            </w:r>
          </w:p>
        </w:tc>
        <w:tc>
          <w:tcPr>
            <w:tcW w:w="1751" w:type="dxa"/>
          </w:tcPr>
          <w:p w14:paraId="393BDC7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Facilities and Funding for Active Communities</w:t>
            </w:r>
          </w:p>
          <w:p w14:paraId="1EBF56DC" w14:textId="0ED7ABA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5LMS0080-KU1</w:t>
            </w:r>
          </w:p>
        </w:tc>
      </w:tr>
      <w:tr w:rsidR="004717D9" w:rsidRPr="0074188B" w14:paraId="1ADDE922" w14:textId="77777777" w:rsidTr="001D5EB8">
        <w:tc>
          <w:tcPr>
            <w:tcW w:w="704" w:type="dxa"/>
            <w:vMerge/>
          </w:tcPr>
          <w:p w14:paraId="367E1D7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F3DA3D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AC2623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E3FABC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BADE787" w14:textId="60473D2C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D4556A">
              <w:rPr>
                <w:rFonts w:ascii="Arial" w:hAnsi="Arial" w:cs="Arial"/>
                <w:sz w:val="20"/>
                <w:szCs w:val="20"/>
              </w:rPr>
              <w:t>discuss concepts of change and conflict management and apply change management theory to sport organisational scenarios</w:t>
            </w:r>
          </w:p>
        </w:tc>
        <w:tc>
          <w:tcPr>
            <w:tcW w:w="1751" w:type="dxa"/>
          </w:tcPr>
          <w:p w14:paraId="39981802" w14:textId="118B929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D0FAA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7D0FAA">
              <w:rPr>
                <w:rFonts w:ascii="Arial" w:hAnsi="Arial" w:cs="Arial"/>
                <w:sz w:val="20"/>
                <w:szCs w:val="20"/>
              </w:rPr>
              <w:t>-KU3</w:t>
            </w:r>
          </w:p>
        </w:tc>
      </w:tr>
      <w:tr w:rsidR="004717D9" w:rsidRPr="0074188B" w14:paraId="7BE2F200" w14:textId="30806D6E" w:rsidTr="001D5EB8">
        <w:tc>
          <w:tcPr>
            <w:tcW w:w="704" w:type="dxa"/>
            <w:vMerge/>
          </w:tcPr>
          <w:p w14:paraId="0A49F46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14:paraId="21A9E4E1" w14:textId="41F2144C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2.7 Use widely recognised project management tools.</w:t>
            </w:r>
          </w:p>
        </w:tc>
        <w:tc>
          <w:tcPr>
            <w:tcW w:w="712" w:type="dxa"/>
          </w:tcPr>
          <w:p w14:paraId="7BE2F1FD" w14:textId="421B055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24S</w:t>
            </w:r>
          </w:p>
        </w:tc>
        <w:tc>
          <w:tcPr>
            <w:tcW w:w="4007" w:type="dxa"/>
          </w:tcPr>
          <w:p w14:paraId="7BE2F1F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2.7.1 Demonstrate the successful use of project management tools.</w:t>
            </w:r>
          </w:p>
        </w:tc>
        <w:tc>
          <w:tcPr>
            <w:tcW w:w="5069" w:type="dxa"/>
          </w:tcPr>
          <w:p w14:paraId="7BE2F1FF" w14:textId="2FC6078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9635FB">
              <w:rPr>
                <w:rFonts w:ascii="Arial" w:hAnsi="Arial" w:cs="Arial"/>
                <w:sz w:val="20"/>
                <w:szCs w:val="20"/>
              </w:rPr>
              <w:t>outline the principles of sports event management</w:t>
            </w:r>
          </w:p>
        </w:tc>
        <w:tc>
          <w:tcPr>
            <w:tcW w:w="1751" w:type="dxa"/>
          </w:tcPr>
          <w:p w14:paraId="49F2D074" w14:textId="5C800C2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A70EAE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A70EAE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717D9" w:rsidRPr="0074188B" w14:paraId="7BE2F207" w14:textId="49B82B7C" w:rsidTr="001D5EB8">
        <w:tc>
          <w:tcPr>
            <w:tcW w:w="704" w:type="dxa"/>
            <w:vMerge w:val="restart"/>
            <w:textDirection w:val="btLr"/>
            <w:vAlign w:val="center"/>
          </w:tcPr>
          <w:p w14:paraId="7CF1F4F7" w14:textId="5059A097" w:rsidR="004717D9" w:rsidRPr="0074188B" w:rsidRDefault="004717D9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Business Finance</w:t>
            </w:r>
          </w:p>
        </w:tc>
        <w:tc>
          <w:tcPr>
            <w:tcW w:w="2494" w:type="dxa"/>
            <w:vMerge w:val="restart"/>
          </w:tcPr>
          <w:p w14:paraId="56B75AF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3.1 Financial strategies, including budgets, financial</w:t>
            </w:r>
          </w:p>
          <w:p w14:paraId="532AC45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management and accounting, and how to provide</w:t>
            </w:r>
          </w:p>
          <w:p w14:paraId="25A3A200" w14:textId="2ABB70C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financial reports.</w:t>
            </w:r>
          </w:p>
        </w:tc>
        <w:tc>
          <w:tcPr>
            <w:tcW w:w="712" w:type="dxa"/>
            <w:vMerge w:val="restart"/>
          </w:tcPr>
          <w:p w14:paraId="7BE2F203" w14:textId="3594B9A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25K</w:t>
            </w:r>
          </w:p>
        </w:tc>
        <w:tc>
          <w:tcPr>
            <w:tcW w:w="4007" w:type="dxa"/>
            <w:vMerge w:val="restart"/>
          </w:tcPr>
          <w:p w14:paraId="7BE2F20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3.1.1 Evaluate the importance of strategic financial management in relation to the organisational strategy</w:t>
            </w:r>
          </w:p>
        </w:tc>
        <w:tc>
          <w:tcPr>
            <w:tcW w:w="5069" w:type="dxa"/>
            <w:shd w:val="clear" w:color="auto" w:fill="auto"/>
          </w:tcPr>
          <w:p w14:paraId="7BE2F206" w14:textId="67D5697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discuss business strategy options for sport organisations</w:t>
            </w:r>
          </w:p>
        </w:tc>
        <w:tc>
          <w:tcPr>
            <w:tcW w:w="1751" w:type="dxa"/>
          </w:tcPr>
          <w:p w14:paraId="39691D9F" w14:textId="0C51101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</w:t>
            </w:r>
            <w:r w:rsidRPr="0074188B">
              <w:rPr>
                <w:rFonts w:ascii="Arial" w:hAnsi="Arial" w:cs="Arial"/>
                <w:sz w:val="20"/>
                <w:szCs w:val="20"/>
              </w:rPr>
              <w:lastRenderedPageBreak/>
              <w:t xml:space="preserve">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4717D9" w:rsidRPr="0074188B" w14:paraId="78AC6752" w14:textId="77777777" w:rsidTr="001D5EB8">
        <w:tc>
          <w:tcPr>
            <w:tcW w:w="704" w:type="dxa"/>
            <w:vMerge/>
            <w:textDirection w:val="btLr"/>
            <w:vAlign w:val="center"/>
          </w:tcPr>
          <w:p w14:paraId="2CAF22F4" w14:textId="77777777" w:rsidR="004717D9" w:rsidRPr="0074188B" w:rsidRDefault="004717D9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5DCA34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C710DA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682562E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7D4F602C" w14:textId="419AF87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Discover an appreciation of strategy formulation for sports organisations</w:t>
            </w:r>
          </w:p>
        </w:tc>
        <w:tc>
          <w:tcPr>
            <w:tcW w:w="1751" w:type="dxa"/>
          </w:tcPr>
          <w:p w14:paraId="692983A6" w14:textId="57FB73E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4717D9" w:rsidRPr="0074188B" w14:paraId="7BE2F20B" w14:textId="52C6A39D" w:rsidTr="001D5EB8">
        <w:tc>
          <w:tcPr>
            <w:tcW w:w="704" w:type="dxa"/>
            <w:vMerge/>
          </w:tcPr>
          <w:p w14:paraId="7B5D94B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56994B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208" w14:textId="753FA35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26K</w:t>
            </w:r>
          </w:p>
        </w:tc>
        <w:tc>
          <w:tcPr>
            <w:tcW w:w="4007" w:type="dxa"/>
            <w:vMerge w:val="restart"/>
          </w:tcPr>
          <w:p w14:paraId="7BE2F20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3.1.2 Assess the key elements of financial planning and review</w:t>
            </w:r>
          </w:p>
        </w:tc>
        <w:tc>
          <w:tcPr>
            <w:tcW w:w="5069" w:type="dxa"/>
          </w:tcPr>
          <w:p w14:paraId="7BE2F20A" w14:textId="009A03E2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Use of an appropriate macro environmental analyses for a sports organisation</w:t>
            </w:r>
          </w:p>
        </w:tc>
        <w:tc>
          <w:tcPr>
            <w:tcW w:w="1751" w:type="dxa"/>
          </w:tcPr>
          <w:p w14:paraId="297FA583" w14:textId="0F5058A1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-KU2</w:t>
            </w:r>
          </w:p>
        </w:tc>
      </w:tr>
      <w:tr w:rsidR="004717D9" w:rsidRPr="0074188B" w14:paraId="36D4D456" w14:textId="77777777" w:rsidTr="001D5EB8">
        <w:tc>
          <w:tcPr>
            <w:tcW w:w="704" w:type="dxa"/>
            <w:vMerge/>
          </w:tcPr>
          <w:p w14:paraId="4CB47B4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2E96C2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FE680C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8E690F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6053D1DB" w14:textId="6ADB898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Discover an appreciation of strategy formulation for sports organisations</w:t>
            </w:r>
          </w:p>
        </w:tc>
        <w:tc>
          <w:tcPr>
            <w:tcW w:w="1751" w:type="dxa"/>
          </w:tcPr>
          <w:p w14:paraId="0AA6AA02" w14:textId="6F1C86F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4717D9" w:rsidRPr="0074188B" w14:paraId="7BE2F20F" w14:textId="5A3337E1" w:rsidTr="001D5EB8">
        <w:tc>
          <w:tcPr>
            <w:tcW w:w="704" w:type="dxa"/>
            <w:vMerge/>
          </w:tcPr>
          <w:p w14:paraId="26827C3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2F2B28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E2F20C" w14:textId="775069A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27K</w:t>
            </w:r>
          </w:p>
        </w:tc>
        <w:tc>
          <w:tcPr>
            <w:tcW w:w="4007" w:type="dxa"/>
          </w:tcPr>
          <w:p w14:paraId="7BE2F20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3.1.3 Create and analyse financial reports</w:t>
            </w:r>
          </w:p>
        </w:tc>
        <w:tc>
          <w:tcPr>
            <w:tcW w:w="5069" w:type="dxa"/>
          </w:tcPr>
          <w:p w14:paraId="7BE2F20E" w14:textId="66AD54C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create appropriate business strategies for sports organisations</w:t>
            </w:r>
          </w:p>
        </w:tc>
        <w:tc>
          <w:tcPr>
            <w:tcW w:w="1751" w:type="dxa"/>
          </w:tcPr>
          <w:p w14:paraId="79F389BA" w14:textId="1713C49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210B70" w:rsidRPr="0074188B" w14:paraId="7BE2F213" w14:textId="4E6AB2C9" w:rsidTr="00B2256D">
        <w:tc>
          <w:tcPr>
            <w:tcW w:w="704" w:type="dxa"/>
            <w:vMerge/>
          </w:tcPr>
          <w:p w14:paraId="516AE376" w14:textId="77777777" w:rsidR="00210B70" w:rsidRPr="0074188B" w:rsidRDefault="00210B70" w:rsidP="00210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5FAC92B8" w14:textId="77777777" w:rsidR="00210B70" w:rsidRPr="0074188B" w:rsidRDefault="00210B70" w:rsidP="00210B70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3.2 Approaches to procurement and contracting, and</w:t>
            </w:r>
          </w:p>
          <w:p w14:paraId="3218A2EB" w14:textId="7A858AE9" w:rsidR="00210B70" w:rsidRPr="0074188B" w:rsidRDefault="00210B70" w:rsidP="00210B70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legal requirements.</w:t>
            </w:r>
          </w:p>
        </w:tc>
        <w:tc>
          <w:tcPr>
            <w:tcW w:w="712" w:type="dxa"/>
            <w:shd w:val="clear" w:color="auto" w:fill="auto"/>
          </w:tcPr>
          <w:p w14:paraId="7BE2F210" w14:textId="3AAA4B54" w:rsidR="00210B70" w:rsidRPr="0074188B" w:rsidRDefault="00210B70" w:rsidP="00210B70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28K</w:t>
            </w:r>
          </w:p>
        </w:tc>
        <w:tc>
          <w:tcPr>
            <w:tcW w:w="4007" w:type="dxa"/>
            <w:shd w:val="clear" w:color="auto" w:fill="auto"/>
          </w:tcPr>
          <w:p w14:paraId="7BE2F211" w14:textId="77777777" w:rsidR="00210B70" w:rsidRPr="0074188B" w:rsidRDefault="00210B70" w:rsidP="00210B70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3.2.1 Evaluate the use of procurement and contracting and analyse their use within the context of own organisation</w:t>
            </w:r>
          </w:p>
        </w:tc>
        <w:tc>
          <w:tcPr>
            <w:tcW w:w="5069" w:type="dxa"/>
            <w:shd w:val="clear" w:color="auto" w:fill="auto"/>
          </w:tcPr>
          <w:p w14:paraId="7BE2F212" w14:textId="3C13C0C3" w:rsidR="00210B70" w:rsidRPr="0074188B" w:rsidRDefault="00194BF2" w:rsidP="00210B70">
            <w:pPr>
              <w:rPr>
                <w:rFonts w:ascii="Arial" w:hAnsi="Arial" w:cs="Arial"/>
                <w:sz w:val="20"/>
                <w:szCs w:val="20"/>
              </w:rPr>
            </w:pPr>
            <w:r w:rsidRPr="00194BF2">
              <w:rPr>
                <w:rFonts w:ascii="Arial" w:hAnsi="Arial" w:cs="Arial"/>
                <w:sz w:val="20"/>
                <w:szCs w:val="20"/>
              </w:rPr>
              <w:t>Evaluate the use of procurement and contracting and analyse their use within the context of own organisation</w:t>
            </w:r>
          </w:p>
        </w:tc>
        <w:tc>
          <w:tcPr>
            <w:tcW w:w="1751" w:type="dxa"/>
          </w:tcPr>
          <w:p w14:paraId="6E59A780" w14:textId="799B5794" w:rsidR="00210B70" w:rsidRPr="00210B70" w:rsidRDefault="00210B70" w:rsidP="00210B70">
            <w:pPr>
              <w:rPr>
                <w:rFonts w:ascii="Arial" w:hAnsi="Arial" w:cs="Arial"/>
                <w:sz w:val="20"/>
                <w:szCs w:val="20"/>
              </w:rPr>
            </w:pPr>
            <w:r w:rsidRPr="00210B70">
              <w:rPr>
                <w:rFonts w:ascii="Arial" w:hAnsi="Arial" w:cs="Arial"/>
                <w:sz w:val="20"/>
                <w:szCs w:val="20"/>
              </w:rPr>
              <w:t>Finance for Sports Managers 5LMS2008-</w:t>
            </w:r>
            <w:r w:rsidR="00194BF2">
              <w:rPr>
                <w:rFonts w:ascii="Arial" w:hAnsi="Arial" w:cs="Arial"/>
                <w:sz w:val="20"/>
                <w:szCs w:val="20"/>
              </w:rPr>
              <w:t>KU</w:t>
            </w:r>
            <w:r w:rsidRPr="00210B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10B70" w:rsidRPr="0074188B" w14:paraId="7BE2F217" w14:textId="5CF8B678" w:rsidTr="00B2256D">
        <w:tc>
          <w:tcPr>
            <w:tcW w:w="704" w:type="dxa"/>
            <w:vMerge/>
          </w:tcPr>
          <w:p w14:paraId="0D0306A3" w14:textId="77777777" w:rsidR="00210B70" w:rsidRPr="0074188B" w:rsidRDefault="00210B70" w:rsidP="00210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9A04DAF" w14:textId="77777777" w:rsidR="00210B70" w:rsidRPr="0074188B" w:rsidRDefault="00210B70" w:rsidP="00210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7BE2F214" w14:textId="422CBECB" w:rsidR="00210B70" w:rsidRPr="0074188B" w:rsidRDefault="00210B70" w:rsidP="00210B70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29K</w:t>
            </w:r>
          </w:p>
        </w:tc>
        <w:tc>
          <w:tcPr>
            <w:tcW w:w="4007" w:type="dxa"/>
            <w:shd w:val="clear" w:color="auto" w:fill="auto"/>
          </w:tcPr>
          <w:p w14:paraId="7BE2F215" w14:textId="77777777" w:rsidR="00210B70" w:rsidRPr="0074188B" w:rsidRDefault="00210B70" w:rsidP="00210B70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bCs/>
                <w:sz w:val="20"/>
                <w:szCs w:val="20"/>
              </w:rPr>
              <w:t>3.2.3 Assess</w:t>
            </w:r>
            <w:r w:rsidRPr="0074188B">
              <w:rPr>
                <w:rFonts w:ascii="Arial" w:hAnsi="Arial" w:cs="Arial"/>
                <w:sz w:val="20"/>
                <w:szCs w:val="20"/>
              </w:rPr>
              <w:t xml:space="preserve"> the legal requirements around procurement and contracting and how to comply with these</w:t>
            </w:r>
          </w:p>
        </w:tc>
        <w:tc>
          <w:tcPr>
            <w:tcW w:w="5069" w:type="dxa"/>
            <w:shd w:val="clear" w:color="auto" w:fill="auto"/>
          </w:tcPr>
          <w:p w14:paraId="7BE2F216" w14:textId="7E6B4587" w:rsidR="00210B70" w:rsidRPr="0074188B" w:rsidRDefault="00B2256D" w:rsidP="00210B70">
            <w:pPr>
              <w:rPr>
                <w:rFonts w:ascii="Arial" w:hAnsi="Arial" w:cs="Arial"/>
                <w:sz w:val="20"/>
                <w:szCs w:val="20"/>
              </w:rPr>
            </w:pPr>
            <w:r w:rsidRPr="00B2256D">
              <w:rPr>
                <w:rFonts w:ascii="Arial" w:hAnsi="Arial" w:cs="Arial"/>
                <w:sz w:val="20"/>
                <w:szCs w:val="20"/>
              </w:rPr>
              <w:t>Assess the legal requirements around procurement and contracting and how to comply with these</w:t>
            </w:r>
          </w:p>
        </w:tc>
        <w:tc>
          <w:tcPr>
            <w:tcW w:w="1751" w:type="dxa"/>
          </w:tcPr>
          <w:p w14:paraId="4C7CFCB0" w14:textId="3883E26E" w:rsidR="00210B70" w:rsidRPr="00210B70" w:rsidRDefault="00210B70" w:rsidP="00210B70">
            <w:pPr>
              <w:rPr>
                <w:rFonts w:ascii="Arial" w:hAnsi="Arial" w:cs="Arial"/>
                <w:sz w:val="20"/>
                <w:szCs w:val="20"/>
              </w:rPr>
            </w:pPr>
            <w:r w:rsidRPr="00210B70">
              <w:rPr>
                <w:rFonts w:ascii="Arial" w:hAnsi="Arial" w:cs="Arial"/>
                <w:sz w:val="20"/>
                <w:szCs w:val="20"/>
              </w:rPr>
              <w:t>Finance for Sports Managers 5LMS2008-</w:t>
            </w:r>
            <w:r w:rsidR="00B2256D">
              <w:rPr>
                <w:rFonts w:ascii="Arial" w:hAnsi="Arial" w:cs="Arial"/>
                <w:sz w:val="20"/>
                <w:szCs w:val="20"/>
              </w:rPr>
              <w:t>KU2</w:t>
            </w:r>
          </w:p>
        </w:tc>
      </w:tr>
      <w:tr w:rsidR="004717D9" w:rsidRPr="0074188B" w14:paraId="7BE2F21B" w14:textId="59BD9AD4" w:rsidTr="001D5EB8">
        <w:tc>
          <w:tcPr>
            <w:tcW w:w="704" w:type="dxa"/>
            <w:vMerge/>
          </w:tcPr>
          <w:p w14:paraId="6CE7986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36DB9F8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3.3 Commercial context in an organisational setting and</w:t>
            </w:r>
          </w:p>
          <w:p w14:paraId="7A512FD9" w14:textId="77777777" w:rsidR="004717D9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how this changes over time.</w:t>
            </w:r>
          </w:p>
          <w:p w14:paraId="79F48877" w14:textId="77777777" w:rsidR="004717D9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9862E" w14:textId="77777777" w:rsidR="004717D9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3E860" w14:textId="77777777" w:rsidR="004717D9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BCA6A" w14:textId="77777777" w:rsidR="004717D9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2EC7E" w14:textId="0E666420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14:paraId="7BE2F218" w14:textId="3256AB3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30K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21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3.3.1 Assess the commercial context that own organisation operates within</w:t>
            </w:r>
          </w:p>
        </w:tc>
        <w:tc>
          <w:tcPr>
            <w:tcW w:w="5069" w:type="dxa"/>
            <w:shd w:val="clear" w:color="auto" w:fill="auto"/>
          </w:tcPr>
          <w:p w14:paraId="7BE2F21A" w14:textId="6BC543F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Judge how micro and macro environmental factors can influence the development of sports organisations</w:t>
            </w:r>
          </w:p>
        </w:tc>
        <w:tc>
          <w:tcPr>
            <w:tcW w:w="1751" w:type="dxa"/>
          </w:tcPr>
          <w:p w14:paraId="59E9A35C" w14:textId="2929C4D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 KU1</w:t>
            </w:r>
          </w:p>
        </w:tc>
      </w:tr>
      <w:tr w:rsidR="004717D9" w:rsidRPr="0074188B" w14:paraId="312FFE2B" w14:textId="77777777" w:rsidTr="001D5EB8">
        <w:tc>
          <w:tcPr>
            <w:tcW w:w="704" w:type="dxa"/>
            <w:vMerge/>
          </w:tcPr>
          <w:p w14:paraId="2202146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4D662F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6F9EFDC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417BDFD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48481041" w14:textId="2672D9A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331D1D">
              <w:rPr>
                <w:rFonts w:ascii="Arial" w:hAnsi="Arial" w:cs="Arial"/>
                <w:sz w:val="20"/>
                <w:szCs w:val="20"/>
              </w:rPr>
              <w:t>discuss concepts of change and conflict management and apply change management theory to sport organisational scenarios</w:t>
            </w:r>
          </w:p>
        </w:tc>
        <w:tc>
          <w:tcPr>
            <w:tcW w:w="1751" w:type="dxa"/>
          </w:tcPr>
          <w:p w14:paraId="0FA467D5" w14:textId="560224E1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D0FAA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7D0FAA">
              <w:rPr>
                <w:rFonts w:ascii="Arial" w:hAnsi="Arial" w:cs="Arial"/>
                <w:sz w:val="20"/>
                <w:szCs w:val="20"/>
              </w:rPr>
              <w:t>-KU3</w:t>
            </w:r>
          </w:p>
        </w:tc>
      </w:tr>
      <w:tr w:rsidR="00AE5883" w:rsidRPr="0074188B" w14:paraId="7BE2F21F" w14:textId="680A89F5" w:rsidTr="002D6EFB">
        <w:trPr>
          <w:trHeight w:val="1700"/>
        </w:trPr>
        <w:tc>
          <w:tcPr>
            <w:tcW w:w="704" w:type="dxa"/>
            <w:vMerge/>
          </w:tcPr>
          <w:p w14:paraId="663D7E82" w14:textId="77777777" w:rsidR="00AE5883" w:rsidRPr="0074188B" w:rsidRDefault="00AE5883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3A3E8582" w14:textId="77777777" w:rsidR="00AE5883" w:rsidRPr="0074188B" w:rsidRDefault="00AE588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3.4 Manage budgets, control expenditure and produce</w:t>
            </w:r>
          </w:p>
          <w:p w14:paraId="16F0001A" w14:textId="0B94AE76" w:rsidR="00AE5883" w:rsidRPr="0074188B" w:rsidRDefault="00AE588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financial reports.</w:t>
            </w:r>
          </w:p>
        </w:tc>
        <w:tc>
          <w:tcPr>
            <w:tcW w:w="712" w:type="dxa"/>
          </w:tcPr>
          <w:p w14:paraId="7BE2F21C" w14:textId="6220948E" w:rsidR="00AE5883" w:rsidRPr="0074188B" w:rsidRDefault="00AE588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31S</w:t>
            </w:r>
          </w:p>
        </w:tc>
        <w:tc>
          <w:tcPr>
            <w:tcW w:w="4007" w:type="dxa"/>
          </w:tcPr>
          <w:p w14:paraId="7BE2F21D" w14:textId="77777777" w:rsidR="00AE5883" w:rsidRPr="0074188B" w:rsidRDefault="00AE588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3.4.1 Identify how a budget can be produced </w:t>
            </w:r>
            <w:proofErr w:type="gramStart"/>
            <w:r w:rsidRPr="0074188B">
              <w:rPr>
                <w:rFonts w:ascii="Arial" w:hAnsi="Arial" w:cs="Arial"/>
                <w:sz w:val="20"/>
                <w:szCs w:val="20"/>
              </w:rPr>
              <w:t>taking into account</w:t>
            </w:r>
            <w:proofErr w:type="gramEnd"/>
            <w:r w:rsidRPr="0074188B">
              <w:rPr>
                <w:rFonts w:ascii="Arial" w:hAnsi="Arial" w:cs="Arial"/>
                <w:sz w:val="20"/>
                <w:szCs w:val="20"/>
              </w:rPr>
              <w:t xml:space="preserve"> financial constraints and achievement of targets, legal requirements and accounting conventions </w:t>
            </w:r>
          </w:p>
        </w:tc>
        <w:tc>
          <w:tcPr>
            <w:tcW w:w="5069" w:type="dxa"/>
          </w:tcPr>
          <w:p w14:paraId="7BE2F21E" w14:textId="61AE1414" w:rsidR="00AE5883" w:rsidRPr="0074188B" w:rsidRDefault="00AE588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Use of an appropriate macro environmental analyses for a sports organisation</w:t>
            </w:r>
          </w:p>
        </w:tc>
        <w:tc>
          <w:tcPr>
            <w:tcW w:w="1751" w:type="dxa"/>
          </w:tcPr>
          <w:p w14:paraId="775B7AA1" w14:textId="04A818EA" w:rsidR="00AE5883" w:rsidRPr="0074188B" w:rsidRDefault="00AE588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-KU2</w:t>
            </w:r>
          </w:p>
        </w:tc>
      </w:tr>
      <w:tr w:rsidR="004717D9" w:rsidRPr="0074188B" w14:paraId="7BE2F227" w14:textId="1762CC47" w:rsidTr="004C7D77">
        <w:tc>
          <w:tcPr>
            <w:tcW w:w="704" w:type="dxa"/>
            <w:vMerge/>
          </w:tcPr>
          <w:p w14:paraId="24FF760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EDEE63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7BE2F224" w14:textId="3EFD84DD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32S</w:t>
            </w:r>
          </w:p>
        </w:tc>
        <w:tc>
          <w:tcPr>
            <w:tcW w:w="4007" w:type="dxa"/>
            <w:shd w:val="clear" w:color="auto" w:fill="auto"/>
          </w:tcPr>
          <w:p w14:paraId="7BE2F22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3.4.2 Demonstrate competent management of a budget ensuring control over expenditure in accordance with targets</w:t>
            </w:r>
          </w:p>
        </w:tc>
        <w:tc>
          <w:tcPr>
            <w:tcW w:w="5069" w:type="dxa"/>
            <w:shd w:val="clear" w:color="auto" w:fill="auto"/>
          </w:tcPr>
          <w:p w14:paraId="7BE2F226" w14:textId="1244C98B" w:rsidR="004717D9" w:rsidRPr="0074188B" w:rsidRDefault="004C7D7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C7D77">
              <w:rPr>
                <w:rFonts w:ascii="Arial" w:hAnsi="Arial" w:cs="Arial"/>
                <w:sz w:val="20"/>
                <w:szCs w:val="20"/>
              </w:rPr>
              <w:t>Demonstrate competent management of a budget ensuring control over expenditure in accordance with targets</w:t>
            </w:r>
          </w:p>
        </w:tc>
        <w:tc>
          <w:tcPr>
            <w:tcW w:w="1751" w:type="dxa"/>
          </w:tcPr>
          <w:p w14:paraId="44438E8B" w14:textId="76DA075F" w:rsidR="004717D9" w:rsidRPr="0074188B" w:rsidRDefault="004C7D7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C7D77">
              <w:rPr>
                <w:rFonts w:ascii="Arial" w:hAnsi="Arial" w:cs="Arial"/>
                <w:sz w:val="20"/>
                <w:szCs w:val="20"/>
              </w:rPr>
              <w:t>Finance for Sports Managers 5LMS2008-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4C7D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17D9" w:rsidRPr="0074188B" w14:paraId="7BE2F22B" w14:textId="4BED6DD4" w:rsidTr="001D5EB8">
        <w:trPr>
          <w:trHeight w:val="1090"/>
        </w:trPr>
        <w:tc>
          <w:tcPr>
            <w:tcW w:w="704" w:type="dxa"/>
            <w:vMerge/>
          </w:tcPr>
          <w:p w14:paraId="21FB6E9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DB17EC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7BE2F228" w14:textId="32D4183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33S</w:t>
            </w:r>
          </w:p>
        </w:tc>
        <w:tc>
          <w:tcPr>
            <w:tcW w:w="4007" w:type="dxa"/>
            <w:shd w:val="clear" w:color="auto" w:fill="auto"/>
          </w:tcPr>
          <w:p w14:paraId="7BE2F22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bCs/>
                <w:sz w:val="20"/>
                <w:szCs w:val="20"/>
              </w:rPr>
              <w:t>3.4.2</w:t>
            </w:r>
            <w:r w:rsidRPr="0074188B">
              <w:rPr>
                <w:rFonts w:ascii="Arial" w:hAnsi="Arial" w:cs="Arial"/>
                <w:sz w:val="20"/>
                <w:szCs w:val="20"/>
              </w:rPr>
              <w:t xml:space="preserve"> Access financial data, assess its validity and produce clear financial reports that analyse data and draw conclusions.</w:t>
            </w:r>
          </w:p>
        </w:tc>
        <w:tc>
          <w:tcPr>
            <w:tcW w:w="5069" w:type="dxa"/>
            <w:shd w:val="clear" w:color="auto" w:fill="auto"/>
          </w:tcPr>
          <w:p w14:paraId="7BE2F22A" w14:textId="3EDBD4D8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Use of an appropriate macro environmental analyses for a sports organisation</w:t>
            </w:r>
          </w:p>
        </w:tc>
        <w:tc>
          <w:tcPr>
            <w:tcW w:w="1751" w:type="dxa"/>
          </w:tcPr>
          <w:p w14:paraId="6E9B4736" w14:textId="3BF9B61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-KU2</w:t>
            </w:r>
          </w:p>
        </w:tc>
      </w:tr>
      <w:tr w:rsidR="004717D9" w:rsidRPr="0074188B" w14:paraId="7BE2F231" w14:textId="34788451" w:rsidTr="001D5EB8">
        <w:tc>
          <w:tcPr>
            <w:tcW w:w="704" w:type="dxa"/>
            <w:vMerge w:val="restart"/>
            <w:textDirection w:val="btLr"/>
            <w:vAlign w:val="center"/>
          </w:tcPr>
          <w:p w14:paraId="2160065B" w14:textId="52C4CE6D" w:rsidR="004717D9" w:rsidRPr="0074188B" w:rsidRDefault="004717D9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Sales and Marketing</w:t>
            </w:r>
          </w:p>
        </w:tc>
        <w:tc>
          <w:tcPr>
            <w:tcW w:w="2494" w:type="dxa"/>
            <w:vMerge w:val="restart"/>
          </w:tcPr>
          <w:p w14:paraId="689111D5" w14:textId="1633167A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4.1 How to create marketing and sales strategies.</w:t>
            </w:r>
          </w:p>
        </w:tc>
        <w:tc>
          <w:tcPr>
            <w:tcW w:w="712" w:type="dxa"/>
            <w:vMerge w:val="restart"/>
          </w:tcPr>
          <w:p w14:paraId="7BE2F22E" w14:textId="368D5F62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34K</w:t>
            </w:r>
          </w:p>
        </w:tc>
        <w:tc>
          <w:tcPr>
            <w:tcW w:w="4007" w:type="dxa"/>
            <w:vMerge w:val="restart"/>
          </w:tcPr>
          <w:p w14:paraId="7BE2F22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4.1.1 Evaluate sales and marketing theories to inform strategy</w:t>
            </w:r>
          </w:p>
        </w:tc>
        <w:tc>
          <w:tcPr>
            <w:tcW w:w="5069" w:type="dxa"/>
          </w:tcPr>
          <w:p w14:paraId="7BE2F230" w14:textId="2AF78261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discuss business strategy options for sport organisations</w:t>
            </w:r>
          </w:p>
        </w:tc>
        <w:tc>
          <w:tcPr>
            <w:tcW w:w="1751" w:type="dxa"/>
          </w:tcPr>
          <w:p w14:paraId="0E78E607" w14:textId="0AF464C1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4717D9" w:rsidRPr="0074188B" w14:paraId="26B20BE5" w14:textId="77777777" w:rsidTr="001D5EB8">
        <w:tc>
          <w:tcPr>
            <w:tcW w:w="704" w:type="dxa"/>
            <w:vMerge/>
            <w:textDirection w:val="btLr"/>
            <w:vAlign w:val="center"/>
          </w:tcPr>
          <w:p w14:paraId="416CA55D" w14:textId="77777777" w:rsidR="004717D9" w:rsidRPr="0074188B" w:rsidRDefault="004717D9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010BC8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D1C3A9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5EFF8BC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0CA1C36F" w14:textId="09EC6FB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0579ED">
              <w:rPr>
                <w:rFonts w:ascii="Arial" w:hAnsi="Arial" w:cs="Arial"/>
                <w:sz w:val="20"/>
                <w:szCs w:val="20"/>
              </w:rPr>
              <w:t>consult and negotiate while implementing a marketing strategy for a sports event.</w:t>
            </w:r>
          </w:p>
        </w:tc>
        <w:tc>
          <w:tcPr>
            <w:tcW w:w="1751" w:type="dxa"/>
          </w:tcPr>
          <w:p w14:paraId="34D33C03" w14:textId="5D65A9F8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D2A48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4D2A48">
              <w:rPr>
                <w:rFonts w:ascii="Arial" w:hAnsi="Arial" w:cs="Arial"/>
                <w:sz w:val="20"/>
                <w:szCs w:val="20"/>
              </w:rPr>
              <w:t>-SA4</w:t>
            </w:r>
          </w:p>
        </w:tc>
      </w:tr>
      <w:tr w:rsidR="004717D9" w:rsidRPr="0074188B" w14:paraId="7BE2F235" w14:textId="375C1384" w:rsidTr="001D5EB8">
        <w:tc>
          <w:tcPr>
            <w:tcW w:w="704" w:type="dxa"/>
            <w:vMerge/>
          </w:tcPr>
          <w:p w14:paraId="251FA71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69D808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232" w14:textId="2D545068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35K</w:t>
            </w:r>
          </w:p>
        </w:tc>
        <w:tc>
          <w:tcPr>
            <w:tcW w:w="4007" w:type="dxa"/>
            <w:vMerge w:val="restart"/>
          </w:tcPr>
          <w:p w14:paraId="7BE2F23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4.1.2 Assess methods for setting sales and marketing objectives</w:t>
            </w:r>
          </w:p>
        </w:tc>
        <w:tc>
          <w:tcPr>
            <w:tcW w:w="5069" w:type="dxa"/>
          </w:tcPr>
          <w:p w14:paraId="7BE2F234" w14:textId="7C2B3232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Use of an appropriate macro environmental analyses for a sports organisation</w:t>
            </w:r>
          </w:p>
        </w:tc>
        <w:tc>
          <w:tcPr>
            <w:tcW w:w="1751" w:type="dxa"/>
          </w:tcPr>
          <w:p w14:paraId="626571DD" w14:textId="4AB537FA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-KU2</w:t>
            </w:r>
          </w:p>
        </w:tc>
      </w:tr>
      <w:tr w:rsidR="004717D9" w:rsidRPr="0074188B" w14:paraId="01BF8658" w14:textId="77777777" w:rsidTr="001D5EB8">
        <w:tc>
          <w:tcPr>
            <w:tcW w:w="704" w:type="dxa"/>
            <w:vMerge/>
          </w:tcPr>
          <w:p w14:paraId="0053B98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70043DC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5038190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324FC0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0CE68F1D" w14:textId="1F55A6A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Judge how micro and macro environmental factors can influence the development of sports organisations</w:t>
            </w:r>
          </w:p>
        </w:tc>
        <w:tc>
          <w:tcPr>
            <w:tcW w:w="1751" w:type="dxa"/>
          </w:tcPr>
          <w:p w14:paraId="040CFFD7" w14:textId="6D75B7F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 KU1</w:t>
            </w:r>
          </w:p>
        </w:tc>
      </w:tr>
      <w:tr w:rsidR="004717D9" w:rsidRPr="0074188B" w14:paraId="650DA2E0" w14:textId="77777777" w:rsidTr="001D5EB8">
        <w:tc>
          <w:tcPr>
            <w:tcW w:w="704" w:type="dxa"/>
            <w:vMerge/>
          </w:tcPr>
          <w:p w14:paraId="4391BC3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8EDA80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6054C50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F1864C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5DE2291" w14:textId="584F879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300D19">
              <w:rPr>
                <w:rFonts w:ascii="Arial" w:hAnsi="Arial" w:cs="Arial"/>
                <w:sz w:val="20"/>
                <w:szCs w:val="20"/>
              </w:rPr>
              <w:t>structure a marketing strategy for a sports event</w:t>
            </w:r>
          </w:p>
        </w:tc>
        <w:tc>
          <w:tcPr>
            <w:tcW w:w="1751" w:type="dxa"/>
          </w:tcPr>
          <w:p w14:paraId="45E10871" w14:textId="65F0C1A1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9F1E2E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9F1E2E">
              <w:rPr>
                <w:rFonts w:ascii="Arial" w:hAnsi="Arial" w:cs="Arial"/>
                <w:sz w:val="20"/>
                <w:szCs w:val="20"/>
              </w:rPr>
              <w:t>-KU5</w:t>
            </w:r>
          </w:p>
        </w:tc>
      </w:tr>
      <w:tr w:rsidR="004717D9" w:rsidRPr="0074188B" w14:paraId="4E934F70" w14:textId="77777777" w:rsidTr="001D5EB8">
        <w:tc>
          <w:tcPr>
            <w:tcW w:w="704" w:type="dxa"/>
            <w:vMerge/>
          </w:tcPr>
          <w:p w14:paraId="16F35E3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1725DA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6B801BF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CBEEC4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337BA707" w14:textId="35C61B47" w:rsidR="004717D9" w:rsidRPr="00300D19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C90AA6">
              <w:rPr>
                <w:rFonts w:ascii="Arial" w:hAnsi="Arial" w:cs="Arial"/>
                <w:sz w:val="20"/>
                <w:szCs w:val="20"/>
              </w:rPr>
              <w:t>consult and negotiate while implementing a marketing strategy for a sports event.</w:t>
            </w:r>
          </w:p>
        </w:tc>
        <w:tc>
          <w:tcPr>
            <w:tcW w:w="1751" w:type="dxa"/>
          </w:tcPr>
          <w:p w14:paraId="29C390B6" w14:textId="3C680058" w:rsidR="004717D9" w:rsidRPr="009F1E2E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D2A48">
              <w:rPr>
                <w:rFonts w:ascii="Arial" w:hAnsi="Arial" w:cs="Arial"/>
                <w:sz w:val="20"/>
                <w:szCs w:val="20"/>
              </w:rPr>
              <w:t xml:space="preserve">Leadership and Management of </w:t>
            </w:r>
            <w:r w:rsidRPr="004D2A48">
              <w:rPr>
                <w:rFonts w:ascii="Arial" w:hAnsi="Arial" w:cs="Arial"/>
                <w:sz w:val="20"/>
                <w:szCs w:val="20"/>
              </w:rPr>
              <w:lastRenderedPageBreak/>
              <w:t xml:space="preserve">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4D2A48">
              <w:rPr>
                <w:rFonts w:ascii="Arial" w:hAnsi="Arial" w:cs="Arial"/>
                <w:sz w:val="20"/>
                <w:szCs w:val="20"/>
              </w:rPr>
              <w:t>-SA4</w:t>
            </w:r>
          </w:p>
        </w:tc>
      </w:tr>
      <w:tr w:rsidR="004717D9" w:rsidRPr="0074188B" w14:paraId="7BE2F239" w14:textId="6720A184" w:rsidTr="001D5EB8">
        <w:tc>
          <w:tcPr>
            <w:tcW w:w="704" w:type="dxa"/>
            <w:vMerge/>
          </w:tcPr>
          <w:p w14:paraId="60663C1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02C90E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236" w14:textId="1E95B42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36K</w:t>
            </w:r>
          </w:p>
        </w:tc>
        <w:tc>
          <w:tcPr>
            <w:tcW w:w="4007" w:type="dxa"/>
            <w:vMerge w:val="restart"/>
          </w:tcPr>
          <w:p w14:paraId="7BE2F23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4.1.3 Explain methods for applying and monitoring the implementation of a sales and marketing plan</w:t>
            </w:r>
          </w:p>
        </w:tc>
        <w:tc>
          <w:tcPr>
            <w:tcW w:w="5069" w:type="dxa"/>
          </w:tcPr>
          <w:p w14:paraId="7BE2F238" w14:textId="2303DB6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300D19">
              <w:rPr>
                <w:rFonts w:ascii="Arial" w:hAnsi="Arial" w:cs="Arial"/>
                <w:sz w:val="20"/>
                <w:szCs w:val="20"/>
              </w:rPr>
              <w:t>structure a marketing strategy for a sports event</w:t>
            </w:r>
          </w:p>
        </w:tc>
        <w:tc>
          <w:tcPr>
            <w:tcW w:w="1751" w:type="dxa"/>
          </w:tcPr>
          <w:p w14:paraId="69E13A83" w14:textId="047734B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9F1E2E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9F1E2E">
              <w:rPr>
                <w:rFonts w:ascii="Arial" w:hAnsi="Arial" w:cs="Arial"/>
                <w:sz w:val="20"/>
                <w:szCs w:val="20"/>
              </w:rPr>
              <w:t>-KU5</w:t>
            </w:r>
          </w:p>
        </w:tc>
      </w:tr>
      <w:tr w:rsidR="004717D9" w:rsidRPr="0074188B" w14:paraId="03559BC6" w14:textId="77777777" w:rsidTr="001D5EB8">
        <w:tc>
          <w:tcPr>
            <w:tcW w:w="704" w:type="dxa"/>
            <w:vMerge/>
          </w:tcPr>
          <w:p w14:paraId="71DFD0D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25B782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7A1C9AD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66C6EC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8E20E12" w14:textId="2C8846AC" w:rsidR="004717D9" w:rsidRPr="00300D19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C15AB9">
              <w:rPr>
                <w:rFonts w:ascii="Arial" w:hAnsi="Arial" w:cs="Arial"/>
                <w:sz w:val="20"/>
                <w:szCs w:val="20"/>
              </w:rPr>
              <w:t>consult and negotiate while implementing a marketing strategy for a sports event.</w:t>
            </w:r>
          </w:p>
        </w:tc>
        <w:tc>
          <w:tcPr>
            <w:tcW w:w="1751" w:type="dxa"/>
          </w:tcPr>
          <w:p w14:paraId="1342C393" w14:textId="2EA7BD74" w:rsidR="004717D9" w:rsidRPr="009F1E2E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D2A48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4D2A48">
              <w:rPr>
                <w:rFonts w:ascii="Arial" w:hAnsi="Arial" w:cs="Arial"/>
                <w:sz w:val="20"/>
                <w:szCs w:val="20"/>
              </w:rPr>
              <w:t>-SA4</w:t>
            </w:r>
          </w:p>
        </w:tc>
      </w:tr>
      <w:tr w:rsidR="0080021D" w:rsidRPr="0074188B" w14:paraId="7BE2F23D" w14:textId="713E5896" w:rsidTr="001D5EB8">
        <w:tc>
          <w:tcPr>
            <w:tcW w:w="704" w:type="dxa"/>
            <w:vMerge/>
          </w:tcPr>
          <w:p w14:paraId="28461621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2AF7A8A6" w14:textId="23ADC453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4.2 How to segment and target relevant markets and customers (global and local), analysis of opportunities and ways to market.</w:t>
            </w:r>
          </w:p>
        </w:tc>
        <w:tc>
          <w:tcPr>
            <w:tcW w:w="712" w:type="dxa"/>
            <w:vMerge w:val="restart"/>
          </w:tcPr>
          <w:p w14:paraId="7BE2F23A" w14:textId="1A7F9158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37K</w:t>
            </w:r>
          </w:p>
        </w:tc>
        <w:tc>
          <w:tcPr>
            <w:tcW w:w="4007" w:type="dxa"/>
            <w:vMerge w:val="restart"/>
          </w:tcPr>
          <w:p w14:paraId="7BE2F23B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4.2.1 Critically evaluate types of market segmentation and apply to own organisations customer base</w:t>
            </w:r>
          </w:p>
        </w:tc>
        <w:tc>
          <w:tcPr>
            <w:tcW w:w="5069" w:type="dxa"/>
          </w:tcPr>
          <w:p w14:paraId="7BE2F23C" w14:textId="3F9E5A05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Judge how micro and macro environmental factors can influence the development of sports organisations</w:t>
            </w:r>
          </w:p>
        </w:tc>
        <w:tc>
          <w:tcPr>
            <w:tcW w:w="1751" w:type="dxa"/>
          </w:tcPr>
          <w:p w14:paraId="7FD9717E" w14:textId="5FA27EC0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 KU1</w:t>
            </w:r>
          </w:p>
        </w:tc>
      </w:tr>
      <w:tr w:rsidR="0080021D" w:rsidRPr="0074188B" w14:paraId="6B24A21D" w14:textId="77777777" w:rsidTr="001D5EB8">
        <w:tc>
          <w:tcPr>
            <w:tcW w:w="704" w:type="dxa"/>
            <w:vMerge/>
          </w:tcPr>
          <w:p w14:paraId="175AEB22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5FB36F8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617883BC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6762B39D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0917297" w14:textId="640A40A6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F2019F">
              <w:rPr>
                <w:rFonts w:ascii="Arial" w:hAnsi="Arial" w:cs="Arial"/>
                <w:sz w:val="20"/>
                <w:szCs w:val="20"/>
              </w:rPr>
              <w:t>structure a marketing strategy for a sports event</w:t>
            </w:r>
          </w:p>
        </w:tc>
        <w:tc>
          <w:tcPr>
            <w:tcW w:w="1751" w:type="dxa"/>
          </w:tcPr>
          <w:p w14:paraId="76E5DB8D" w14:textId="6D713FC0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9F1E2E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9F1E2E">
              <w:rPr>
                <w:rFonts w:ascii="Arial" w:hAnsi="Arial" w:cs="Arial"/>
                <w:sz w:val="20"/>
                <w:szCs w:val="20"/>
              </w:rPr>
              <w:t>-KU5</w:t>
            </w:r>
          </w:p>
        </w:tc>
      </w:tr>
      <w:tr w:rsidR="0080021D" w:rsidRPr="0074188B" w14:paraId="010D0958" w14:textId="77777777" w:rsidTr="001D5EB8">
        <w:tc>
          <w:tcPr>
            <w:tcW w:w="704" w:type="dxa"/>
            <w:vMerge/>
          </w:tcPr>
          <w:p w14:paraId="1618FA27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7417133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4A092DD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F2ED9E4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6369BCBE" w14:textId="5854E857" w:rsidR="0080021D" w:rsidRPr="00F2019F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CF346A">
              <w:rPr>
                <w:rFonts w:ascii="Arial" w:hAnsi="Arial" w:cs="Arial"/>
                <w:sz w:val="20"/>
                <w:szCs w:val="20"/>
              </w:rPr>
              <w:t>Obtain an understanding of international sport for development</w:t>
            </w:r>
          </w:p>
        </w:tc>
        <w:tc>
          <w:tcPr>
            <w:tcW w:w="1751" w:type="dxa"/>
          </w:tcPr>
          <w:p w14:paraId="6A7AB8B6" w14:textId="105362B3" w:rsidR="0080021D" w:rsidRPr="009F1E2E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263F53">
              <w:rPr>
                <w:rFonts w:ascii="Arial" w:hAnsi="Arial" w:cs="Arial"/>
                <w:sz w:val="20"/>
                <w:szCs w:val="20"/>
              </w:rPr>
              <w:t>Global Perspectives of Sports Development-KU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0021D" w:rsidRPr="0074188B" w14:paraId="65C7A9AB" w14:textId="77777777" w:rsidTr="001D5EB8">
        <w:tc>
          <w:tcPr>
            <w:tcW w:w="704" w:type="dxa"/>
            <w:vMerge/>
          </w:tcPr>
          <w:p w14:paraId="604DCE1D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3E91890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060009D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E0458A2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7C91146" w14:textId="37CB02D4" w:rsidR="0080021D" w:rsidRPr="00CF346A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53CAE">
              <w:rPr>
                <w:rFonts w:ascii="Arial" w:hAnsi="Arial" w:cs="Arial"/>
                <w:sz w:val="20"/>
                <w:szCs w:val="20"/>
              </w:rPr>
              <w:t>Understand different perspectives of international sport</w:t>
            </w:r>
          </w:p>
        </w:tc>
        <w:tc>
          <w:tcPr>
            <w:tcW w:w="1751" w:type="dxa"/>
          </w:tcPr>
          <w:p w14:paraId="07A87CC8" w14:textId="71994116" w:rsidR="0080021D" w:rsidRPr="00263F53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5112CE">
              <w:rPr>
                <w:rFonts w:ascii="Arial" w:hAnsi="Arial" w:cs="Arial"/>
                <w:sz w:val="20"/>
                <w:szCs w:val="20"/>
              </w:rPr>
              <w:t>Global Perspectives of Sports Development-SA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17D9" w:rsidRPr="0074188B" w14:paraId="7BE2F241" w14:textId="5141CF98" w:rsidTr="001D5EB8">
        <w:tc>
          <w:tcPr>
            <w:tcW w:w="704" w:type="dxa"/>
            <w:vMerge/>
          </w:tcPr>
          <w:p w14:paraId="284C7EF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3BED60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23E" w14:textId="251B4F52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38K</w:t>
            </w:r>
          </w:p>
        </w:tc>
        <w:tc>
          <w:tcPr>
            <w:tcW w:w="4007" w:type="dxa"/>
            <w:vMerge w:val="restart"/>
          </w:tcPr>
          <w:p w14:paraId="7BE2F23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4.2.2 Analyse segments in relation to own organisation and propose a strategy to assist targeting</w:t>
            </w:r>
          </w:p>
        </w:tc>
        <w:tc>
          <w:tcPr>
            <w:tcW w:w="5069" w:type="dxa"/>
          </w:tcPr>
          <w:p w14:paraId="7BE2F240" w14:textId="78C8AC0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Use of an appropriate macro environmental analyses for a sports organisation</w:t>
            </w:r>
          </w:p>
        </w:tc>
        <w:tc>
          <w:tcPr>
            <w:tcW w:w="1751" w:type="dxa"/>
          </w:tcPr>
          <w:p w14:paraId="64C5D435" w14:textId="362F46C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-KU2</w:t>
            </w:r>
          </w:p>
        </w:tc>
      </w:tr>
      <w:tr w:rsidR="004717D9" w:rsidRPr="0074188B" w14:paraId="3EC0C521" w14:textId="77777777" w:rsidTr="001D5EB8">
        <w:tc>
          <w:tcPr>
            <w:tcW w:w="704" w:type="dxa"/>
            <w:vMerge/>
          </w:tcPr>
          <w:p w14:paraId="47AAA2E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83873C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8BE567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906C28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0362A073" w14:textId="31A89CBD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create appropriate business strategies for sports organisations</w:t>
            </w:r>
          </w:p>
        </w:tc>
        <w:tc>
          <w:tcPr>
            <w:tcW w:w="1751" w:type="dxa"/>
          </w:tcPr>
          <w:p w14:paraId="79B20D9A" w14:textId="620A3A5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4717D9" w:rsidRPr="0074188B" w14:paraId="69272A9B" w14:textId="77777777" w:rsidTr="001D5EB8">
        <w:tc>
          <w:tcPr>
            <w:tcW w:w="704" w:type="dxa"/>
            <w:vMerge/>
          </w:tcPr>
          <w:p w14:paraId="2B2E46C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95E050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6F2C07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9CF866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2963F516" w14:textId="1A0E06AD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D68B9">
              <w:rPr>
                <w:rFonts w:ascii="Arial" w:hAnsi="Arial" w:cs="Arial"/>
                <w:sz w:val="20"/>
                <w:szCs w:val="20"/>
              </w:rPr>
              <w:t>analyse organisational culture and behaviour</w:t>
            </w:r>
          </w:p>
        </w:tc>
        <w:tc>
          <w:tcPr>
            <w:tcW w:w="1751" w:type="dxa"/>
          </w:tcPr>
          <w:p w14:paraId="7ABE148C" w14:textId="33AB1130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CA72D0">
              <w:rPr>
                <w:rFonts w:ascii="Arial" w:hAnsi="Arial" w:cs="Arial"/>
                <w:sz w:val="20"/>
                <w:szCs w:val="20"/>
              </w:rPr>
              <w:t xml:space="preserve">Leadership and Management of </w:t>
            </w:r>
            <w:r w:rsidRPr="00CA72D0">
              <w:rPr>
                <w:rFonts w:ascii="Arial" w:hAnsi="Arial" w:cs="Arial"/>
                <w:sz w:val="20"/>
                <w:szCs w:val="20"/>
              </w:rPr>
              <w:lastRenderedPageBreak/>
              <w:t xml:space="preserve">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CA72D0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17D9" w:rsidRPr="0074188B" w14:paraId="21D9AFEC" w14:textId="77777777" w:rsidTr="001D5EB8">
        <w:tc>
          <w:tcPr>
            <w:tcW w:w="704" w:type="dxa"/>
            <w:vMerge/>
          </w:tcPr>
          <w:p w14:paraId="6A1CB29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9FC4BB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EF22EF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C0047A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31CA3CB8" w14:textId="668E5AD9" w:rsidR="004717D9" w:rsidRPr="004D68B9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F2019F">
              <w:rPr>
                <w:rFonts w:ascii="Arial" w:hAnsi="Arial" w:cs="Arial"/>
                <w:sz w:val="20"/>
                <w:szCs w:val="20"/>
              </w:rPr>
              <w:t>structure a marketing strategy for a sports event</w:t>
            </w:r>
          </w:p>
        </w:tc>
        <w:tc>
          <w:tcPr>
            <w:tcW w:w="1751" w:type="dxa"/>
          </w:tcPr>
          <w:p w14:paraId="36883157" w14:textId="7366956C" w:rsidR="004717D9" w:rsidRPr="00CA72D0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9F1E2E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9F1E2E">
              <w:rPr>
                <w:rFonts w:ascii="Arial" w:hAnsi="Arial" w:cs="Arial"/>
                <w:sz w:val="20"/>
                <w:szCs w:val="20"/>
              </w:rPr>
              <w:t>-KU5</w:t>
            </w:r>
          </w:p>
        </w:tc>
      </w:tr>
      <w:tr w:rsidR="004717D9" w:rsidRPr="0074188B" w14:paraId="4303AD21" w14:textId="77777777" w:rsidTr="001D5EB8">
        <w:tc>
          <w:tcPr>
            <w:tcW w:w="704" w:type="dxa"/>
            <w:vMerge/>
          </w:tcPr>
          <w:p w14:paraId="44E68F0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C0A205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B877BC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67A54B4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B45BA89" w14:textId="291E706F" w:rsidR="004717D9" w:rsidRPr="00F2019F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806496">
              <w:rPr>
                <w:rFonts w:ascii="Arial" w:hAnsi="Arial" w:cs="Arial"/>
                <w:sz w:val="20"/>
                <w:szCs w:val="20"/>
              </w:rPr>
              <w:t>demonstrate an awareness of a variety of sport business structures and organisational cultural behaviours</w:t>
            </w:r>
          </w:p>
        </w:tc>
        <w:tc>
          <w:tcPr>
            <w:tcW w:w="1751" w:type="dxa"/>
          </w:tcPr>
          <w:p w14:paraId="4D11E825" w14:textId="4D48FE55" w:rsidR="004717D9" w:rsidRPr="009F1E2E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C76B45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C76B45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4717D9" w:rsidRPr="0074188B" w14:paraId="7BE2F245" w14:textId="5EABB84C" w:rsidTr="001D5EB8">
        <w:tc>
          <w:tcPr>
            <w:tcW w:w="704" w:type="dxa"/>
            <w:vMerge/>
          </w:tcPr>
          <w:p w14:paraId="1AC6391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631382D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4.3 The need for innovation in product and service</w:t>
            </w:r>
          </w:p>
          <w:p w14:paraId="1F18740F" w14:textId="7E8FBE3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design.</w:t>
            </w:r>
          </w:p>
        </w:tc>
        <w:tc>
          <w:tcPr>
            <w:tcW w:w="712" w:type="dxa"/>
            <w:vMerge w:val="restart"/>
          </w:tcPr>
          <w:p w14:paraId="7BE2F242" w14:textId="78E5B332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39K</w:t>
            </w:r>
          </w:p>
        </w:tc>
        <w:tc>
          <w:tcPr>
            <w:tcW w:w="4007" w:type="dxa"/>
            <w:vMerge w:val="restart"/>
          </w:tcPr>
          <w:p w14:paraId="7BE2F24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4.3.1 Explain the importance of innovation in product and design</w:t>
            </w:r>
          </w:p>
        </w:tc>
        <w:tc>
          <w:tcPr>
            <w:tcW w:w="5069" w:type="dxa"/>
          </w:tcPr>
          <w:p w14:paraId="7BE2F244" w14:textId="5D54F93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217704">
              <w:rPr>
                <w:rFonts w:ascii="Arial" w:hAnsi="Arial" w:cs="Arial"/>
                <w:sz w:val="20"/>
                <w:szCs w:val="20"/>
              </w:rPr>
              <w:t>research and market a sports event</w:t>
            </w:r>
          </w:p>
        </w:tc>
        <w:tc>
          <w:tcPr>
            <w:tcW w:w="1751" w:type="dxa"/>
          </w:tcPr>
          <w:p w14:paraId="7CCA26AE" w14:textId="538A70A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F637C8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F637C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SA3</w:t>
            </w:r>
          </w:p>
        </w:tc>
      </w:tr>
      <w:tr w:rsidR="004717D9" w:rsidRPr="0074188B" w14:paraId="4AD568D5" w14:textId="77777777" w:rsidTr="001D5EB8">
        <w:tc>
          <w:tcPr>
            <w:tcW w:w="704" w:type="dxa"/>
            <w:vMerge/>
          </w:tcPr>
          <w:p w14:paraId="6B81FF1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524E6F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3BE174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4E90E95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2855B9C7" w14:textId="0142EFF3" w:rsidR="004717D9" w:rsidRPr="00217704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45142">
              <w:rPr>
                <w:rFonts w:ascii="Arial" w:hAnsi="Arial" w:cs="Arial"/>
                <w:sz w:val="20"/>
                <w:szCs w:val="20"/>
              </w:rPr>
              <w:t>consult and negotiate while implementing a marketing strategy for a sports event.</w:t>
            </w:r>
          </w:p>
        </w:tc>
        <w:tc>
          <w:tcPr>
            <w:tcW w:w="1751" w:type="dxa"/>
          </w:tcPr>
          <w:p w14:paraId="7BC4E014" w14:textId="6891FAFD" w:rsidR="004717D9" w:rsidRPr="00F637C8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D2A48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4D2A48">
              <w:rPr>
                <w:rFonts w:ascii="Arial" w:hAnsi="Arial" w:cs="Arial"/>
                <w:sz w:val="20"/>
                <w:szCs w:val="20"/>
              </w:rPr>
              <w:t>-SA4</w:t>
            </w:r>
          </w:p>
        </w:tc>
      </w:tr>
      <w:tr w:rsidR="004717D9" w:rsidRPr="0074188B" w14:paraId="7BE2F249" w14:textId="2F3A8D8F" w:rsidTr="001D5EB8">
        <w:tc>
          <w:tcPr>
            <w:tcW w:w="704" w:type="dxa"/>
            <w:vMerge/>
          </w:tcPr>
          <w:p w14:paraId="387AB8C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09FAC3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246" w14:textId="7476E798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40K</w:t>
            </w:r>
          </w:p>
        </w:tc>
        <w:tc>
          <w:tcPr>
            <w:tcW w:w="4007" w:type="dxa"/>
            <w:vMerge w:val="restart"/>
          </w:tcPr>
          <w:p w14:paraId="7BE2F24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4.3.2 Analyse approaches to innovation employed by own organisation making recommendations as appropriate</w:t>
            </w:r>
          </w:p>
        </w:tc>
        <w:tc>
          <w:tcPr>
            <w:tcW w:w="5069" w:type="dxa"/>
          </w:tcPr>
          <w:p w14:paraId="7BE2F248" w14:textId="08374081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217704">
              <w:rPr>
                <w:rFonts w:ascii="Arial" w:hAnsi="Arial" w:cs="Arial"/>
                <w:sz w:val="20"/>
                <w:szCs w:val="20"/>
              </w:rPr>
              <w:t>research and market a sports event</w:t>
            </w:r>
          </w:p>
        </w:tc>
        <w:tc>
          <w:tcPr>
            <w:tcW w:w="1751" w:type="dxa"/>
          </w:tcPr>
          <w:p w14:paraId="74557552" w14:textId="6FE633E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647A94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647A94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4717D9" w:rsidRPr="0074188B" w14:paraId="77A79B39" w14:textId="77777777" w:rsidTr="001D5EB8">
        <w:tc>
          <w:tcPr>
            <w:tcW w:w="704" w:type="dxa"/>
            <w:vMerge/>
          </w:tcPr>
          <w:p w14:paraId="69DFD12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A67B5E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7BB79D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E3D71F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64AC4AF" w14:textId="433484BF" w:rsidR="004717D9" w:rsidRPr="00217704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45142">
              <w:rPr>
                <w:rFonts w:ascii="Arial" w:hAnsi="Arial" w:cs="Arial"/>
                <w:sz w:val="20"/>
                <w:szCs w:val="20"/>
              </w:rPr>
              <w:t>consult and negotiate while implementing a marketing strategy for a sports event.</w:t>
            </w:r>
          </w:p>
        </w:tc>
        <w:tc>
          <w:tcPr>
            <w:tcW w:w="1751" w:type="dxa"/>
          </w:tcPr>
          <w:p w14:paraId="0D685C3F" w14:textId="68C9ACEC" w:rsidR="004717D9" w:rsidRPr="00647A94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D2A48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4D2A48">
              <w:rPr>
                <w:rFonts w:ascii="Arial" w:hAnsi="Arial" w:cs="Arial"/>
                <w:sz w:val="20"/>
                <w:szCs w:val="20"/>
              </w:rPr>
              <w:t>-SA4</w:t>
            </w:r>
          </w:p>
        </w:tc>
      </w:tr>
      <w:tr w:rsidR="0080021D" w:rsidRPr="0074188B" w14:paraId="7BE2F24D" w14:textId="0E5B8065" w:rsidTr="001D5EB8">
        <w:tc>
          <w:tcPr>
            <w:tcW w:w="704" w:type="dxa"/>
            <w:vMerge/>
          </w:tcPr>
          <w:p w14:paraId="5F2927D2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75723D52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4.4 Use customer insight and analysis of data to</w:t>
            </w:r>
          </w:p>
          <w:p w14:paraId="3AA76B20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determine and drive customer service outcomes and</w:t>
            </w:r>
          </w:p>
          <w:p w14:paraId="70D8993E" w14:textId="43C579AD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improve customer relationships.</w:t>
            </w:r>
          </w:p>
        </w:tc>
        <w:tc>
          <w:tcPr>
            <w:tcW w:w="712" w:type="dxa"/>
            <w:vMerge w:val="restart"/>
          </w:tcPr>
          <w:p w14:paraId="7BE2F24A" w14:textId="79F616E0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41S</w:t>
            </w:r>
          </w:p>
        </w:tc>
        <w:tc>
          <w:tcPr>
            <w:tcW w:w="4007" w:type="dxa"/>
            <w:vMerge w:val="restart"/>
          </w:tcPr>
          <w:p w14:paraId="7BE2F24B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4.4.1 Analyse sources of information for customer insight and data</w:t>
            </w:r>
          </w:p>
        </w:tc>
        <w:tc>
          <w:tcPr>
            <w:tcW w:w="5069" w:type="dxa"/>
          </w:tcPr>
          <w:p w14:paraId="7BE2F24C" w14:textId="64FBEA88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engage and enhance skills in IT/computer software applications</w:t>
            </w:r>
          </w:p>
        </w:tc>
        <w:tc>
          <w:tcPr>
            <w:tcW w:w="1751" w:type="dxa"/>
          </w:tcPr>
          <w:p w14:paraId="30E22945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Developing an Academic Approach</w:t>
            </w:r>
          </w:p>
          <w:p w14:paraId="67596C0B" w14:textId="52D4755D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4LMS0152-SA3</w:t>
            </w:r>
          </w:p>
        </w:tc>
      </w:tr>
      <w:tr w:rsidR="0080021D" w:rsidRPr="0074188B" w14:paraId="638ABB01" w14:textId="77777777" w:rsidTr="001D5EB8">
        <w:tc>
          <w:tcPr>
            <w:tcW w:w="704" w:type="dxa"/>
            <w:vMerge/>
          </w:tcPr>
          <w:p w14:paraId="0DA4DE66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8F4AF46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DF4B718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020E312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28B3EABA" w14:textId="2ACA2A03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implement appropriate micro and macro environmental analysis for a sports organisation</w:t>
            </w:r>
          </w:p>
        </w:tc>
        <w:tc>
          <w:tcPr>
            <w:tcW w:w="1751" w:type="dxa"/>
          </w:tcPr>
          <w:p w14:paraId="1940BC76" w14:textId="2847AD5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80021D" w:rsidRPr="0074188B" w14:paraId="1D538EE6" w14:textId="77777777" w:rsidTr="001D5EB8">
        <w:tc>
          <w:tcPr>
            <w:tcW w:w="704" w:type="dxa"/>
            <w:vMerge/>
          </w:tcPr>
          <w:p w14:paraId="357B2641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07759D6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DBE58DD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5A63BBE6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3F2C4770" w14:textId="7749159E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5D2408">
              <w:rPr>
                <w:rFonts w:ascii="Arial" w:hAnsi="Arial" w:cs="Arial"/>
                <w:sz w:val="20"/>
                <w:szCs w:val="20"/>
              </w:rPr>
              <w:t>structure a marketing strategy for a sports event</w:t>
            </w:r>
          </w:p>
        </w:tc>
        <w:tc>
          <w:tcPr>
            <w:tcW w:w="1751" w:type="dxa"/>
          </w:tcPr>
          <w:p w14:paraId="20BD6835" w14:textId="239A8F44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9F1E2E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9F1E2E">
              <w:rPr>
                <w:rFonts w:ascii="Arial" w:hAnsi="Arial" w:cs="Arial"/>
                <w:sz w:val="20"/>
                <w:szCs w:val="20"/>
              </w:rPr>
              <w:t>-KU5</w:t>
            </w:r>
          </w:p>
        </w:tc>
      </w:tr>
      <w:tr w:rsidR="0080021D" w:rsidRPr="0074188B" w14:paraId="70183744" w14:textId="77777777" w:rsidTr="001D5EB8">
        <w:tc>
          <w:tcPr>
            <w:tcW w:w="704" w:type="dxa"/>
            <w:vMerge/>
          </w:tcPr>
          <w:p w14:paraId="7E7EE822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59C6A38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3CA3C893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2528E42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64287887" w14:textId="4C437F8C" w:rsidR="0080021D" w:rsidRPr="005D2408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063BE0">
              <w:rPr>
                <w:rFonts w:ascii="Arial" w:hAnsi="Arial" w:cs="Arial"/>
                <w:sz w:val="20"/>
                <w:szCs w:val="20"/>
              </w:rPr>
              <w:t>show understanding of how to locate, evaluate and utilise sources of literature</w:t>
            </w:r>
          </w:p>
        </w:tc>
        <w:tc>
          <w:tcPr>
            <w:tcW w:w="1751" w:type="dxa"/>
          </w:tcPr>
          <w:p w14:paraId="7FA4CB4D" w14:textId="7104A340" w:rsidR="0080021D" w:rsidRPr="009F1E2E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1C3A4B">
              <w:rPr>
                <w:rFonts w:ascii="Arial" w:hAnsi="Arial" w:cs="Arial"/>
                <w:sz w:val="20"/>
                <w:szCs w:val="20"/>
              </w:rPr>
              <w:t xml:space="preserve">Research Methods for Sports Business </w:t>
            </w:r>
            <w:r w:rsidRPr="001C3A4B">
              <w:rPr>
                <w:rFonts w:ascii="Arial" w:hAnsi="Arial" w:cs="Arial"/>
                <w:sz w:val="20"/>
                <w:szCs w:val="20"/>
              </w:rPr>
              <w:lastRenderedPageBreak/>
              <w:t xml:space="preserve">Management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5LMS2006</w:t>
            </w:r>
            <w:r w:rsidRPr="001C3A4B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0021D" w:rsidRPr="0074188B" w14:paraId="4FAC6015" w14:textId="77777777" w:rsidTr="001D5EB8">
        <w:tc>
          <w:tcPr>
            <w:tcW w:w="704" w:type="dxa"/>
            <w:vMerge/>
          </w:tcPr>
          <w:p w14:paraId="63E238E1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8ACF5DD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E610F3B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0C920C4D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9EE8C7C" w14:textId="05A3D333" w:rsidR="0080021D" w:rsidRPr="00063BE0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605D48">
              <w:rPr>
                <w:rFonts w:ascii="Arial" w:hAnsi="Arial" w:cs="Arial"/>
                <w:sz w:val="20"/>
                <w:szCs w:val="20"/>
              </w:rPr>
              <w:t>demonstrate an ability to evaluate appropriate literature</w:t>
            </w:r>
          </w:p>
        </w:tc>
        <w:tc>
          <w:tcPr>
            <w:tcW w:w="1751" w:type="dxa"/>
          </w:tcPr>
          <w:p w14:paraId="2F9058D3" w14:textId="0F28DE5A" w:rsidR="0080021D" w:rsidRPr="001C3A4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8B45AE">
              <w:rPr>
                <w:rFonts w:ascii="Arial" w:hAnsi="Arial" w:cs="Arial"/>
                <w:sz w:val="20"/>
                <w:szCs w:val="20"/>
              </w:rPr>
              <w:t xml:space="preserve">Research Methods for Sports Business Management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5LMS2006</w:t>
            </w:r>
            <w:r w:rsidRPr="008B45AE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0021D" w:rsidRPr="0074188B" w14:paraId="70683FC8" w14:textId="77777777" w:rsidTr="001D5EB8">
        <w:tc>
          <w:tcPr>
            <w:tcW w:w="704" w:type="dxa"/>
            <w:vMerge/>
          </w:tcPr>
          <w:p w14:paraId="07F6326B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AF8EAD9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A562E3F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738EF32" w14:textId="77777777" w:rsidR="0080021D" w:rsidRPr="0074188B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E3D0F81" w14:textId="77088877" w:rsidR="0080021D" w:rsidRPr="00605D48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FD7DCE">
              <w:rPr>
                <w:rFonts w:ascii="Arial" w:hAnsi="Arial" w:cs="Arial"/>
                <w:sz w:val="20"/>
                <w:szCs w:val="20"/>
              </w:rPr>
              <w:t>examine appropriate methods of data collection and analysis</w:t>
            </w:r>
          </w:p>
        </w:tc>
        <w:tc>
          <w:tcPr>
            <w:tcW w:w="1751" w:type="dxa"/>
          </w:tcPr>
          <w:p w14:paraId="1788A680" w14:textId="0BC746C1" w:rsidR="0080021D" w:rsidRPr="008B45AE" w:rsidRDefault="0080021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092F7C">
              <w:rPr>
                <w:rFonts w:ascii="Arial" w:hAnsi="Arial" w:cs="Arial"/>
                <w:sz w:val="20"/>
                <w:szCs w:val="20"/>
              </w:rPr>
              <w:t xml:space="preserve">Research Methods for Sports Business Management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5LMS2006</w:t>
            </w:r>
            <w:r w:rsidRPr="00092F7C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717D9" w:rsidRPr="0074188B" w14:paraId="7BE2F251" w14:textId="72B9FDB8" w:rsidTr="001D5EB8">
        <w:tc>
          <w:tcPr>
            <w:tcW w:w="704" w:type="dxa"/>
            <w:vMerge/>
          </w:tcPr>
          <w:p w14:paraId="22E9E86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4B9030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24E" w14:textId="2B06F38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42S</w:t>
            </w:r>
          </w:p>
        </w:tc>
        <w:tc>
          <w:tcPr>
            <w:tcW w:w="4007" w:type="dxa"/>
            <w:vMerge w:val="restart"/>
          </w:tcPr>
          <w:p w14:paraId="7BE2F24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4.4.2 Demonstrate use of customer insight and data to determine and drive customer service outcomes and improve customer relationships</w:t>
            </w:r>
          </w:p>
        </w:tc>
        <w:tc>
          <w:tcPr>
            <w:tcW w:w="5069" w:type="dxa"/>
          </w:tcPr>
          <w:p w14:paraId="7BE2F250" w14:textId="62F6D4A2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implement appropriate micro and macro environmental analysis for a sports organisation</w:t>
            </w:r>
          </w:p>
        </w:tc>
        <w:tc>
          <w:tcPr>
            <w:tcW w:w="1751" w:type="dxa"/>
          </w:tcPr>
          <w:p w14:paraId="64477C6B" w14:textId="68797B9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4717D9" w:rsidRPr="0074188B" w14:paraId="65D76BBF" w14:textId="77777777" w:rsidTr="001D5EB8">
        <w:tc>
          <w:tcPr>
            <w:tcW w:w="704" w:type="dxa"/>
            <w:vMerge/>
          </w:tcPr>
          <w:p w14:paraId="3C66925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609508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6E62151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43D0F8D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2E71AF5" w14:textId="121C770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5D2408">
              <w:rPr>
                <w:rFonts w:ascii="Arial" w:hAnsi="Arial" w:cs="Arial"/>
                <w:sz w:val="20"/>
                <w:szCs w:val="20"/>
              </w:rPr>
              <w:t>structure a marketing strategy for a sports event</w:t>
            </w:r>
          </w:p>
        </w:tc>
        <w:tc>
          <w:tcPr>
            <w:tcW w:w="1751" w:type="dxa"/>
          </w:tcPr>
          <w:p w14:paraId="37021474" w14:textId="194C4FD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9F1E2E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9F1E2E">
              <w:rPr>
                <w:rFonts w:ascii="Arial" w:hAnsi="Arial" w:cs="Arial"/>
                <w:sz w:val="20"/>
                <w:szCs w:val="20"/>
              </w:rPr>
              <w:t>-KU5</w:t>
            </w:r>
          </w:p>
        </w:tc>
      </w:tr>
      <w:tr w:rsidR="004717D9" w:rsidRPr="0074188B" w14:paraId="20D8C8D0" w14:textId="77777777" w:rsidTr="001D5EB8">
        <w:tc>
          <w:tcPr>
            <w:tcW w:w="704" w:type="dxa"/>
            <w:vMerge/>
          </w:tcPr>
          <w:p w14:paraId="7A36490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F9BFC6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6E2F3FF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5B55E7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39F6BC26" w14:textId="680FA077" w:rsidR="004717D9" w:rsidRPr="005D2408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6A71E0">
              <w:rPr>
                <w:rFonts w:ascii="Arial" w:hAnsi="Arial" w:cs="Arial"/>
                <w:sz w:val="20"/>
                <w:szCs w:val="20"/>
              </w:rPr>
              <w:t>research and market a sports event</w:t>
            </w:r>
          </w:p>
        </w:tc>
        <w:tc>
          <w:tcPr>
            <w:tcW w:w="1751" w:type="dxa"/>
          </w:tcPr>
          <w:p w14:paraId="499CD65F" w14:textId="421EE1AC" w:rsidR="004717D9" w:rsidRPr="009F1E2E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647A94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647A94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4717D9" w:rsidRPr="0074188B" w14:paraId="7BE2F255" w14:textId="02DD98DA" w:rsidTr="001D5EB8">
        <w:tc>
          <w:tcPr>
            <w:tcW w:w="704" w:type="dxa"/>
            <w:vMerge/>
          </w:tcPr>
          <w:p w14:paraId="734FA99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31F1480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4.5 Use creative approaches to developing solutions to</w:t>
            </w:r>
          </w:p>
          <w:p w14:paraId="37BA7C94" w14:textId="106402A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meet customer need.</w:t>
            </w:r>
          </w:p>
        </w:tc>
        <w:tc>
          <w:tcPr>
            <w:tcW w:w="712" w:type="dxa"/>
            <w:vMerge w:val="restart"/>
          </w:tcPr>
          <w:p w14:paraId="7BE2F252" w14:textId="094F068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43S</w:t>
            </w:r>
          </w:p>
        </w:tc>
        <w:tc>
          <w:tcPr>
            <w:tcW w:w="4007" w:type="dxa"/>
            <w:vMerge w:val="restart"/>
          </w:tcPr>
          <w:p w14:paraId="7BE2F25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4.5.1 Demonstrate use of creative approaches in developing a range of solutions to meet customer needs and review the effectiveness of these.</w:t>
            </w:r>
          </w:p>
        </w:tc>
        <w:tc>
          <w:tcPr>
            <w:tcW w:w="5069" w:type="dxa"/>
          </w:tcPr>
          <w:p w14:paraId="7BE2F254" w14:textId="25166E2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5D2408">
              <w:rPr>
                <w:rFonts w:ascii="Arial" w:hAnsi="Arial" w:cs="Arial"/>
                <w:sz w:val="20"/>
                <w:szCs w:val="20"/>
              </w:rPr>
              <w:t>structure a marketing strategy for a sports event</w:t>
            </w:r>
          </w:p>
        </w:tc>
        <w:tc>
          <w:tcPr>
            <w:tcW w:w="1751" w:type="dxa"/>
          </w:tcPr>
          <w:p w14:paraId="0A3D9D58" w14:textId="4B0EB5D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9F1E2E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9F1E2E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717D9" w:rsidRPr="0074188B" w14:paraId="3869349C" w14:textId="77777777" w:rsidTr="001D5EB8">
        <w:tc>
          <w:tcPr>
            <w:tcW w:w="704" w:type="dxa"/>
            <w:vMerge w:val="restart"/>
          </w:tcPr>
          <w:p w14:paraId="27A9E36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B8684D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32A4224C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5DC49BC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A99A0F2" w14:textId="4C050216" w:rsidR="004717D9" w:rsidRPr="005D2408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D42EA6">
              <w:rPr>
                <w:rFonts w:ascii="Arial" w:hAnsi="Arial" w:cs="Arial"/>
                <w:sz w:val="20"/>
                <w:szCs w:val="20"/>
              </w:rPr>
              <w:t>research and market a sports event</w:t>
            </w:r>
          </w:p>
        </w:tc>
        <w:tc>
          <w:tcPr>
            <w:tcW w:w="1751" w:type="dxa"/>
          </w:tcPr>
          <w:p w14:paraId="52C05AD3" w14:textId="319FA712" w:rsidR="004717D9" w:rsidRPr="009F1E2E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647A94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647A94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4717D9" w:rsidRPr="0074188B" w14:paraId="700A55A8" w14:textId="77777777" w:rsidTr="001D5EB8">
        <w:tc>
          <w:tcPr>
            <w:tcW w:w="704" w:type="dxa"/>
            <w:vMerge/>
          </w:tcPr>
          <w:p w14:paraId="331A509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392FC9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8F0DBC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B2B967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2373547" w14:textId="535D7C04" w:rsidR="004717D9" w:rsidRPr="00D42EA6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CE1022">
              <w:rPr>
                <w:rFonts w:ascii="Arial" w:hAnsi="Arial" w:cs="Arial"/>
                <w:sz w:val="20"/>
                <w:szCs w:val="20"/>
              </w:rPr>
              <w:t>consult and negotiate while implementing a marketing strategy for a sports event.</w:t>
            </w:r>
          </w:p>
        </w:tc>
        <w:tc>
          <w:tcPr>
            <w:tcW w:w="1751" w:type="dxa"/>
          </w:tcPr>
          <w:p w14:paraId="4B03E8E4" w14:textId="2ACFA5B1" w:rsidR="004717D9" w:rsidRPr="00647A94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D2A48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4D2A48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717D9" w:rsidRPr="0074188B" w14:paraId="7BE2F25B" w14:textId="0FD58B5E" w:rsidTr="001D5EB8">
        <w:tc>
          <w:tcPr>
            <w:tcW w:w="704" w:type="dxa"/>
            <w:vMerge w:val="restart"/>
            <w:textDirection w:val="btLr"/>
            <w:vAlign w:val="center"/>
          </w:tcPr>
          <w:p w14:paraId="1DADF7E6" w14:textId="74902AB3" w:rsidR="004717D9" w:rsidRPr="0074188B" w:rsidRDefault="004717D9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Digital Business</w:t>
            </w:r>
          </w:p>
        </w:tc>
        <w:tc>
          <w:tcPr>
            <w:tcW w:w="2494" w:type="dxa"/>
            <w:vMerge w:val="restart"/>
          </w:tcPr>
          <w:p w14:paraId="549CA52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5.1 Approaches to innovation and digital</w:t>
            </w:r>
          </w:p>
          <w:p w14:paraId="1878868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technologies and their impact on</w:t>
            </w:r>
          </w:p>
          <w:p w14:paraId="62CE068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lastRenderedPageBreak/>
              <w:t>organisations, and how their application can</w:t>
            </w:r>
          </w:p>
          <w:p w14:paraId="14DDD4F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be used for organisational improvement and</w:t>
            </w:r>
          </w:p>
          <w:p w14:paraId="7D55A154" w14:textId="1D40ED9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development.</w:t>
            </w:r>
          </w:p>
        </w:tc>
        <w:tc>
          <w:tcPr>
            <w:tcW w:w="712" w:type="dxa"/>
            <w:vMerge w:val="restart"/>
          </w:tcPr>
          <w:p w14:paraId="7BE2F258" w14:textId="14E0562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lastRenderedPageBreak/>
              <w:t>44K</w:t>
            </w:r>
          </w:p>
        </w:tc>
        <w:tc>
          <w:tcPr>
            <w:tcW w:w="4007" w:type="dxa"/>
            <w:vMerge w:val="restart"/>
          </w:tcPr>
          <w:p w14:paraId="7BE2F25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5.1.1 Critically evaluate the impact of innovation and digital technologies on organisations</w:t>
            </w:r>
          </w:p>
        </w:tc>
        <w:tc>
          <w:tcPr>
            <w:tcW w:w="5069" w:type="dxa"/>
          </w:tcPr>
          <w:p w14:paraId="7BE2F25A" w14:textId="05252CB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engage and enhance skills in IT/computer software applications</w:t>
            </w:r>
          </w:p>
        </w:tc>
        <w:tc>
          <w:tcPr>
            <w:tcW w:w="1751" w:type="dxa"/>
          </w:tcPr>
          <w:p w14:paraId="76F15E0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Developing an Academic Approach</w:t>
            </w:r>
          </w:p>
          <w:p w14:paraId="0E506028" w14:textId="24B1B4D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4LMS0152-SA3</w:t>
            </w:r>
          </w:p>
        </w:tc>
      </w:tr>
      <w:tr w:rsidR="004717D9" w:rsidRPr="0074188B" w14:paraId="106F9E6B" w14:textId="77777777" w:rsidTr="001D5EB8">
        <w:tc>
          <w:tcPr>
            <w:tcW w:w="704" w:type="dxa"/>
            <w:vMerge/>
            <w:textDirection w:val="btLr"/>
            <w:vAlign w:val="center"/>
          </w:tcPr>
          <w:p w14:paraId="6C7DCD08" w14:textId="77777777" w:rsidR="004717D9" w:rsidRPr="0074188B" w:rsidRDefault="004717D9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12F9BB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A74FC2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44FAC4C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635CDBBD" w14:textId="3A7F6592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Judge how micro and macro environmental factors can influence the development of sports organisations</w:t>
            </w:r>
          </w:p>
        </w:tc>
        <w:tc>
          <w:tcPr>
            <w:tcW w:w="1751" w:type="dxa"/>
          </w:tcPr>
          <w:p w14:paraId="7C66D7BE" w14:textId="65C84C71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 KU1</w:t>
            </w:r>
          </w:p>
        </w:tc>
      </w:tr>
      <w:tr w:rsidR="004717D9" w:rsidRPr="0074188B" w14:paraId="7BE2F25F" w14:textId="3DF60665" w:rsidTr="001D5EB8">
        <w:tc>
          <w:tcPr>
            <w:tcW w:w="704" w:type="dxa"/>
            <w:vMerge/>
          </w:tcPr>
          <w:p w14:paraId="2A97A17C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89AB50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25C" w14:textId="4F0186BC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45K</w:t>
            </w:r>
          </w:p>
        </w:tc>
        <w:tc>
          <w:tcPr>
            <w:tcW w:w="4007" w:type="dxa"/>
            <w:vMerge w:val="restart"/>
          </w:tcPr>
          <w:p w14:paraId="7BE2F25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5.1.2 Evaluate the use of these for organisational development</w:t>
            </w:r>
          </w:p>
        </w:tc>
        <w:tc>
          <w:tcPr>
            <w:tcW w:w="5069" w:type="dxa"/>
          </w:tcPr>
          <w:p w14:paraId="7BE2F25E" w14:textId="4FF14CC1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engage and enhance skills in IT/computer software applications</w:t>
            </w:r>
          </w:p>
        </w:tc>
        <w:tc>
          <w:tcPr>
            <w:tcW w:w="1751" w:type="dxa"/>
          </w:tcPr>
          <w:p w14:paraId="48E6AEA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Developing an Academic Approach</w:t>
            </w:r>
          </w:p>
          <w:p w14:paraId="22602331" w14:textId="54C61BCC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4LMS0152-SA3</w:t>
            </w:r>
          </w:p>
        </w:tc>
      </w:tr>
      <w:tr w:rsidR="004717D9" w:rsidRPr="0074188B" w14:paraId="562D64C8" w14:textId="77777777" w:rsidTr="001D5EB8">
        <w:tc>
          <w:tcPr>
            <w:tcW w:w="704" w:type="dxa"/>
            <w:vMerge/>
          </w:tcPr>
          <w:p w14:paraId="20D9D01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F10CD4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2A0359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73409E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226C403A" w14:textId="5D6CE2FD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Judge how micro and macro environmental factors can influence the development of sports organisations</w:t>
            </w:r>
          </w:p>
        </w:tc>
        <w:tc>
          <w:tcPr>
            <w:tcW w:w="1751" w:type="dxa"/>
          </w:tcPr>
          <w:p w14:paraId="2DE8C72A" w14:textId="6309E2B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 KU1</w:t>
            </w:r>
          </w:p>
        </w:tc>
      </w:tr>
      <w:tr w:rsidR="004717D9" w:rsidRPr="0074188B" w14:paraId="7BE2F263" w14:textId="4E299C62" w:rsidTr="0043052C">
        <w:tc>
          <w:tcPr>
            <w:tcW w:w="704" w:type="dxa"/>
            <w:vMerge/>
          </w:tcPr>
          <w:p w14:paraId="0394BA5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2858CB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E2F260" w14:textId="225ADAB8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46K</w:t>
            </w:r>
          </w:p>
        </w:tc>
        <w:tc>
          <w:tcPr>
            <w:tcW w:w="4007" w:type="dxa"/>
          </w:tcPr>
          <w:p w14:paraId="7BE2F26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5.1.3 Review the use of innovation and digital technologies in own organisation and make recommendations for improvement</w:t>
            </w:r>
          </w:p>
        </w:tc>
        <w:tc>
          <w:tcPr>
            <w:tcW w:w="5069" w:type="dxa"/>
            <w:shd w:val="clear" w:color="auto" w:fill="auto"/>
          </w:tcPr>
          <w:p w14:paraId="7BE2F262" w14:textId="5A66610F" w:rsidR="004717D9" w:rsidRPr="0074188B" w:rsidRDefault="000206CE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0206CE">
              <w:rPr>
                <w:rFonts w:ascii="Arial" w:hAnsi="Arial" w:cs="Arial"/>
                <w:sz w:val="20"/>
                <w:szCs w:val="20"/>
              </w:rPr>
              <w:t>Review the use of innovation and digital technologies in own organisation and make recommendations for improvement</w:t>
            </w:r>
          </w:p>
        </w:tc>
        <w:tc>
          <w:tcPr>
            <w:tcW w:w="1751" w:type="dxa"/>
          </w:tcPr>
          <w:p w14:paraId="2D614DB8" w14:textId="1EB40022" w:rsidR="004717D9" w:rsidRPr="0074188B" w:rsidRDefault="00E74C1E" w:rsidP="004717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Technologies</w:t>
            </w:r>
            <w:r w:rsidR="00C06EA2">
              <w:rPr>
                <w:rFonts w:ascii="Arial" w:hAnsi="Arial" w:cs="Arial"/>
                <w:sz w:val="20"/>
                <w:szCs w:val="20"/>
              </w:rPr>
              <w:t xml:space="preserve"> in Sport</w:t>
            </w:r>
          </w:p>
        </w:tc>
      </w:tr>
      <w:tr w:rsidR="004717D9" w:rsidRPr="0074188B" w14:paraId="7BE2F267" w14:textId="2F8C1081" w:rsidTr="0043052C">
        <w:tc>
          <w:tcPr>
            <w:tcW w:w="704" w:type="dxa"/>
            <w:vMerge/>
          </w:tcPr>
          <w:p w14:paraId="098AB3C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1E4348D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5.2 Innovation and digital technology’s impact</w:t>
            </w:r>
          </w:p>
          <w:p w14:paraId="164DE37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on data and knowledge management for</w:t>
            </w:r>
          </w:p>
          <w:p w14:paraId="60D95C02" w14:textId="451C9FD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analysing business decision-making.</w:t>
            </w:r>
          </w:p>
        </w:tc>
        <w:tc>
          <w:tcPr>
            <w:tcW w:w="712" w:type="dxa"/>
          </w:tcPr>
          <w:p w14:paraId="7BE2F264" w14:textId="7D73DC5A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47K</w:t>
            </w:r>
          </w:p>
        </w:tc>
        <w:tc>
          <w:tcPr>
            <w:tcW w:w="4007" w:type="dxa"/>
          </w:tcPr>
          <w:p w14:paraId="7BE2F26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5.2.1 Analyse the impact of innovation and digital technologies on data and knowledge management</w:t>
            </w:r>
          </w:p>
        </w:tc>
        <w:tc>
          <w:tcPr>
            <w:tcW w:w="5069" w:type="dxa"/>
            <w:shd w:val="clear" w:color="auto" w:fill="auto"/>
          </w:tcPr>
          <w:p w14:paraId="7BE2F266" w14:textId="7F73DB84" w:rsidR="004717D9" w:rsidRPr="0074188B" w:rsidRDefault="0007591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075914">
              <w:rPr>
                <w:rFonts w:ascii="Arial" w:hAnsi="Arial" w:cs="Arial"/>
                <w:sz w:val="20"/>
                <w:szCs w:val="20"/>
              </w:rPr>
              <w:t>Analyse the impact of innovation and digital technologies on data and knowledge management</w:t>
            </w:r>
          </w:p>
        </w:tc>
        <w:tc>
          <w:tcPr>
            <w:tcW w:w="1751" w:type="dxa"/>
          </w:tcPr>
          <w:p w14:paraId="2B61FA82" w14:textId="756E2DC6" w:rsidR="004717D9" w:rsidRPr="0074188B" w:rsidRDefault="0043052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3052C">
              <w:rPr>
                <w:rFonts w:ascii="Arial" w:hAnsi="Arial" w:cs="Arial"/>
                <w:sz w:val="20"/>
                <w:szCs w:val="20"/>
              </w:rPr>
              <w:t>Digital Technologies in Sport</w:t>
            </w:r>
          </w:p>
        </w:tc>
      </w:tr>
      <w:tr w:rsidR="004717D9" w:rsidRPr="0074188B" w14:paraId="7BE2F26B" w14:textId="63BE49C2" w:rsidTr="0043052C">
        <w:tc>
          <w:tcPr>
            <w:tcW w:w="704" w:type="dxa"/>
            <w:vMerge/>
          </w:tcPr>
          <w:p w14:paraId="37BD837C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A03193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E2F268" w14:textId="08F27F1C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48K</w:t>
            </w:r>
          </w:p>
        </w:tc>
        <w:tc>
          <w:tcPr>
            <w:tcW w:w="4007" w:type="dxa"/>
          </w:tcPr>
          <w:p w14:paraId="7BE2F269" w14:textId="77777777" w:rsidR="004717D9" w:rsidRPr="0074188B" w:rsidRDefault="004717D9" w:rsidP="004717D9">
            <w:pPr>
              <w:tabs>
                <w:tab w:val="center" w:pos="3223"/>
              </w:tabs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5.2.2 Demonstrate how this can be utilised for making business decisions </w:t>
            </w:r>
          </w:p>
        </w:tc>
        <w:tc>
          <w:tcPr>
            <w:tcW w:w="5069" w:type="dxa"/>
            <w:shd w:val="clear" w:color="auto" w:fill="auto"/>
          </w:tcPr>
          <w:p w14:paraId="7BE2F26A" w14:textId="2E290CF4" w:rsidR="004717D9" w:rsidRPr="0074188B" w:rsidRDefault="003B4A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3B4AC4">
              <w:rPr>
                <w:rFonts w:ascii="Arial" w:hAnsi="Arial" w:cs="Arial"/>
                <w:sz w:val="20"/>
                <w:szCs w:val="20"/>
              </w:rPr>
              <w:t>Demonstrate how an analysis of the impact of digital technologies can be utilised for making business decisions</w:t>
            </w:r>
          </w:p>
        </w:tc>
        <w:tc>
          <w:tcPr>
            <w:tcW w:w="1751" w:type="dxa"/>
          </w:tcPr>
          <w:p w14:paraId="16208EFD" w14:textId="2DA6DCBB" w:rsidR="004717D9" w:rsidRPr="0074188B" w:rsidRDefault="0043052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3052C">
              <w:rPr>
                <w:rFonts w:ascii="Arial" w:hAnsi="Arial" w:cs="Arial"/>
                <w:sz w:val="20"/>
                <w:szCs w:val="20"/>
              </w:rPr>
              <w:t>Digital Technologies in Sport</w:t>
            </w:r>
          </w:p>
        </w:tc>
      </w:tr>
      <w:tr w:rsidR="00BC618D" w:rsidRPr="0074188B" w14:paraId="7BE2F26F" w14:textId="6925CA8D" w:rsidTr="001D5EB8">
        <w:tc>
          <w:tcPr>
            <w:tcW w:w="704" w:type="dxa"/>
            <w:vMerge/>
          </w:tcPr>
          <w:p w14:paraId="36D79BE9" w14:textId="77777777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69120517" w14:textId="77777777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5.3 Identify service/ organisational improvements and</w:t>
            </w:r>
          </w:p>
          <w:p w14:paraId="05E314C6" w14:textId="1DFFEBC3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opportunities for innovation and growth, using qualitative and quantitative analysis of information and data and benchmarking against others.</w:t>
            </w:r>
          </w:p>
        </w:tc>
        <w:tc>
          <w:tcPr>
            <w:tcW w:w="712" w:type="dxa"/>
            <w:vMerge w:val="restart"/>
          </w:tcPr>
          <w:p w14:paraId="7BE2F26C" w14:textId="38B153A8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49S</w:t>
            </w:r>
          </w:p>
        </w:tc>
        <w:tc>
          <w:tcPr>
            <w:tcW w:w="4007" w:type="dxa"/>
            <w:vMerge w:val="restart"/>
          </w:tcPr>
          <w:p w14:paraId="7BE2F26D" w14:textId="77777777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5.3.1 Demonstrate the use of qualitative and quantitative analysis of information to identify service/ organisational improvements and opportunities for innovation and growth</w:t>
            </w:r>
          </w:p>
        </w:tc>
        <w:tc>
          <w:tcPr>
            <w:tcW w:w="5069" w:type="dxa"/>
          </w:tcPr>
          <w:p w14:paraId="7BE2F26E" w14:textId="2FCB2620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570529">
              <w:rPr>
                <w:rFonts w:ascii="Arial" w:hAnsi="Arial" w:cs="Arial"/>
                <w:sz w:val="20"/>
                <w:szCs w:val="20"/>
              </w:rPr>
              <w:t>apply initiative, application, organisation, and other relevant skills in all aspects of the research process.</w:t>
            </w:r>
          </w:p>
        </w:tc>
        <w:tc>
          <w:tcPr>
            <w:tcW w:w="1751" w:type="dxa"/>
          </w:tcPr>
          <w:p w14:paraId="69D86ED1" w14:textId="5D5D451A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394EB2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394EB2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C618D" w:rsidRPr="0074188B" w14:paraId="0C80674B" w14:textId="77777777" w:rsidTr="001D5EB8">
        <w:tc>
          <w:tcPr>
            <w:tcW w:w="704" w:type="dxa"/>
            <w:vMerge/>
          </w:tcPr>
          <w:p w14:paraId="501F661B" w14:textId="77777777" w:rsidR="00BC618D" w:rsidRPr="0074188B" w:rsidRDefault="00BC618D" w:rsidP="00DF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F9D03FB" w14:textId="77777777" w:rsidR="00BC618D" w:rsidRPr="0074188B" w:rsidRDefault="00BC618D" w:rsidP="00DF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5AE9CC9" w14:textId="77777777" w:rsidR="00BC618D" w:rsidRPr="0074188B" w:rsidRDefault="00BC618D" w:rsidP="00DF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6C19460" w14:textId="77777777" w:rsidR="00BC618D" w:rsidRPr="0074188B" w:rsidRDefault="00BC618D" w:rsidP="00DF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3B65FA0C" w14:textId="7BB4DEF1" w:rsidR="00BC618D" w:rsidRPr="00570529" w:rsidRDefault="00BC618D" w:rsidP="00DF1F2C">
            <w:pPr>
              <w:rPr>
                <w:rFonts w:ascii="Arial" w:hAnsi="Arial" w:cs="Arial"/>
                <w:sz w:val="20"/>
                <w:szCs w:val="20"/>
              </w:rPr>
            </w:pPr>
            <w:r w:rsidRPr="008253ED">
              <w:rPr>
                <w:rFonts w:ascii="Arial" w:hAnsi="Arial" w:cs="Arial"/>
                <w:sz w:val="20"/>
                <w:szCs w:val="20"/>
              </w:rPr>
              <w:t>Demonstrate the use of qualitative analysis of information to identify service/ organisational improvements and opportunities for innovation and growth</w:t>
            </w:r>
          </w:p>
        </w:tc>
        <w:tc>
          <w:tcPr>
            <w:tcW w:w="1751" w:type="dxa"/>
          </w:tcPr>
          <w:p w14:paraId="523669A9" w14:textId="19E43A5B" w:rsidR="00BC618D" w:rsidRPr="00DF1F2C" w:rsidRDefault="00BC618D" w:rsidP="00DF1F2C">
            <w:pPr>
              <w:rPr>
                <w:rFonts w:ascii="Arial" w:hAnsi="Arial" w:cs="Arial"/>
                <w:sz w:val="20"/>
                <w:szCs w:val="20"/>
              </w:rPr>
            </w:pPr>
            <w:r w:rsidRPr="00DF1F2C">
              <w:rPr>
                <w:rFonts w:ascii="Arial" w:hAnsi="Arial" w:cs="Arial"/>
                <w:sz w:val="20"/>
                <w:szCs w:val="20"/>
              </w:rPr>
              <w:t>Digital Technologies in Sport</w:t>
            </w:r>
          </w:p>
        </w:tc>
      </w:tr>
      <w:tr w:rsidR="00BC618D" w:rsidRPr="0074188B" w14:paraId="2650C16D" w14:textId="77777777" w:rsidTr="001D5EB8">
        <w:tc>
          <w:tcPr>
            <w:tcW w:w="704" w:type="dxa"/>
            <w:vMerge/>
          </w:tcPr>
          <w:p w14:paraId="1B588FED" w14:textId="77777777" w:rsidR="00BC618D" w:rsidRPr="0074188B" w:rsidRDefault="00BC618D" w:rsidP="00DF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F9630B8" w14:textId="77777777" w:rsidR="00BC618D" w:rsidRPr="0074188B" w:rsidRDefault="00BC618D" w:rsidP="00DF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FD7D079" w14:textId="77777777" w:rsidR="00BC618D" w:rsidRPr="0074188B" w:rsidRDefault="00BC618D" w:rsidP="00DF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05656C54" w14:textId="77777777" w:rsidR="00BC618D" w:rsidRPr="0074188B" w:rsidRDefault="00BC618D" w:rsidP="00DF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1EF9991A" w14:textId="056349C7" w:rsidR="00BC618D" w:rsidRPr="00570529" w:rsidRDefault="00BC618D" w:rsidP="00DF1F2C">
            <w:pPr>
              <w:rPr>
                <w:rFonts w:ascii="Arial" w:hAnsi="Arial" w:cs="Arial"/>
                <w:sz w:val="20"/>
                <w:szCs w:val="20"/>
              </w:rPr>
            </w:pPr>
            <w:r w:rsidRPr="00DF1F2C">
              <w:rPr>
                <w:rFonts w:ascii="Arial" w:hAnsi="Arial" w:cs="Arial"/>
                <w:sz w:val="20"/>
                <w:szCs w:val="20"/>
              </w:rPr>
              <w:t>Demonstrate the use of quantitative analysis of information to identify service/ organisational improvements and opportunities for innovation and growth</w:t>
            </w:r>
          </w:p>
        </w:tc>
        <w:tc>
          <w:tcPr>
            <w:tcW w:w="1751" w:type="dxa"/>
          </w:tcPr>
          <w:p w14:paraId="687331F7" w14:textId="639F7053" w:rsidR="00BC618D" w:rsidRPr="00DF1F2C" w:rsidRDefault="00BC618D" w:rsidP="00DF1F2C">
            <w:pPr>
              <w:rPr>
                <w:rFonts w:ascii="Arial" w:hAnsi="Arial" w:cs="Arial"/>
                <w:sz w:val="20"/>
                <w:szCs w:val="20"/>
              </w:rPr>
            </w:pPr>
            <w:r w:rsidRPr="00DF1F2C">
              <w:rPr>
                <w:rFonts w:ascii="Arial" w:hAnsi="Arial" w:cs="Arial"/>
                <w:sz w:val="20"/>
                <w:szCs w:val="20"/>
              </w:rPr>
              <w:t>Digital Technologies in Sport</w:t>
            </w:r>
          </w:p>
        </w:tc>
      </w:tr>
      <w:tr w:rsidR="00BC618D" w:rsidRPr="0074188B" w14:paraId="7BE2F273" w14:textId="71F1CCF7" w:rsidTr="001D5EB8">
        <w:tc>
          <w:tcPr>
            <w:tcW w:w="704" w:type="dxa"/>
            <w:vMerge/>
          </w:tcPr>
          <w:p w14:paraId="40E8BC40" w14:textId="77777777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D2D65F6" w14:textId="77777777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270" w14:textId="6163652D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50S</w:t>
            </w:r>
          </w:p>
        </w:tc>
        <w:tc>
          <w:tcPr>
            <w:tcW w:w="4007" w:type="dxa"/>
            <w:vMerge w:val="restart"/>
          </w:tcPr>
          <w:p w14:paraId="7BE2F271" w14:textId="77777777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5.3.2 Analyse information and data to benchmark against others.</w:t>
            </w:r>
          </w:p>
        </w:tc>
        <w:tc>
          <w:tcPr>
            <w:tcW w:w="5069" w:type="dxa"/>
          </w:tcPr>
          <w:p w14:paraId="7BE2F272" w14:textId="7CA8B985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engage and enhance skills in IT/computer software applications</w:t>
            </w:r>
          </w:p>
        </w:tc>
        <w:tc>
          <w:tcPr>
            <w:tcW w:w="1751" w:type="dxa"/>
          </w:tcPr>
          <w:p w14:paraId="724D4D53" w14:textId="77777777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Developing an Academic Approach</w:t>
            </w:r>
          </w:p>
          <w:p w14:paraId="64511B36" w14:textId="1A9C6024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4LMS0152-SA3</w:t>
            </w:r>
          </w:p>
        </w:tc>
      </w:tr>
      <w:tr w:rsidR="00BC618D" w:rsidRPr="0074188B" w14:paraId="045B70AB" w14:textId="77777777" w:rsidTr="001D5EB8">
        <w:tc>
          <w:tcPr>
            <w:tcW w:w="704" w:type="dxa"/>
          </w:tcPr>
          <w:p w14:paraId="67FD5349" w14:textId="77777777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C7104FD" w14:textId="77777777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6D94637" w14:textId="77777777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8675977" w14:textId="77777777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1FDFE786" w14:textId="56E6EB1B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BC618D">
              <w:rPr>
                <w:rFonts w:ascii="Arial" w:hAnsi="Arial" w:cs="Arial"/>
                <w:sz w:val="20"/>
                <w:szCs w:val="20"/>
              </w:rPr>
              <w:t>Analyse information and data to benchmark against others.</w:t>
            </w:r>
          </w:p>
        </w:tc>
        <w:tc>
          <w:tcPr>
            <w:tcW w:w="1751" w:type="dxa"/>
          </w:tcPr>
          <w:p w14:paraId="6BC1C97B" w14:textId="42FE02B3" w:rsidR="00BC618D" w:rsidRPr="0074188B" w:rsidRDefault="00BC618D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DF1F2C">
              <w:rPr>
                <w:rFonts w:ascii="Arial" w:hAnsi="Arial" w:cs="Arial"/>
                <w:sz w:val="20"/>
                <w:szCs w:val="20"/>
              </w:rPr>
              <w:t>Digital Technologies in Sport</w:t>
            </w:r>
          </w:p>
        </w:tc>
      </w:tr>
      <w:tr w:rsidR="004717D9" w:rsidRPr="0074188B" w14:paraId="64AF2A62" w14:textId="62EAD67E" w:rsidTr="001D5EB8">
        <w:tc>
          <w:tcPr>
            <w:tcW w:w="12986" w:type="dxa"/>
            <w:gridSpan w:val="5"/>
          </w:tcPr>
          <w:p w14:paraId="61ADD41C" w14:textId="74F3A6EA" w:rsidR="004717D9" w:rsidRPr="0074188B" w:rsidRDefault="004717D9" w:rsidP="004717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8B">
              <w:rPr>
                <w:rFonts w:ascii="Arial" w:hAnsi="Arial" w:cs="Arial"/>
                <w:b/>
                <w:bCs/>
                <w:sz w:val="20"/>
                <w:szCs w:val="20"/>
              </w:rPr>
              <w:t>Interpersonal Excellence – leading people and developing collaborative relationships</w:t>
            </w:r>
          </w:p>
        </w:tc>
        <w:tc>
          <w:tcPr>
            <w:tcW w:w="1751" w:type="dxa"/>
          </w:tcPr>
          <w:p w14:paraId="66338992" w14:textId="77777777" w:rsidR="004717D9" w:rsidRPr="0074188B" w:rsidRDefault="004717D9" w:rsidP="004717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7D9" w:rsidRPr="0074188B" w14:paraId="7BE2F279" w14:textId="6316FEDB" w:rsidTr="001D5EB8">
        <w:tc>
          <w:tcPr>
            <w:tcW w:w="704" w:type="dxa"/>
            <w:vMerge w:val="restart"/>
            <w:textDirection w:val="btLr"/>
            <w:vAlign w:val="center"/>
          </w:tcPr>
          <w:p w14:paraId="5D5FB5AB" w14:textId="7BA5E5B7" w:rsidR="004717D9" w:rsidRPr="0074188B" w:rsidRDefault="004717D9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2494" w:type="dxa"/>
          </w:tcPr>
          <w:p w14:paraId="354F0FC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6.1 Different forms of communication (written, verbal</w:t>
            </w:r>
          </w:p>
          <w:p w14:paraId="7A026C94" w14:textId="351C244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non-verbal, digital) and how to apply them.</w:t>
            </w:r>
          </w:p>
        </w:tc>
        <w:tc>
          <w:tcPr>
            <w:tcW w:w="712" w:type="dxa"/>
            <w:shd w:val="clear" w:color="auto" w:fill="auto"/>
          </w:tcPr>
          <w:p w14:paraId="7BE2F276" w14:textId="6E45776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51K</w:t>
            </w:r>
          </w:p>
        </w:tc>
        <w:tc>
          <w:tcPr>
            <w:tcW w:w="4007" w:type="dxa"/>
            <w:shd w:val="clear" w:color="auto" w:fill="auto"/>
          </w:tcPr>
          <w:p w14:paraId="7BE2F27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6.1.1 Evaluate different types of communication and the application of these analyse their strengths and weaknesses in different contexts</w:t>
            </w:r>
          </w:p>
        </w:tc>
        <w:tc>
          <w:tcPr>
            <w:tcW w:w="5069" w:type="dxa"/>
            <w:shd w:val="clear" w:color="auto" w:fill="auto"/>
          </w:tcPr>
          <w:p w14:paraId="7BE2F278" w14:textId="5CFD69B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Recognise the value of dialogue and debate with practising professionals from chosen settings and demonstrate an appreciation of a community of practice approach</w:t>
            </w:r>
          </w:p>
        </w:tc>
        <w:tc>
          <w:tcPr>
            <w:tcW w:w="1751" w:type="dxa"/>
          </w:tcPr>
          <w:p w14:paraId="043BF479" w14:textId="65010DC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-KU3</w:t>
            </w:r>
          </w:p>
        </w:tc>
      </w:tr>
      <w:tr w:rsidR="00184096" w:rsidRPr="0074188B" w14:paraId="7BE2F27D" w14:textId="063B7AE9" w:rsidTr="001D5EB8">
        <w:tc>
          <w:tcPr>
            <w:tcW w:w="704" w:type="dxa"/>
            <w:vMerge/>
          </w:tcPr>
          <w:p w14:paraId="5AE37148" w14:textId="77777777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34013F0D" w14:textId="77777777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6.2 How to maintain personal presence and present to</w:t>
            </w:r>
          </w:p>
          <w:p w14:paraId="5BE1B812" w14:textId="2EDCAA2B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large groups.</w:t>
            </w:r>
          </w:p>
        </w:tc>
        <w:tc>
          <w:tcPr>
            <w:tcW w:w="712" w:type="dxa"/>
            <w:shd w:val="clear" w:color="auto" w:fill="auto"/>
          </w:tcPr>
          <w:p w14:paraId="7BE2F27A" w14:textId="2609AA94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52K</w:t>
            </w:r>
          </w:p>
        </w:tc>
        <w:tc>
          <w:tcPr>
            <w:tcW w:w="4007" w:type="dxa"/>
            <w:shd w:val="clear" w:color="auto" w:fill="auto"/>
          </w:tcPr>
          <w:p w14:paraId="7BE2F27B" w14:textId="77777777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6.2.1 Determine how to maintain personal presence</w:t>
            </w:r>
          </w:p>
        </w:tc>
        <w:tc>
          <w:tcPr>
            <w:tcW w:w="5069" w:type="dxa"/>
            <w:shd w:val="clear" w:color="auto" w:fill="auto"/>
          </w:tcPr>
          <w:p w14:paraId="7BE2F27C" w14:textId="5456CFD8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Evidence the attainment of advanced personal transferable qualities and assess their relevance to enhance future employability</w:t>
            </w:r>
          </w:p>
        </w:tc>
        <w:tc>
          <w:tcPr>
            <w:tcW w:w="1751" w:type="dxa"/>
          </w:tcPr>
          <w:p w14:paraId="32E6EB1A" w14:textId="00849882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184096" w:rsidRPr="0074188B" w14:paraId="7BE2F281" w14:textId="40DC269F" w:rsidTr="001D5EB8">
        <w:tc>
          <w:tcPr>
            <w:tcW w:w="704" w:type="dxa"/>
            <w:vMerge/>
          </w:tcPr>
          <w:p w14:paraId="4A75B0AC" w14:textId="77777777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5A546C3" w14:textId="77777777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14:paraId="7BE2F27E" w14:textId="7216F441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53K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27F" w14:textId="77777777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6.2.2 Prepare and present successfully to large groups</w:t>
            </w:r>
          </w:p>
        </w:tc>
        <w:tc>
          <w:tcPr>
            <w:tcW w:w="5069" w:type="dxa"/>
            <w:shd w:val="clear" w:color="auto" w:fill="auto"/>
          </w:tcPr>
          <w:p w14:paraId="7BE2F280" w14:textId="70B1DAF3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Evidence the attainment of advanced personal transferable qualities and assess their relevance to enhance future employability</w:t>
            </w:r>
          </w:p>
        </w:tc>
        <w:tc>
          <w:tcPr>
            <w:tcW w:w="1751" w:type="dxa"/>
          </w:tcPr>
          <w:p w14:paraId="58C27348" w14:textId="6E597795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184096" w:rsidRPr="0074188B" w14:paraId="6B620212" w14:textId="77777777" w:rsidTr="001D5EB8">
        <w:tc>
          <w:tcPr>
            <w:tcW w:w="704" w:type="dxa"/>
            <w:vMerge/>
          </w:tcPr>
          <w:p w14:paraId="0B52D234" w14:textId="77777777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356C1ED" w14:textId="77777777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325A5AF2" w14:textId="77777777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4F5FB215" w14:textId="77777777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253FA400" w14:textId="5A60EB76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917AE0">
              <w:rPr>
                <w:rFonts w:ascii="Arial" w:hAnsi="Arial" w:cs="Arial"/>
                <w:sz w:val="20"/>
                <w:szCs w:val="20"/>
              </w:rPr>
              <w:t>be familiar with the content and format of an academic poster presentation</w:t>
            </w:r>
          </w:p>
        </w:tc>
        <w:tc>
          <w:tcPr>
            <w:tcW w:w="1751" w:type="dxa"/>
          </w:tcPr>
          <w:p w14:paraId="15835BB6" w14:textId="144E3431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D87050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D87050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84096" w:rsidRPr="0074188B" w14:paraId="6D9F591E" w14:textId="77777777" w:rsidTr="001D5EB8">
        <w:tc>
          <w:tcPr>
            <w:tcW w:w="704" w:type="dxa"/>
            <w:vMerge/>
          </w:tcPr>
          <w:p w14:paraId="738F9576" w14:textId="77777777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665D803" w14:textId="77777777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6C1CC693" w14:textId="77777777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26FAED4A" w14:textId="77777777" w:rsidR="00184096" w:rsidRPr="0074188B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036DFB57" w14:textId="0A0079E5" w:rsidR="00184096" w:rsidRPr="00917AE0" w:rsidRDefault="0018409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184096">
              <w:rPr>
                <w:rFonts w:ascii="Arial" w:hAnsi="Arial" w:cs="Arial"/>
                <w:sz w:val="20"/>
                <w:szCs w:val="20"/>
              </w:rPr>
              <w:t>prepare an academic research poster and present this appropriately as scheduled, and be able to answer questions related to the poster content</w:t>
            </w:r>
          </w:p>
        </w:tc>
        <w:tc>
          <w:tcPr>
            <w:tcW w:w="1751" w:type="dxa"/>
          </w:tcPr>
          <w:p w14:paraId="2D4FE8B6" w14:textId="652E0411" w:rsidR="00184096" w:rsidRPr="00D87050" w:rsidRDefault="003F1D2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3F1D29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3F1D29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F0BB1" w:rsidRPr="0074188B" w14:paraId="7BE2F285" w14:textId="2C612F1A" w:rsidTr="001D5EB8">
        <w:tc>
          <w:tcPr>
            <w:tcW w:w="704" w:type="dxa"/>
            <w:vMerge/>
          </w:tcPr>
          <w:p w14:paraId="1EFB0B53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15106073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6.3 Interpersonal skills awareness including effective</w:t>
            </w:r>
          </w:p>
          <w:p w14:paraId="3050CAC2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listening, influencing techniques, negotiating and</w:t>
            </w:r>
          </w:p>
          <w:p w14:paraId="0D63976B" w14:textId="267F4A0C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persuasion.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7BE2F282" w14:textId="78090722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54K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283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6.3.1 Analyse own interpersonal skills and take responsibility to further develop of these</w:t>
            </w:r>
          </w:p>
        </w:tc>
        <w:tc>
          <w:tcPr>
            <w:tcW w:w="5069" w:type="dxa"/>
            <w:shd w:val="clear" w:color="auto" w:fill="auto"/>
          </w:tcPr>
          <w:p w14:paraId="7BE2F284" w14:textId="4BF562E4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Understand the role and responsibilities of physical activity and sport development organisations</w:t>
            </w:r>
          </w:p>
        </w:tc>
        <w:tc>
          <w:tcPr>
            <w:tcW w:w="1751" w:type="dxa"/>
          </w:tcPr>
          <w:p w14:paraId="2758CB78" w14:textId="505F849A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Physical Activity and Sport Policy in Practice </w:t>
            </w:r>
            <w:r w:rsidR="00770ED4">
              <w:rPr>
                <w:rFonts w:ascii="Arial" w:hAnsi="Arial" w:cs="Arial"/>
                <w:sz w:val="20"/>
                <w:szCs w:val="20"/>
              </w:rPr>
              <w:t>4LMS2009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-KU2</w:t>
            </w:r>
          </w:p>
        </w:tc>
      </w:tr>
      <w:tr w:rsidR="000F0BB1" w:rsidRPr="0074188B" w14:paraId="63C868EA" w14:textId="77777777" w:rsidTr="001D5EB8">
        <w:tc>
          <w:tcPr>
            <w:tcW w:w="704" w:type="dxa"/>
            <w:vMerge/>
          </w:tcPr>
          <w:p w14:paraId="1253A016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D311534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4F0741FC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647B2F12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64C9AD2A" w14:textId="151DDF20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Evidence the attainment of advanced personal transferable qualities and assess their relevance to enhance future employability</w:t>
            </w:r>
          </w:p>
        </w:tc>
        <w:tc>
          <w:tcPr>
            <w:tcW w:w="1751" w:type="dxa"/>
          </w:tcPr>
          <w:p w14:paraId="2805061E" w14:textId="2D6F996C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0F0BB1" w:rsidRPr="0074188B" w14:paraId="531C5AA5" w14:textId="77777777" w:rsidTr="001D5EB8">
        <w:tc>
          <w:tcPr>
            <w:tcW w:w="704" w:type="dxa"/>
            <w:vMerge/>
          </w:tcPr>
          <w:p w14:paraId="74E1FB72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C78449E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4CED3325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42CFF2CD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3EA26C94" w14:textId="5E9B2790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6A7A4C">
              <w:rPr>
                <w:rFonts w:ascii="Arial" w:hAnsi="Arial" w:cs="Arial"/>
                <w:sz w:val="20"/>
                <w:szCs w:val="20"/>
              </w:rPr>
              <w:t>evidence the attainment of personal transferable skills and recognise their relevance to enhance future employability</w:t>
            </w:r>
          </w:p>
        </w:tc>
        <w:tc>
          <w:tcPr>
            <w:tcW w:w="1751" w:type="dxa"/>
          </w:tcPr>
          <w:p w14:paraId="782C35E4" w14:textId="31036B7B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D045CE">
              <w:rPr>
                <w:rFonts w:ascii="Arial" w:hAnsi="Arial" w:cs="Arial"/>
                <w:sz w:val="20"/>
                <w:szCs w:val="20"/>
              </w:rPr>
              <w:t xml:space="preserve">Sport Experience Learning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5LMS2003</w:t>
            </w:r>
            <w:r w:rsidRPr="00D045CE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F0BB1" w:rsidRPr="0074188B" w14:paraId="4ABF3F59" w14:textId="77777777" w:rsidTr="001D5EB8">
        <w:tc>
          <w:tcPr>
            <w:tcW w:w="704" w:type="dxa"/>
            <w:vMerge/>
          </w:tcPr>
          <w:p w14:paraId="57296C1F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B25CB0F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23EBEA93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2C92C113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1505CE2C" w14:textId="1974F558" w:rsidR="000F0BB1" w:rsidRPr="006A7A4C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85714E">
              <w:rPr>
                <w:rFonts w:ascii="Arial" w:hAnsi="Arial" w:cs="Arial"/>
                <w:sz w:val="20"/>
                <w:szCs w:val="20"/>
              </w:rPr>
              <w:t>demonstrate and build upon existing transferable skills</w:t>
            </w:r>
          </w:p>
        </w:tc>
        <w:tc>
          <w:tcPr>
            <w:tcW w:w="1751" w:type="dxa"/>
          </w:tcPr>
          <w:p w14:paraId="1AC3206A" w14:textId="20CD06E2" w:rsidR="000F0BB1" w:rsidRPr="00D045CE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E5C0E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4E5C0E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F0BB1" w:rsidRPr="0074188B" w14:paraId="2A4D2E65" w14:textId="77777777" w:rsidTr="001D5EB8">
        <w:tc>
          <w:tcPr>
            <w:tcW w:w="704" w:type="dxa"/>
            <w:vMerge/>
          </w:tcPr>
          <w:p w14:paraId="062280A6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4AE0325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52BB8E0A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0044E92F" w14:textId="77777777" w:rsidR="000F0BB1" w:rsidRPr="0074188B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6EB2517D" w14:textId="60575E44" w:rsidR="000F0BB1" w:rsidRPr="0085714E" w:rsidRDefault="000F0BB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0F0BB1">
              <w:rPr>
                <w:rFonts w:ascii="Arial" w:hAnsi="Arial" w:cs="Arial"/>
                <w:sz w:val="20"/>
                <w:szCs w:val="20"/>
              </w:rPr>
              <w:t>apply initiative, application, organisation, and other relevant skills in all aspects of the research process.</w:t>
            </w:r>
          </w:p>
        </w:tc>
        <w:tc>
          <w:tcPr>
            <w:tcW w:w="1751" w:type="dxa"/>
          </w:tcPr>
          <w:p w14:paraId="49ED2910" w14:textId="7FEC808D" w:rsidR="000F0BB1" w:rsidRPr="004E5C0E" w:rsidRDefault="0052315B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52315B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52315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SA4</w:t>
            </w:r>
          </w:p>
        </w:tc>
      </w:tr>
      <w:tr w:rsidR="004717D9" w:rsidRPr="0074188B" w14:paraId="7BE2F289" w14:textId="113CDC94" w:rsidTr="001D5EB8">
        <w:tc>
          <w:tcPr>
            <w:tcW w:w="704" w:type="dxa"/>
            <w:vMerge/>
          </w:tcPr>
          <w:p w14:paraId="3A4541D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3CCA54A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6.4 Communicate clearly, effectively and regularly using</w:t>
            </w:r>
          </w:p>
          <w:p w14:paraId="7FBEFE20" w14:textId="391DBF11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oral, written and digital channels and platforms.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7BE2F286" w14:textId="3EEC066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55S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28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6.4.1 Show effective and appropriate use of all forms of communication</w:t>
            </w:r>
          </w:p>
        </w:tc>
        <w:tc>
          <w:tcPr>
            <w:tcW w:w="5069" w:type="dxa"/>
            <w:shd w:val="clear" w:color="auto" w:fill="auto"/>
          </w:tcPr>
          <w:p w14:paraId="7BE2F288" w14:textId="1E6B313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Recognise the value of dialogue and debate with practising professionals from chosen settings and demonstrate an appreciation of a community of practice approach</w:t>
            </w:r>
          </w:p>
        </w:tc>
        <w:tc>
          <w:tcPr>
            <w:tcW w:w="1751" w:type="dxa"/>
          </w:tcPr>
          <w:p w14:paraId="66E6CCCA" w14:textId="7B2A14B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-KU3</w:t>
            </w:r>
          </w:p>
        </w:tc>
      </w:tr>
      <w:tr w:rsidR="004717D9" w:rsidRPr="0074188B" w14:paraId="37E8AB2D" w14:textId="77777777" w:rsidTr="001D5EB8">
        <w:tc>
          <w:tcPr>
            <w:tcW w:w="704" w:type="dxa"/>
            <w:vMerge/>
          </w:tcPr>
          <w:p w14:paraId="72DE474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460A16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1A1C614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4DCBD1F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1F435C15" w14:textId="1695C68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Evidence the attainment of advanced personal transferable qualities and assess their relevance to enhance future employability</w:t>
            </w:r>
          </w:p>
        </w:tc>
        <w:tc>
          <w:tcPr>
            <w:tcW w:w="1751" w:type="dxa"/>
          </w:tcPr>
          <w:p w14:paraId="7630598F" w14:textId="209F238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4717D9" w:rsidRPr="0074188B" w14:paraId="7BE2F28E" w14:textId="2757CC99" w:rsidTr="001D5EB8">
        <w:tc>
          <w:tcPr>
            <w:tcW w:w="704" w:type="dxa"/>
            <w:vMerge/>
          </w:tcPr>
          <w:p w14:paraId="309CD82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14:paraId="3D865D8E" w14:textId="4664CFE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6.5 Use active listening and open questioning to structure conversations and discussions, and able to challenge when appropriate.</w:t>
            </w:r>
          </w:p>
        </w:tc>
        <w:tc>
          <w:tcPr>
            <w:tcW w:w="712" w:type="dxa"/>
            <w:shd w:val="clear" w:color="auto" w:fill="auto"/>
          </w:tcPr>
          <w:p w14:paraId="7BE2F28A" w14:textId="3610CC9C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56S</w:t>
            </w:r>
          </w:p>
        </w:tc>
        <w:tc>
          <w:tcPr>
            <w:tcW w:w="4007" w:type="dxa"/>
            <w:shd w:val="clear" w:color="auto" w:fill="auto"/>
          </w:tcPr>
          <w:p w14:paraId="7BE2F28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6.5.1 Use active listening and open questioning to structure conversations and discussions and demonstrate the use of these to challenge others when appropriate</w:t>
            </w:r>
          </w:p>
        </w:tc>
        <w:tc>
          <w:tcPr>
            <w:tcW w:w="5069" w:type="dxa"/>
            <w:shd w:val="clear" w:color="auto" w:fill="auto"/>
          </w:tcPr>
          <w:p w14:paraId="7BE2F28D" w14:textId="568A8C6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Recognise the value of dialogue and debate with practising professionals from chosen settings and demonstrate an appreciation of a community of practice approach</w:t>
            </w:r>
          </w:p>
        </w:tc>
        <w:tc>
          <w:tcPr>
            <w:tcW w:w="1751" w:type="dxa"/>
          </w:tcPr>
          <w:p w14:paraId="6E50C419" w14:textId="42854D7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-KU3</w:t>
            </w:r>
          </w:p>
        </w:tc>
      </w:tr>
      <w:tr w:rsidR="004717D9" w:rsidRPr="0074188B" w14:paraId="7BE2F293" w14:textId="4ED717F4" w:rsidTr="001D5EB8">
        <w:tc>
          <w:tcPr>
            <w:tcW w:w="704" w:type="dxa"/>
            <w:vMerge/>
          </w:tcPr>
          <w:p w14:paraId="56BE8A6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14:paraId="6EC82BE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6.6 Manage and chair meetings and clearly present</w:t>
            </w:r>
          </w:p>
          <w:p w14:paraId="30BEB97C" w14:textId="1049039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actions and outcomes.</w:t>
            </w:r>
          </w:p>
        </w:tc>
        <w:tc>
          <w:tcPr>
            <w:tcW w:w="712" w:type="dxa"/>
            <w:shd w:val="clear" w:color="auto" w:fill="auto"/>
          </w:tcPr>
          <w:p w14:paraId="7BE2F28F" w14:textId="2561B73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57S</w:t>
            </w:r>
          </w:p>
        </w:tc>
        <w:tc>
          <w:tcPr>
            <w:tcW w:w="4007" w:type="dxa"/>
            <w:shd w:val="clear" w:color="auto" w:fill="auto"/>
          </w:tcPr>
          <w:p w14:paraId="7BE2F29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6.6.1 Demonstrate confident and effective chairing of meetings including preparation and follow up</w:t>
            </w:r>
          </w:p>
          <w:p w14:paraId="7BE2F29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7BE2F292" w14:textId="01B37658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Recognise the value of dialogue and debate with practising professionals from chosen settings and demonstrate an appreciation of a community of practice approach</w:t>
            </w:r>
          </w:p>
        </w:tc>
        <w:tc>
          <w:tcPr>
            <w:tcW w:w="1751" w:type="dxa"/>
          </w:tcPr>
          <w:p w14:paraId="2CBEC5A2" w14:textId="2F913BCC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-KU3</w:t>
            </w:r>
          </w:p>
        </w:tc>
      </w:tr>
      <w:tr w:rsidR="00892FC0" w:rsidRPr="0074188B" w14:paraId="7BE2F298" w14:textId="4F28CF68" w:rsidTr="001D5EB8">
        <w:tc>
          <w:tcPr>
            <w:tcW w:w="704" w:type="dxa"/>
            <w:vMerge/>
          </w:tcPr>
          <w:p w14:paraId="20B3D7F7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42D0DBD9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6.7 Apply influencing and persuading skills, to the</w:t>
            </w:r>
          </w:p>
          <w:p w14:paraId="686EC48B" w14:textId="618EDE16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dynamics and politics of personal interactions.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7BE2F294" w14:textId="2D81D255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58S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295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6.7.1 Effectively apply influencing and persuading skills to the dynamics and politics of personal interactions.</w:t>
            </w:r>
          </w:p>
        </w:tc>
        <w:tc>
          <w:tcPr>
            <w:tcW w:w="5069" w:type="dxa"/>
            <w:shd w:val="clear" w:color="auto" w:fill="auto"/>
          </w:tcPr>
          <w:p w14:paraId="7BE2F297" w14:textId="0D799746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Recognise the value of dialogue and debate with practising professionals from chosen settings and demonstrate an appreciation of a community of practice approach</w:t>
            </w:r>
          </w:p>
        </w:tc>
        <w:tc>
          <w:tcPr>
            <w:tcW w:w="1751" w:type="dxa"/>
          </w:tcPr>
          <w:p w14:paraId="6BA9B3DA" w14:textId="7E5BFCE4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-KU3</w:t>
            </w:r>
          </w:p>
        </w:tc>
      </w:tr>
      <w:tr w:rsidR="00892FC0" w:rsidRPr="0074188B" w14:paraId="37235113" w14:textId="77777777" w:rsidTr="001D5EB8">
        <w:tc>
          <w:tcPr>
            <w:tcW w:w="704" w:type="dxa"/>
            <w:vMerge w:val="restart"/>
          </w:tcPr>
          <w:p w14:paraId="2AE99430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DE6BAE5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779CCBA3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553D345C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280E88E9" w14:textId="2831E453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Evidence the attainment of advanced personal transferable qualities and assess their relevance to enhance future employability</w:t>
            </w:r>
          </w:p>
        </w:tc>
        <w:tc>
          <w:tcPr>
            <w:tcW w:w="1751" w:type="dxa"/>
          </w:tcPr>
          <w:p w14:paraId="50A7242A" w14:textId="1EC080B1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892FC0" w:rsidRPr="0074188B" w14:paraId="5C071B00" w14:textId="77777777" w:rsidTr="001D5EB8">
        <w:tc>
          <w:tcPr>
            <w:tcW w:w="704" w:type="dxa"/>
            <w:vMerge/>
          </w:tcPr>
          <w:p w14:paraId="723A55AB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2F56DC4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5C80E0BA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573A2852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6D29A914" w14:textId="7FC00221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3378EE">
              <w:rPr>
                <w:rFonts w:ascii="Arial" w:hAnsi="Arial" w:cs="Arial"/>
                <w:sz w:val="20"/>
                <w:szCs w:val="20"/>
              </w:rPr>
              <w:t>evidence the attainment of personal transferable skills and recognise their relevance to enhance future employability</w:t>
            </w:r>
          </w:p>
        </w:tc>
        <w:tc>
          <w:tcPr>
            <w:tcW w:w="1751" w:type="dxa"/>
          </w:tcPr>
          <w:p w14:paraId="7248558E" w14:textId="6F74C184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D045CE">
              <w:rPr>
                <w:rFonts w:ascii="Arial" w:hAnsi="Arial" w:cs="Arial"/>
                <w:sz w:val="20"/>
                <w:szCs w:val="20"/>
              </w:rPr>
              <w:t xml:space="preserve">Sport Experience Learning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5LMS2003</w:t>
            </w:r>
            <w:r w:rsidRPr="00D045CE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92FC0" w:rsidRPr="0074188B" w14:paraId="12FAF2C2" w14:textId="77777777" w:rsidTr="001D5EB8">
        <w:tc>
          <w:tcPr>
            <w:tcW w:w="704" w:type="dxa"/>
            <w:vMerge/>
          </w:tcPr>
          <w:p w14:paraId="7A3C7844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CDEC2AF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08DFA8B1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07573E2F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38F9472C" w14:textId="31AF6AE2" w:rsidR="00892FC0" w:rsidRPr="003378EE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227F79">
              <w:rPr>
                <w:rFonts w:ascii="Arial" w:hAnsi="Arial" w:cs="Arial"/>
                <w:sz w:val="20"/>
                <w:szCs w:val="20"/>
              </w:rPr>
              <w:t>Discuss the role of sport in international politics and diplomacy</w:t>
            </w:r>
          </w:p>
        </w:tc>
        <w:tc>
          <w:tcPr>
            <w:tcW w:w="1751" w:type="dxa"/>
          </w:tcPr>
          <w:p w14:paraId="4E2C425E" w14:textId="7AF504EC" w:rsidR="00892FC0" w:rsidRPr="00D045CE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370F54">
              <w:rPr>
                <w:rFonts w:ascii="Arial" w:hAnsi="Arial" w:cs="Arial"/>
                <w:sz w:val="20"/>
                <w:szCs w:val="20"/>
              </w:rPr>
              <w:t>Global Perspectives of Sports Development-SA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92FC0" w:rsidRPr="0074188B" w14:paraId="6B688FED" w14:textId="77777777" w:rsidTr="001D5EB8">
        <w:tc>
          <w:tcPr>
            <w:tcW w:w="704" w:type="dxa"/>
            <w:vMerge/>
          </w:tcPr>
          <w:p w14:paraId="6F5EBF99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0E945FF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302F1364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1907AF4F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56DD2438" w14:textId="080284FD" w:rsidR="00892FC0" w:rsidRPr="00227F79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664061">
              <w:rPr>
                <w:rFonts w:ascii="Arial" w:hAnsi="Arial" w:cs="Arial"/>
                <w:sz w:val="20"/>
                <w:szCs w:val="20"/>
              </w:rPr>
              <w:t>demonstrate and build upon existing transferable skills</w:t>
            </w:r>
          </w:p>
        </w:tc>
        <w:tc>
          <w:tcPr>
            <w:tcW w:w="1751" w:type="dxa"/>
          </w:tcPr>
          <w:p w14:paraId="7CC34CDC" w14:textId="11B3AEB2" w:rsidR="00892FC0" w:rsidRPr="00370F54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646B83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646B83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92FC0" w:rsidRPr="0074188B" w14:paraId="762E2B3E" w14:textId="77777777" w:rsidTr="001D5EB8">
        <w:tc>
          <w:tcPr>
            <w:tcW w:w="704" w:type="dxa"/>
          </w:tcPr>
          <w:p w14:paraId="2C24AEDE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6553672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5E1664F1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1C2B4DDD" w14:textId="77777777" w:rsidR="00892FC0" w:rsidRPr="0074188B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4456E8BB" w14:textId="4FB6A046" w:rsidR="00892FC0" w:rsidRPr="00664061" w:rsidRDefault="00892FC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892FC0">
              <w:rPr>
                <w:rFonts w:ascii="Arial" w:hAnsi="Arial" w:cs="Arial"/>
                <w:sz w:val="20"/>
                <w:szCs w:val="20"/>
              </w:rPr>
              <w:t>prepare an academic research poster and present this appropriately as scheduled, and be able to answer questions related to the poster content</w:t>
            </w:r>
          </w:p>
        </w:tc>
        <w:tc>
          <w:tcPr>
            <w:tcW w:w="1751" w:type="dxa"/>
          </w:tcPr>
          <w:p w14:paraId="552B38C8" w14:textId="2ECDE466" w:rsidR="00892FC0" w:rsidRPr="00646B83" w:rsidRDefault="003F1D2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3F1D29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3F1D29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717D9" w:rsidRPr="0074188B" w14:paraId="7BE2F29E" w14:textId="6B26AF57" w:rsidTr="001D5EB8">
        <w:tc>
          <w:tcPr>
            <w:tcW w:w="704" w:type="dxa"/>
            <w:vMerge w:val="restart"/>
            <w:textDirection w:val="btLr"/>
            <w:vAlign w:val="center"/>
          </w:tcPr>
          <w:p w14:paraId="75B003AF" w14:textId="723AB6A7" w:rsidR="004717D9" w:rsidRPr="0074188B" w:rsidRDefault="004717D9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Leading People</w:t>
            </w:r>
          </w:p>
        </w:tc>
        <w:tc>
          <w:tcPr>
            <w:tcW w:w="2494" w:type="dxa"/>
            <w:vMerge w:val="restart"/>
          </w:tcPr>
          <w:p w14:paraId="6CDB516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7.1 Different inclusive leadership styles and models,</w:t>
            </w:r>
          </w:p>
          <w:p w14:paraId="34CDC0B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how to develop teams and support people using</w:t>
            </w:r>
          </w:p>
          <w:p w14:paraId="760A5A1E" w14:textId="54671B9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coaching and mentoring approaches.</w:t>
            </w:r>
          </w:p>
        </w:tc>
        <w:tc>
          <w:tcPr>
            <w:tcW w:w="712" w:type="dxa"/>
            <w:vMerge w:val="restart"/>
          </w:tcPr>
          <w:p w14:paraId="7BE2F29B" w14:textId="7F79930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59K</w:t>
            </w:r>
          </w:p>
        </w:tc>
        <w:tc>
          <w:tcPr>
            <w:tcW w:w="4007" w:type="dxa"/>
            <w:vMerge w:val="restart"/>
          </w:tcPr>
          <w:p w14:paraId="7BE2F29C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7.1.1 Evaluate a range of leadership styles and models to include inclusive leadership</w:t>
            </w:r>
          </w:p>
        </w:tc>
        <w:tc>
          <w:tcPr>
            <w:tcW w:w="5069" w:type="dxa"/>
          </w:tcPr>
          <w:p w14:paraId="7B563473" w14:textId="04C0C51A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Be aware of sport business management in different countries globally</w:t>
            </w:r>
          </w:p>
          <w:p w14:paraId="7BE2F29D" w14:textId="186E652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</w:tcPr>
          <w:p w14:paraId="502F60A5" w14:textId="05779DB2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Sport Business Management; National &amp; International Perspectives 4LMS0150-KU1</w:t>
            </w:r>
          </w:p>
          <w:p w14:paraId="46218A6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7D9" w:rsidRPr="0074188B" w14:paraId="210D857D" w14:textId="77777777" w:rsidTr="001D5EB8">
        <w:tc>
          <w:tcPr>
            <w:tcW w:w="704" w:type="dxa"/>
            <w:vMerge/>
            <w:textDirection w:val="btLr"/>
            <w:vAlign w:val="center"/>
          </w:tcPr>
          <w:p w14:paraId="3AFF8909" w14:textId="77777777" w:rsidR="004717D9" w:rsidRPr="0074188B" w:rsidRDefault="004717D9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839033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3E3C88B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3553ED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685811E5" w14:textId="3CD08B0C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Discuss reasons for similarities and differences in management of global sport businesses</w:t>
            </w:r>
          </w:p>
        </w:tc>
        <w:tc>
          <w:tcPr>
            <w:tcW w:w="1751" w:type="dxa"/>
          </w:tcPr>
          <w:p w14:paraId="15B377F4" w14:textId="4FCEE63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Sport Business Management; National &amp; International Perspectives 4LMS0150-SA1</w:t>
            </w:r>
          </w:p>
        </w:tc>
      </w:tr>
      <w:tr w:rsidR="004717D9" w:rsidRPr="0074188B" w14:paraId="7BE2F2A2" w14:textId="2CE55BA8" w:rsidTr="001D5EB8">
        <w:tc>
          <w:tcPr>
            <w:tcW w:w="704" w:type="dxa"/>
            <w:vMerge/>
          </w:tcPr>
          <w:p w14:paraId="5F13FF3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981A88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E2F29F" w14:textId="2F91DAB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60K</w:t>
            </w:r>
          </w:p>
        </w:tc>
        <w:tc>
          <w:tcPr>
            <w:tcW w:w="4007" w:type="dxa"/>
          </w:tcPr>
          <w:p w14:paraId="7BE2F2A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7.1.2 Know own leadership style and how to adapt to situations</w:t>
            </w:r>
          </w:p>
        </w:tc>
        <w:tc>
          <w:tcPr>
            <w:tcW w:w="5069" w:type="dxa"/>
          </w:tcPr>
          <w:p w14:paraId="7BE2F2A1" w14:textId="2499DC90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Be able to identify the roles and responsibilities of a sports development professional</w:t>
            </w:r>
          </w:p>
        </w:tc>
        <w:tc>
          <w:tcPr>
            <w:tcW w:w="1751" w:type="dxa"/>
          </w:tcPr>
          <w:p w14:paraId="75F9F81F" w14:textId="685A07D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5112CE">
              <w:rPr>
                <w:rFonts w:ascii="Arial" w:hAnsi="Arial" w:cs="Arial"/>
                <w:sz w:val="20"/>
                <w:szCs w:val="20"/>
              </w:rPr>
              <w:t xml:space="preserve">Physical Activity and Sport Policy in </w:t>
            </w:r>
            <w:proofErr w:type="gramStart"/>
            <w:r w:rsidRPr="005112CE">
              <w:rPr>
                <w:rFonts w:ascii="Arial" w:hAnsi="Arial" w:cs="Arial"/>
                <w:sz w:val="20"/>
                <w:szCs w:val="20"/>
              </w:rPr>
              <w:t xml:space="preserve">Practice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ED4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="00770ED4">
              <w:rPr>
                <w:rFonts w:ascii="Arial" w:hAnsi="Arial" w:cs="Arial"/>
                <w:sz w:val="20"/>
                <w:szCs w:val="20"/>
              </w:rPr>
              <w:t>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934362" w:rsidRPr="0074188B" w14:paraId="7BE2F2A6" w14:textId="629D6054" w:rsidTr="001D5EB8">
        <w:tc>
          <w:tcPr>
            <w:tcW w:w="704" w:type="dxa"/>
            <w:vMerge/>
          </w:tcPr>
          <w:p w14:paraId="4855D955" w14:textId="7777777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4B725C5" w14:textId="7777777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2A3" w14:textId="358D9C6F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61K</w:t>
            </w:r>
          </w:p>
        </w:tc>
        <w:tc>
          <w:tcPr>
            <w:tcW w:w="4007" w:type="dxa"/>
            <w:vMerge w:val="restart"/>
          </w:tcPr>
          <w:p w14:paraId="7BE2F2A4" w14:textId="36341243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7.1.3 Evaluate the use of coaching and mentoring approaches to supporting people and developing teams</w:t>
            </w:r>
          </w:p>
        </w:tc>
        <w:tc>
          <w:tcPr>
            <w:tcW w:w="5069" w:type="dxa"/>
          </w:tcPr>
          <w:p w14:paraId="7BE2F2A5" w14:textId="1A33847D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Be aware of sport business management in different countries globally</w:t>
            </w:r>
          </w:p>
        </w:tc>
        <w:tc>
          <w:tcPr>
            <w:tcW w:w="1751" w:type="dxa"/>
          </w:tcPr>
          <w:p w14:paraId="766270C2" w14:textId="36A5BC86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Sport Business Management; National &amp; International Perspectives 4LMS0150-KU1</w:t>
            </w:r>
          </w:p>
          <w:p w14:paraId="4A854F28" w14:textId="7777777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362" w:rsidRPr="0074188B" w14:paraId="5F13C988" w14:textId="77777777" w:rsidTr="001D5EB8">
        <w:tc>
          <w:tcPr>
            <w:tcW w:w="704" w:type="dxa"/>
            <w:vMerge/>
          </w:tcPr>
          <w:p w14:paraId="23B35813" w14:textId="7777777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24696D0" w14:textId="7777777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59146F18" w14:textId="7777777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FF6DB22" w14:textId="7777777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3C41AB60" w14:textId="4F50042F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Discuss reasons for similarities and differences in management of global sport businesses</w:t>
            </w:r>
          </w:p>
        </w:tc>
        <w:tc>
          <w:tcPr>
            <w:tcW w:w="1751" w:type="dxa"/>
          </w:tcPr>
          <w:p w14:paraId="3E585DD0" w14:textId="3B6C5A28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Sport Business Management; National &amp; International Perspectives 4LMS0150-SA1</w:t>
            </w:r>
          </w:p>
        </w:tc>
      </w:tr>
      <w:tr w:rsidR="00934362" w:rsidRPr="0074188B" w14:paraId="44A07E5F" w14:textId="77777777" w:rsidTr="001D5EB8">
        <w:tc>
          <w:tcPr>
            <w:tcW w:w="704" w:type="dxa"/>
            <w:vMerge/>
          </w:tcPr>
          <w:p w14:paraId="049918F6" w14:textId="7777777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05F5177" w14:textId="7777777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63C4E944" w14:textId="7777777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435C7E6" w14:textId="7777777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6E427D85" w14:textId="334C8E1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Evidence the attainment of advanced personal transferable qualities and assess their relevance to enhance future employability</w:t>
            </w:r>
          </w:p>
        </w:tc>
        <w:tc>
          <w:tcPr>
            <w:tcW w:w="1751" w:type="dxa"/>
          </w:tcPr>
          <w:p w14:paraId="07D655A6" w14:textId="0EAFF70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934362" w:rsidRPr="0074188B" w14:paraId="4711E1D0" w14:textId="77777777" w:rsidTr="001D5EB8">
        <w:tc>
          <w:tcPr>
            <w:tcW w:w="704" w:type="dxa"/>
            <w:vMerge/>
          </w:tcPr>
          <w:p w14:paraId="0D658B0F" w14:textId="7777777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B947B38" w14:textId="7777777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5A47D2BB" w14:textId="7777777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06C4367" w14:textId="7777777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24627660" w14:textId="0481854C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167233">
              <w:rPr>
                <w:rFonts w:ascii="Arial" w:hAnsi="Arial" w:cs="Arial"/>
                <w:sz w:val="20"/>
                <w:szCs w:val="20"/>
              </w:rPr>
              <w:t>evaluate the impact of academic and vocational learning upon professional practice in either sports coaching, physical activity &amp; sports development or sports management settings</w:t>
            </w:r>
          </w:p>
        </w:tc>
        <w:tc>
          <w:tcPr>
            <w:tcW w:w="1751" w:type="dxa"/>
          </w:tcPr>
          <w:p w14:paraId="04A4DEEF" w14:textId="047B67D2" w:rsidR="00934362" w:rsidRPr="00167233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167233">
              <w:rPr>
                <w:rFonts w:ascii="Arial" w:hAnsi="Arial" w:cs="Arial"/>
                <w:sz w:val="20"/>
                <w:szCs w:val="20"/>
              </w:rPr>
              <w:t xml:space="preserve">Sport Experience Learning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5LMS2003</w:t>
            </w:r>
            <w:r w:rsidRPr="00167233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063FDF0" w14:textId="77777777" w:rsidR="00934362" w:rsidRPr="0074188B" w:rsidRDefault="00934362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7D9" w:rsidRPr="0074188B" w14:paraId="7BE2F2AA" w14:textId="3BCAE235" w:rsidTr="001D5EB8">
        <w:tc>
          <w:tcPr>
            <w:tcW w:w="704" w:type="dxa"/>
            <w:vMerge/>
          </w:tcPr>
          <w:p w14:paraId="7553266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712A132D" w14:textId="6783CAAC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7.2 Organisational culture and diversity management.</w:t>
            </w:r>
          </w:p>
        </w:tc>
        <w:tc>
          <w:tcPr>
            <w:tcW w:w="712" w:type="dxa"/>
            <w:vMerge w:val="restart"/>
          </w:tcPr>
          <w:p w14:paraId="7BE2F2A7" w14:textId="7E35CDE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62K</w:t>
            </w:r>
          </w:p>
        </w:tc>
        <w:tc>
          <w:tcPr>
            <w:tcW w:w="4007" w:type="dxa"/>
            <w:vMerge w:val="restart"/>
          </w:tcPr>
          <w:p w14:paraId="7BE2F2A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7.2.1 Evaluate types of organisational culture and how these are created</w:t>
            </w:r>
          </w:p>
        </w:tc>
        <w:tc>
          <w:tcPr>
            <w:tcW w:w="5069" w:type="dxa"/>
          </w:tcPr>
          <w:p w14:paraId="7BE2F2A9" w14:textId="3713AD4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Describe and explain organisational structure and concepts of international sport business organisations</w:t>
            </w:r>
          </w:p>
        </w:tc>
        <w:tc>
          <w:tcPr>
            <w:tcW w:w="1751" w:type="dxa"/>
          </w:tcPr>
          <w:p w14:paraId="7154EFF4" w14:textId="7A3E8870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Sport Business Management; National &amp; International Perspectives 4LMS0150-KU2</w:t>
            </w:r>
          </w:p>
        </w:tc>
      </w:tr>
      <w:tr w:rsidR="004717D9" w:rsidRPr="0074188B" w14:paraId="6BBC9468" w14:textId="77777777" w:rsidTr="001D5EB8">
        <w:tc>
          <w:tcPr>
            <w:tcW w:w="704" w:type="dxa"/>
            <w:vMerge/>
          </w:tcPr>
          <w:p w14:paraId="4D180E1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EE1CD6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79250C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33179AC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0C1588BD" w14:textId="4A43DFA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Demonstrate the significance of different examples of management internationally in sport business</w:t>
            </w:r>
          </w:p>
        </w:tc>
        <w:tc>
          <w:tcPr>
            <w:tcW w:w="1751" w:type="dxa"/>
          </w:tcPr>
          <w:p w14:paraId="312B788D" w14:textId="59FFB60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Sport Business Management; National &amp; International Perspectives 4LMS0150-SA2</w:t>
            </w:r>
          </w:p>
        </w:tc>
      </w:tr>
      <w:tr w:rsidR="004717D9" w:rsidRPr="0074188B" w14:paraId="54C520D8" w14:textId="77777777" w:rsidTr="001D5EB8">
        <w:tc>
          <w:tcPr>
            <w:tcW w:w="704" w:type="dxa"/>
            <w:vMerge/>
          </w:tcPr>
          <w:p w14:paraId="72B397C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ED1D87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36A827C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81C918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6B07067C" w14:textId="6BC3AFF8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Judge how micro and macro environmental factors can influence the development of sports organisations</w:t>
            </w:r>
          </w:p>
        </w:tc>
        <w:tc>
          <w:tcPr>
            <w:tcW w:w="1751" w:type="dxa"/>
          </w:tcPr>
          <w:p w14:paraId="0790B039" w14:textId="25413BD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 KU1</w:t>
            </w:r>
          </w:p>
        </w:tc>
      </w:tr>
      <w:tr w:rsidR="004717D9" w:rsidRPr="0074188B" w14:paraId="52A1909F" w14:textId="77777777" w:rsidTr="001D5EB8">
        <w:tc>
          <w:tcPr>
            <w:tcW w:w="704" w:type="dxa"/>
            <w:vMerge/>
          </w:tcPr>
          <w:p w14:paraId="10CAA4B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91D8B4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D74B5E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51731E9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86A0948" w14:textId="74BDBE1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167233">
              <w:rPr>
                <w:rFonts w:ascii="Arial" w:hAnsi="Arial" w:cs="Arial"/>
                <w:sz w:val="20"/>
                <w:szCs w:val="20"/>
              </w:rPr>
              <w:t>evaluate the impact of academic and vocational learning upon professional practice in either sports coaching, physical activity &amp; sports development or sports management settings</w:t>
            </w:r>
          </w:p>
        </w:tc>
        <w:tc>
          <w:tcPr>
            <w:tcW w:w="1751" w:type="dxa"/>
          </w:tcPr>
          <w:p w14:paraId="028407B5" w14:textId="0294E2B9" w:rsidR="004717D9" w:rsidRPr="00167233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167233">
              <w:rPr>
                <w:rFonts w:ascii="Arial" w:hAnsi="Arial" w:cs="Arial"/>
                <w:sz w:val="20"/>
                <w:szCs w:val="20"/>
              </w:rPr>
              <w:t xml:space="preserve">Sport Experience Learning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5LMS2003</w:t>
            </w:r>
            <w:r w:rsidRPr="00167233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6F2FB5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7D9" w:rsidRPr="0074188B" w14:paraId="3D3E64B6" w14:textId="77777777" w:rsidTr="001D5EB8">
        <w:tc>
          <w:tcPr>
            <w:tcW w:w="704" w:type="dxa"/>
            <w:vMerge/>
          </w:tcPr>
          <w:p w14:paraId="0B19C0F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60C95E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5BE088E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4FF0DDA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66746AC4" w14:textId="06D8F58D" w:rsidR="004717D9" w:rsidRPr="00167233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DB3280">
              <w:rPr>
                <w:rFonts w:ascii="Arial" w:hAnsi="Arial" w:cs="Arial"/>
                <w:sz w:val="20"/>
                <w:szCs w:val="20"/>
              </w:rPr>
              <w:t>demonstrate an awareness of a variety of sport business structures and organisational cultural behaviours</w:t>
            </w:r>
          </w:p>
        </w:tc>
        <w:tc>
          <w:tcPr>
            <w:tcW w:w="1751" w:type="dxa"/>
          </w:tcPr>
          <w:p w14:paraId="1B30E142" w14:textId="5043DFC2" w:rsidR="004717D9" w:rsidRPr="00167233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2F1DE8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2F1DE8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717D9" w:rsidRPr="0074188B" w14:paraId="7BE2F2AE" w14:textId="30D4C258" w:rsidTr="001D5EB8">
        <w:tc>
          <w:tcPr>
            <w:tcW w:w="704" w:type="dxa"/>
            <w:vMerge/>
          </w:tcPr>
          <w:p w14:paraId="0DCE3F3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1B1575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2AB" w14:textId="6DAF1B2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63K</w:t>
            </w:r>
          </w:p>
        </w:tc>
        <w:tc>
          <w:tcPr>
            <w:tcW w:w="4007" w:type="dxa"/>
            <w:vMerge w:val="restart"/>
          </w:tcPr>
          <w:p w14:paraId="7BE2F2AC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7.2.1 Explain diversity management and review approach in own organisation</w:t>
            </w:r>
          </w:p>
        </w:tc>
        <w:tc>
          <w:tcPr>
            <w:tcW w:w="5069" w:type="dxa"/>
          </w:tcPr>
          <w:p w14:paraId="7BE2F2AD" w14:textId="1C03FF3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Describe and explain organisational structure and concepts of international sport business organisations</w:t>
            </w:r>
          </w:p>
        </w:tc>
        <w:tc>
          <w:tcPr>
            <w:tcW w:w="1751" w:type="dxa"/>
          </w:tcPr>
          <w:p w14:paraId="6D3065AF" w14:textId="45BB3C9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 Business Management; </w:t>
            </w:r>
            <w:r w:rsidRPr="0074188B">
              <w:rPr>
                <w:rFonts w:ascii="Arial" w:hAnsi="Arial" w:cs="Arial"/>
                <w:sz w:val="20"/>
                <w:szCs w:val="20"/>
              </w:rPr>
              <w:lastRenderedPageBreak/>
              <w:t>National &amp; International Perspectives 4LMS0150-KU2</w:t>
            </w:r>
          </w:p>
        </w:tc>
      </w:tr>
      <w:tr w:rsidR="004717D9" w:rsidRPr="0074188B" w14:paraId="12B235B8" w14:textId="77777777" w:rsidTr="001D5EB8">
        <w:tc>
          <w:tcPr>
            <w:tcW w:w="704" w:type="dxa"/>
            <w:vMerge/>
          </w:tcPr>
          <w:p w14:paraId="35C360A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35EE8C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B15613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4E3FD1B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015D9661" w14:textId="6499EF8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Demonstrate the significance of different examples of management internationally in sport business</w:t>
            </w:r>
          </w:p>
        </w:tc>
        <w:tc>
          <w:tcPr>
            <w:tcW w:w="1751" w:type="dxa"/>
          </w:tcPr>
          <w:p w14:paraId="7E5EB77D" w14:textId="66A80F02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Sport Business Management; National &amp; International Perspectives 4LMS0150-SA2</w:t>
            </w:r>
          </w:p>
        </w:tc>
      </w:tr>
      <w:tr w:rsidR="004717D9" w:rsidRPr="0074188B" w14:paraId="03CF8B5F" w14:textId="77777777" w:rsidTr="001D5EB8">
        <w:tc>
          <w:tcPr>
            <w:tcW w:w="704" w:type="dxa"/>
            <w:vMerge/>
          </w:tcPr>
          <w:p w14:paraId="0CF27F2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E05CF4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FED4F7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5E0DD04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2FB59E1" w14:textId="6C12CCD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277E4">
              <w:rPr>
                <w:rFonts w:ascii="Arial" w:hAnsi="Arial" w:cs="Arial"/>
                <w:sz w:val="20"/>
                <w:szCs w:val="20"/>
              </w:rPr>
              <w:t>Understand different perspectives of international sport</w:t>
            </w:r>
          </w:p>
        </w:tc>
        <w:tc>
          <w:tcPr>
            <w:tcW w:w="1751" w:type="dxa"/>
          </w:tcPr>
          <w:p w14:paraId="0FB3E7C8" w14:textId="357CC04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B04D90">
              <w:rPr>
                <w:rFonts w:ascii="Arial" w:hAnsi="Arial" w:cs="Arial"/>
                <w:sz w:val="20"/>
                <w:szCs w:val="20"/>
              </w:rPr>
              <w:t>Global Perspectives of Sports Development-SA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17D9" w:rsidRPr="0074188B" w14:paraId="7BE2F2B3" w14:textId="08E09536" w:rsidTr="001D5EB8">
        <w:tc>
          <w:tcPr>
            <w:tcW w:w="704" w:type="dxa"/>
            <w:vMerge/>
          </w:tcPr>
          <w:p w14:paraId="69B706A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14:paraId="3AA5686A" w14:textId="0D6C979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7.3 Articulate organisational purpose and values.</w:t>
            </w:r>
          </w:p>
        </w:tc>
        <w:tc>
          <w:tcPr>
            <w:tcW w:w="712" w:type="dxa"/>
          </w:tcPr>
          <w:p w14:paraId="7BE2F2AF" w14:textId="6C9F69A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64S</w:t>
            </w:r>
          </w:p>
        </w:tc>
        <w:tc>
          <w:tcPr>
            <w:tcW w:w="4007" w:type="dxa"/>
          </w:tcPr>
          <w:p w14:paraId="7BE2F2B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7.3.1 Explain purpose and values and analyse how effectively these are communicated and articulated in own organisation</w:t>
            </w:r>
          </w:p>
        </w:tc>
        <w:tc>
          <w:tcPr>
            <w:tcW w:w="5069" w:type="dxa"/>
          </w:tcPr>
          <w:p w14:paraId="7BE2F2B2" w14:textId="3683782D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Be able to identify the roles and responsibilities of a sports development professional</w:t>
            </w:r>
          </w:p>
        </w:tc>
        <w:tc>
          <w:tcPr>
            <w:tcW w:w="1751" w:type="dxa"/>
          </w:tcPr>
          <w:p w14:paraId="2AC8E13B" w14:textId="78D4A58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5112CE">
              <w:rPr>
                <w:rFonts w:ascii="Arial" w:hAnsi="Arial" w:cs="Arial"/>
                <w:sz w:val="20"/>
                <w:szCs w:val="20"/>
              </w:rPr>
              <w:t xml:space="preserve">Physical Activity and Sport Policy in </w:t>
            </w:r>
            <w:proofErr w:type="gramStart"/>
            <w:r w:rsidRPr="005112CE">
              <w:rPr>
                <w:rFonts w:ascii="Arial" w:hAnsi="Arial" w:cs="Arial"/>
                <w:sz w:val="20"/>
                <w:szCs w:val="20"/>
              </w:rPr>
              <w:t xml:space="preserve">Practice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ED4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="00770ED4">
              <w:rPr>
                <w:rFonts w:ascii="Arial" w:hAnsi="Arial" w:cs="Arial"/>
                <w:sz w:val="20"/>
                <w:szCs w:val="20"/>
              </w:rPr>
              <w:t>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4717D9" w:rsidRPr="0074188B" w14:paraId="7BE2F2B7" w14:textId="7E1B2AAA" w:rsidTr="001D5EB8">
        <w:tc>
          <w:tcPr>
            <w:tcW w:w="704" w:type="dxa"/>
            <w:vMerge/>
          </w:tcPr>
          <w:p w14:paraId="42D3E61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232A5F8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7.4 Support the creation of an inclusive, high</w:t>
            </w:r>
          </w:p>
          <w:p w14:paraId="382DAAED" w14:textId="2B9E7251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performance work culture.</w:t>
            </w:r>
          </w:p>
        </w:tc>
        <w:tc>
          <w:tcPr>
            <w:tcW w:w="712" w:type="dxa"/>
            <w:shd w:val="clear" w:color="auto" w:fill="auto"/>
          </w:tcPr>
          <w:p w14:paraId="7BE2F2B4" w14:textId="799DDCD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65S</w:t>
            </w:r>
          </w:p>
        </w:tc>
        <w:tc>
          <w:tcPr>
            <w:tcW w:w="4007" w:type="dxa"/>
            <w:shd w:val="clear" w:color="auto" w:fill="auto"/>
          </w:tcPr>
          <w:p w14:paraId="7BE2F2B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7.4.1 Take actions that support the creation of an inclusive work culture</w:t>
            </w:r>
          </w:p>
        </w:tc>
        <w:tc>
          <w:tcPr>
            <w:tcW w:w="5069" w:type="dxa"/>
            <w:shd w:val="clear" w:color="auto" w:fill="auto"/>
          </w:tcPr>
          <w:p w14:paraId="7BE2F2B6" w14:textId="22B8229A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51CE">
              <w:rPr>
                <w:rFonts w:ascii="Arial" w:hAnsi="Arial" w:cs="Arial"/>
                <w:sz w:val="20"/>
                <w:szCs w:val="20"/>
              </w:rPr>
              <w:t>demonstrate an awareness of a variety of sport business structures and organisational cultural behaviours</w:t>
            </w:r>
          </w:p>
        </w:tc>
        <w:tc>
          <w:tcPr>
            <w:tcW w:w="1751" w:type="dxa"/>
          </w:tcPr>
          <w:p w14:paraId="7340B9DC" w14:textId="335752F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BEF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FD2BEF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4717D9" w:rsidRPr="0074188B" w14:paraId="7BE2F2BB" w14:textId="2EFB9B7D" w:rsidTr="001D5EB8">
        <w:tc>
          <w:tcPr>
            <w:tcW w:w="704" w:type="dxa"/>
            <w:vMerge/>
          </w:tcPr>
          <w:p w14:paraId="23815FF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9752AA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7BE2F2B8" w14:textId="2BE98A8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66S</w:t>
            </w:r>
          </w:p>
        </w:tc>
        <w:tc>
          <w:tcPr>
            <w:tcW w:w="4007" w:type="dxa"/>
            <w:shd w:val="clear" w:color="auto" w:fill="auto"/>
          </w:tcPr>
          <w:p w14:paraId="7BE2F2B9" w14:textId="43D73A7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7.4.2 Take actions that support the creation of a </w:t>
            </w:r>
            <w:proofErr w:type="gramStart"/>
            <w:r w:rsidRPr="0074188B">
              <w:rPr>
                <w:rFonts w:ascii="Arial" w:hAnsi="Arial" w:cs="Arial"/>
                <w:sz w:val="20"/>
                <w:szCs w:val="20"/>
              </w:rPr>
              <w:t>high performance</w:t>
            </w:r>
            <w:proofErr w:type="gramEnd"/>
            <w:r w:rsidRPr="0074188B">
              <w:rPr>
                <w:rFonts w:ascii="Arial" w:hAnsi="Arial" w:cs="Arial"/>
                <w:sz w:val="20"/>
                <w:szCs w:val="20"/>
              </w:rPr>
              <w:t xml:space="preserve"> work culture </w:t>
            </w:r>
          </w:p>
        </w:tc>
        <w:tc>
          <w:tcPr>
            <w:tcW w:w="5069" w:type="dxa"/>
            <w:shd w:val="clear" w:color="auto" w:fill="auto"/>
          </w:tcPr>
          <w:p w14:paraId="7BE2F2BA" w14:textId="33CD94D0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51CE">
              <w:rPr>
                <w:rFonts w:ascii="Arial" w:hAnsi="Arial" w:cs="Arial"/>
                <w:sz w:val="20"/>
                <w:szCs w:val="20"/>
              </w:rPr>
              <w:t>demonstrate an awareness of a variety of sport business structures and organisational cultural behaviours</w:t>
            </w:r>
          </w:p>
        </w:tc>
        <w:tc>
          <w:tcPr>
            <w:tcW w:w="1751" w:type="dxa"/>
          </w:tcPr>
          <w:p w14:paraId="0588E84D" w14:textId="5278DF2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D2BEF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FD2BEF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4717D9" w:rsidRPr="0074188B" w14:paraId="7BE2F2BF" w14:textId="37049BE0" w:rsidTr="006D3273">
        <w:tc>
          <w:tcPr>
            <w:tcW w:w="704" w:type="dxa"/>
            <w:vMerge/>
          </w:tcPr>
          <w:p w14:paraId="70E87B9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14:paraId="5206E6B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7.5 Enable others to achieve by developing and</w:t>
            </w:r>
          </w:p>
          <w:p w14:paraId="015ABE8D" w14:textId="6DCDB94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supporting them through coaching and mentoring.</w:t>
            </w:r>
          </w:p>
        </w:tc>
        <w:tc>
          <w:tcPr>
            <w:tcW w:w="712" w:type="dxa"/>
            <w:shd w:val="clear" w:color="auto" w:fill="auto"/>
          </w:tcPr>
          <w:p w14:paraId="7BE2F2BC" w14:textId="7D50019C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67S</w:t>
            </w:r>
          </w:p>
        </w:tc>
        <w:tc>
          <w:tcPr>
            <w:tcW w:w="4007" w:type="dxa"/>
            <w:shd w:val="clear" w:color="auto" w:fill="auto"/>
          </w:tcPr>
          <w:p w14:paraId="7BE2F2B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7.5.1 Enable others to achieve by developing and supporting them through coaching and mentoring.  </w:t>
            </w:r>
          </w:p>
        </w:tc>
        <w:tc>
          <w:tcPr>
            <w:tcW w:w="5069" w:type="dxa"/>
            <w:shd w:val="clear" w:color="auto" w:fill="auto"/>
          </w:tcPr>
          <w:p w14:paraId="7BE2F2BE" w14:textId="405D5D7E" w:rsidR="004717D9" w:rsidRPr="0074188B" w:rsidRDefault="00284659" w:rsidP="004717D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4659">
              <w:rPr>
                <w:rFonts w:ascii="Arial" w:hAnsi="Arial" w:cs="Arial"/>
                <w:sz w:val="20"/>
                <w:szCs w:val="20"/>
              </w:rPr>
              <w:t>Demonstrate an ability to enable others to achieve by developing and supporting them through coaching and mentoring</w:t>
            </w:r>
          </w:p>
        </w:tc>
        <w:tc>
          <w:tcPr>
            <w:tcW w:w="1751" w:type="dxa"/>
          </w:tcPr>
          <w:p w14:paraId="5BF2392B" w14:textId="77777777" w:rsidR="004717D9" w:rsidRDefault="00631E7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631E77">
              <w:rPr>
                <w:rFonts w:ascii="Arial" w:hAnsi="Arial" w:cs="Arial"/>
                <w:sz w:val="20"/>
                <w:szCs w:val="20"/>
              </w:rPr>
              <w:t>Leading People in the Sports Industry</w:t>
            </w:r>
          </w:p>
          <w:p w14:paraId="46DCB4BF" w14:textId="14B5963A" w:rsidR="00631E77" w:rsidRPr="0074188B" w:rsidRDefault="00631E77" w:rsidP="004717D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6LMS0001-KU1</w:t>
            </w:r>
          </w:p>
        </w:tc>
      </w:tr>
      <w:tr w:rsidR="0021410C" w:rsidRPr="0074188B" w14:paraId="7BE2F2C5" w14:textId="4889F7DF" w:rsidTr="001D5EB8">
        <w:tc>
          <w:tcPr>
            <w:tcW w:w="704" w:type="dxa"/>
            <w:vMerge w:val="restart"/>
            <w:textDirection w:val="btLr"/>
            <w:vAlign w:val="center"/>
          </w:tcPr>
          <w:p w14:paraId="62C6C612" w14:textId="66EBA52B" w:rsidR="0021410C" w:rsidRPr="0074188B" w:rsidRDefault="0021410C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Managing People</w:t>
            </w:r>
          </w:p>
        </w:tc>
        <w:tc>
          <w:tcPr>
            <w:tcW w:w="2494" w:type="dxa"/>
            <w:vMerge w:val="restart"/>
          </w:tcPr>
          <w:p w14:paraId="5E5062A4" w14:textId="7777777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8.1 How to recruit, manage and develop people, using</w:t>
            </w:r>
          </w:p>
          <w:p w14:paraId="272F4115" w14:textId="4CE518BA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inclusive talent management approaches.</w:t>
            </w:r>
          </w:p>
        </w:tc>
        <w:tc>
          <w:tcPr>
            <w:tcW w:w="712" w:type="dxa"/>
            <w:vMerge w:val="restart"/>
          </w:tcPr>
          <w:p w14:paraId="7BE2F2C2" w14:textId="5E98CE4D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68K</w:t>
            </w:r>
          </w:p>
        </w:tc>
        <w:tc>
          <w:tcPr>
            <w:tcW w:w="4007" w:type="dxa"/>
            <w:vMerge w:val="restart"/>
          </w:tcPr>
          <w:p w14:paraId="7BE2F2C3" w14:textId="7777777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8.1.1 Explain recruitment strategies and review the effectiveness of own organisations strategy </w:t>
            </w:r>
          </w:p>
        </w:tc>
        <w:tc>
          <w:tcPr>
            <w:tcW w:w="5069" w:type="dxa"/>
          </w:tcPr>
          <w:p w14:paraId="7BE2F2C4" w14:textId="191FC06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discuss business strategy options for sport organisations</w:t>
            </w:r>
          </w:p>
        </w:tc>
        <w:tc>
          <w:tcPr>
            <w:tcW w:w="1751" w:type="dxa"/>
          </w:tcPr>
          <w:p w14:paraId="6FF70CBC" w14:textId="0E2650F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21410C" w:rsidRPr="0074188B" w14:paraId="014C1CB5" w14:textId="77777777" w:rsidTr="001D5EB8">
        <w:tc>
          <w:tcPr>
            <w:tcW w:w="704" w:type="dxa"/>
            <w:vMerge/>
            <w:textDirection w:val="btLr"/>
            <w:vAlign w:val="center"/>
          </w:tcPr>
          <w:p w14:paraId="57981553" w14:textId="77777777" w:rsidR="0021410C" w:rsidRPr="0074188B" w:rsidRDefault="0021410C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076FC4E" w14:textId="7777777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6FB9E612" w14:textId="7777777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49BC210C" w14:textId="7777777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14CACF0" w14:textId="4A73373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Discover an appreciation of strategy formulation for sports organisations</w:t>
            </w:r>
          </w:p>
        </w:tc>
        <w:tc>
          <w:tcPr>
            <w:tcW w:w="1751" w:type="dxa"/>
          </w:tcPr>
          <w:p w14:paraId="05935C64" w14:textId="7524EEE2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21410C" w:rsidRPr="0074188B" w14:paraId="7BE2F2C9" w14:textId="4DDC2D8D" w:rsidTr="001D5EB8">
        <w:tc>
          <w:tcPr>
            <w:tcW w:w="704" w:type="dxa"/>
            <w:vMerge/>
          </w:tcPr>
          <w:p w14:paraId="431BC0AD" w14:textId="7777777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316CC61" w14:textId="7777777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E2F2C6" w14:textId="259E4055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69K</w:t>
            </w:r>
          </w:p>
        </w:tc>
        <w:tc>
          <w:tcPr>
            <w:tcW w:w="4007" w:type="dxa"/>
          </w:tcPr>
          <w:p w14:paraId="7BE2F2C7" w14:textId="7777777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8.1.2 Examine inclusive talent management approaches and how this can be used to recruit, manage, and develop people</w:t>
            </w:r>
          </w:p>
        </w:tc>
        <w:tc>
          <w:tcPr>
            <w:tcW w:w="5069" w:type="dxa"/>
          </w:tcPr>
          <w:p w14:paraId="7BE2F2C8" w14:textId="52F61D7F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Discover an appreciation of strategy formulation for sports organisations</w:t>
            </w:r>
          </w:p>
        </w:tc>
        <w:tc>
          <w:tcPr>
            <w:tcW w:w="1751" w:type="dxa"/>
          </w:tcPr>
          <w:p w14:paraId="12CC4CCC" w14:textId="40FE781E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21410C" w:rsidRPr="0074188B" w14:paraId="7BE2F2CD" w14:textId="1F1CFC3F" w:rsidTr="001D5EB8">
        <w:tc>
          <w:tcPr>
            <w:tcW w:w="704" w:type="dxa"/>
            <w:vMerge/>
          </w:tcPr>
          <w:p w14:paraId="735FA2AD" w14:textId="7777777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6A989FE" w14:textId="7777777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2CA" w14:textId="4FE3F136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70K</w:t>
            </w:r>
          </w:p>
        </w:tc>
        <w:tc>
          <w:tcPr>
            <w:tcW w:w="4007" w:type="dxa"/>
            <w:vMerge w:val="restart"/>
          </w:tcPr>
          <w:p w14:paraId="7BE2F2CB" w14:textId="7777777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8.1.3 Analyse the use of inclusive talent management within own organisation</w:t>
            </w:r>
          </w:p>
        </w:tc>
        <w:tc>
          <w:tcPr>
            <w:tcW w:w="5069" w:type="dxa"/>
          </w:tcPr>
          <w:p w14:paraId="7BE2F2CC" w14:textId="7607745E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Discover an appreciation of strategy formulation for sports organisations</w:t>
            </w:r>
          </w:p>
        </w:tc>
        <w:tc>
          <w:tcPr>
            <w:tcW w:w="1751" w:type="dxa"/>
          </w:tcPr>
          <w:p w14:paraId="3605C4F8" w14:textId="6F6F10E9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21410C" w:rsidRPr="0074188B" w14:paraId="44EDD681" w14:textId="77777777" w:rsidTr="001D5EB8">
        <w:tc>
          <w:tcPr>
            <w:tcW w:w="704" w:type="dxa"/>
            <w:vMerge/>
          </w:tcPr>
          <w:p w14:paraId="062DD388" w14:textId="7777777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718B0B9" w14:textId="7777777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79406909" w14:textId="7777777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70A65EF" w14:textId="77777777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24F55406" w14:textId="497D1B64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C664BE">
              <w:rPr>
                <w:rFonts w:ascii="Arial" w:hAnsi="Arial" w:cs="Arial"/>
                <w:sz w:val="20"/>
                <w:szCs w:val="20"/>
              </w:rPr>
              <w:t>analyse organisational culture and behaviour</w:t>
            </w:r>
          </w:p>
        </w:tc>
        <w:tc>
          <w:tcPr>
            <w:tcW w:w="1751" w:type="dxa"/>
          </w:tcPr>
          <w:p w14:paraId="72A5279E" w14:textId="12080ADB" w:rsidR="0021410C" w:rsidRPr="0074188B" w:rsidRDefault="0021410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8E0BAC">
              <w:rPr>
                <w:rFonts w:ascii="Arial" w:hAnsi="Arial" w:cs="Arial"/>
                <w:sz w:val="20"/>
                <w:szCs w:val="20"/>
              </w:rPr>
              <w:t xml:space="preserve">Leadership and Management of Sports Events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5LMS2007</w:t>
            </w:r>
            <w:r w:rsidRPr="008E0BAC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717D9" w:rsidRPr="0074188B" w14:paraId="7BE2F2D1" w14:textId="19B37D2E" w:rsidTr="006D3273">
        <w:tc>
          <w:tcPr>
            <w:tcW w:w="704" w:type="dxa"/>
            <w:vMerge/>
          </w:tcPr>
          <w:p w14:paraId="423323B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14:paraId="6189DF9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8.2 How to use HR systems and processes to ensure</w:t>
            </w:r>
          </w:p>
          <w:p w14:paraId="01532DE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legal requirements, health and safety, and wellbeing</w:t>
            </w:r>
          </w:p>
          <w:p w14:paraId="30772E0B" w14:textId="6F149111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needs.</w:t>
            </w:r>
          </w:p>
        </w:tc>
        <w:tc>
          <w:tcPr>
            <w:tcW w:w="712" w:type="dxa"/>
          </w:tcPr>
          <w:p w14:paraId="7BE2F2CE" w14:textId="449F5B1D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71K</w:t>
            </w:r>
          </w:p>
        </w:tc>
        <w:tc>
          <w:tcPr>
            <w:tcW w:w="4007" w:type="dxa"/>
          </w:tcPr>
          <w:p w14:paraId="7BE2F2C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8.2.1 Discuss the use of HR systems and processes to ensure legal requirements, health and safety, and well-being needs are met</w:t>
            </w:r>
          </w:p>
        </w:tc>
        <w:tc>
          <w:tcPr>
            <w:tcW w:w="5069" w:type="dxa"/>
            <w:shd w:val="clear" w:color="auto" w:fill="auto"/>
          </w:tcPr>
          <w:p w14:paraId="7BE2F2D0" w14:textId="22E74D79" w:rsidR="004717D9" w:rsidRPr="0074188B" w:rsidRDefault="003007FB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3007FB">
              <w:rPr>
                <w:rFonts w:ascii="Arial" w:hAnsi="Arial" w:cs="Arial"/>
                <w:sz w:val="20"/>
                <w:szCs w:val="20"/>
              </w:rPr>
              <w:t>Describe, explain and justify the use of HR systems and processes to ensure legal requirements, health and safety, and well-being needs are met</w:t>
            </w:r>
          </w:p>
        </w:tc>
        <w:tc>
          <w:tcPr>
            <w:tcW w:w="1751" w:type="dxa"/>
          </w:tcPr>
          <w:p w14:paraId="58B152DF" w14:textId="77777777" w:rsidR="003007FB" w:rsidRPr="003007FB" w:rsidRDefault="003007FB" w:rsidP="003007FB">
            <w:pPr>
              <w:rPr>
                <w:rFonts w:ascii="Arial" w:hAnsi="Arial" w:cs="Arial"/>
                <w:sz w:val="20"/>
                <w:szCs w:val="20"/>
              </w:rPr>
            </w:pPr>
            <w:r w:rsidRPr="003007FB">
              <w:rPr>
                <w:rFonts w:ascii="Arial" w:hAnsi="Arial" w:cs="Arial"/>
                <w:sz w:val="20"/>
                <w:szCs w:val="20"/>
              </w:rPr>
              <w:t>Leading People in the Sports Industry</w:t>
            </w:r>
          </w:p>
          <w:p w14:paraId="15D6101A" w14:textId="3E7091EE" w:rsidR="004717D9" w:rsidRPr="0074188B" w:rsidRDefault="003007FB" w:rsidP="003007FB">
            <w:pPr>
              <w:rPr>
                <w:rFonts w:ascii="Arial" w:hAnsi="Arial" w:cs="Arial"/>
                <w:sz w:val="20"/>
                <w:szCs w:val="20"/>
              </w:rPr>
            </w:pPr>
            <w:r w:rsidRPr="003007FB">
              <w:rPr>
                <w:rFonts w:ascii="Arial" w:hAnsi="Arial" w:cs="Arial"/>
                <w:sz w:val="20"/>
                <w:szCs w:val="20"/>
              </w:rPr>
              <w:t>6LMS0001-KU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717D9" w:rsidRPr="0074188B" w14:paraId="7BE2F2D5" w14:textId="3F2B19E3" w:rsidTr="001D5EB8">
        <w:tc>
          <w:tcPr>
            <w:tcW w:w="704" w:type="dxa"/>
            <w:vMerge/>
          </w:tcPr>
          <w:p w14:paraId="281A4FB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5AE54105" w14:textId="4603321D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8.3 How to set goals and manage performance.</w:t>
            </w:r>
          </w:p>
        </w:tc>
        <w:tc>
          <w:tcPr>
            <w:tcW w:w="712" w:type="dxa"/>
          </w:tcPr>
          <w:p w14:paraId="7BE2F2D2" w14:textId="02CBAE2A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72K</w:t>
            </w:r>
          </w:p>
        </w:tc>
        <w:tc>
          <w:tcPr>
            <w:tcW w:w="4007" w:type="dxa"/>
          </w:tcPr>
          <w:p w14:paraId="7BE2F2D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8.3.1 Critically evaluate goal setting theories and models </w:t>
            </w:r>
          </w:p>
        </w:tc>
        <w:tc>
          <w:tcPr>
            <w:tcW w:w="5069" w:type="dxa"/>
          </w:tcPr>
          <w:p w14:paraId="7BE2F2D4" w14:textId="0673DA0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discuss business strategy options for sport organisations</w:t>
            </w:r>
          </w:p>
        </w:tc>
        <w:tc>
          <w:tcPr>
            <w:tcW w:w="1751" w:type="dxa"/>
          </w:tcPr>
          <w:p w14:paraId="738D0150" w14:textId="03C83A6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4717D9" w:rsidRPr="0074188B" w14:paraId="7BE2F2DA" w14:textId="500E61E9" w:rsidTr="001D5EB8">
        <w:trPr>
          <w:trHeight w:val="405"/>
        </w:trPr>
        <w:tc>
          <w:tcPr>
            <w:tcW w:w="704" w:type="dxa"/>
            <w:vMerge/>
          </w:tcPr>
          <w:p w14:paraId="7A02640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0A6F52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2D6" w14:textId="1523FCD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73K</w:t>
            </w:r>
          </w:p>
        </w:tc>
        <w:tc>
          <w:tcPr>
            <w:tcW w:w="4007" w:type="dxa"/>
            <w:vMerge w:val="restart"/>
          </w:tcPr>
          <w:p w14:paraId="7BE2F2D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8.3.2 Set realistic achievable goals for others, monitoring and managing progress towards these</w:t>
            </w:r>
          </w:p>
        </w:tc>
        <w:tc>
          <w:tcPr>
            <w:tcW w:w="5069" w:type="dxa"/>
          </w:tcPr>
          <w:p w14:paraId="7BE2F2D9" w14:textId="5FCB7E0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discuss business strategy options for sport organisations</w:t>
            </w:r>
          </w:p>
        </w:tc>
        <w:tc>
          <w:tcPr>
            <w:tcW w:w="1751" w:type="dxa"/>
          </w:tcPr>
          <w:p w14:paraId="52CF0F45" w14:textId="5AB097B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4717D9" w:rsidRPr="0074188B" w14:paraId="7BE2F2DE" w14:textId="156EC869" w:rsidTr="001D5EB8">
        <w:trPr>
          <w:trHeight w:val="405"/>
        </w:trPr>
        <w:tc>
          <w:tcPr>
            <w:tcW w:w="704" w:type="dxa"/>
            <w:vMerge/>
          </w:tcPr>
          <w:p w14:paraId="2A9DF86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B7134EC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7BE2F2DB" w14:textId="6CB0887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BE2F2DC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BE2F2DD" w14:textId="7C02EFE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create appropriate business strategies for sports organisations</w:t>
            </w:r>
            <w:r w:rsidRPr="0074188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51" w:type="dxa"/>
          </w:tcPr>
          <w:p w14:paraId="560B14C6" w14:textId="6007122D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4717D9" w:rsidRPr="0074188B" w14:paraId="7BE2F2E2" w14:textId="1D920201" w:rsidTr="001D5EB8">
        <w:tc>
          <w:tcPr>
            <w:tcW w:w="704" w:type="dxa"/>
            <w:vMerge/>
            <w:shd w:val="clear" w:color="auto" w:fill="FFFF00"/>
          </w:tcPr>
          <w:p w14:paraId="4097A37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78989AB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8.4 Build teams, empower and motivate others to</w:t>
            </w:r>
          </w:p>
          <w:p w14:paraId="38E18385" w14:textId="4CC20798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improve performance or achieve outcomes.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7BE2F2DF" w14:textId="4005C84A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74S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2E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8.4.1 Demonstrate successful team building skills to significantly empower and motivate others</w:t>
            </w:r>
          </w:p>
        </w:tc>
        <w:tc>
          <w:tcPr>
            <w:tcW w:w="5069" w:type="dxa"/>
            <w:shd w:val="clear" w:color="auto" w:fill="auto"/>
          </w:tcPr>
          <w:p w14:paraId="7BE2F2E1" w14:textId="50C9C22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B04A9A">
              <w:t>evidence the attainment of personal transferable skills and recognise their relevance to enhance future employability</w:t>
            </w:r>
          </w:p>
        </w:tc>
        <w:tc>
          <w:tcPr>
            <w:tcW w:w="1751" w:type="dxa"/>
          </w:tcPr>
          <w:p w14:paraId="0563AF91" w14:textId="07FCC07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B04A9A">
              <w:t xml:space="preserve">Sport Experience Learning </w:t>
            </w:r>
            <w:r w:rsidR="00770ED4">
              <w:t>5LMS2003</w:t>
            </w:r>
            <w:r w:rsidRPr="00B04A9A">
              <w:t>-SA2</w:t>
            </w:r>
          </w:p>
        </w:tc>
      </w:tr>
      <w:tr w:rsidR="004717D9" w:rsidRPr="0074188B" w14:paraId="23307DBF" w14:textId="77777777" w:rsidTr="001D5EB8">
        <w:tc>
          <w:tcPr>
            <w:tcW w:w="704" w:type="dxa"/>
            <w:vMerge/>
            <w:shd w:val="clear" w:color="auto" w:fill="FFFF00"/>
          </w:tcPr>
          <w:p w14:paraId="5E2FC54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9B02C7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26A63B0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5234448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3A36C577" w14:textId="6659DB9C" w:rsidR="004717D9" w:rsidRPr="00B04A9A" w:rsidRDefault="004717D9" w:rsidP="004717D9">
            <w:r w:rsidRPr="00E40461">
              <w:t>demonstrate and build upon existing transferable skills</w:t>
            </w:r>
          </w:p>
        </w:tc>
        <w:tc>
          <w:tcPr>
            <w:tcW w:w="1751" w:type="dxa"/>
          </w:tcPr>
          <w:p w14:paraId="624243D0" w14:textId="7E5B61C4" w:rsidR="004717D9" w:rsidRPr="00B04A9A" w:rsidRDefault="004717D9" w:rsidP="004717D9">
            <w:r w:rsidRPr="00FE09DC">
              <w:t xml:space="preserve">Sports Business Management </w:t>
            </w:r>
            <w:r w:rsidRPr="00FE09DC">
              <w:lastRenderedPageBreak/>
              <w:t xml:space="preserve">Research Dissertation </w:t>
            </w:r>
            <w:r w:rsidR="00770ED4">
              <w:t>6LMS2006</w:t>
            </w:r>
            <w:r w:rsidRPr="00FE09DC">
              <w:t>-KU</w:t>
            </w:r>
            <w:r>
              <w:t>4</w:t>
            </w:r>
          </w:p>
        </w:tc>
      </w:tr>
      <w:tr w:rsidR="004717D9" w:rsidRPr="0074188B" w14:paraId="7BE2F2E6" w14:textId="6F2001D2" w:rsidTr="006D3273">
        <w:tc>
          <w:tcPr>
            <w:tcW w:w="704" w:type="dxa"/>
            <w:vMerge/>
          </w:tcPr>
          <w:p w14:paraId="337CBCE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14:paraId="2EF55D7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8.5 Delegate to others, provide clear guidance and</w:t>
            </w:r>
          </w:p>
          <w:p w14:paraId="160E915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monitor progress.</w:t>
            </w:r>
          </w:p>
          <w:p w14:paraId="4CC6574F" w14:textId="0CDFF0B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7BE2F2E3" w14:textId="190415D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75S</w:t>
            </w:r>
          </w:p>
        </w:tc>
        <w:tc>
          <w:tcPr>
            <w:tcW w:w="4007" w:type="dxa"/>
            <w:shd w:val="clear" w:color="auto" w:fill="auto"/>
          </w:tcPr>
          <w:p w14:paraId="7BE2F2E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8.5.1 Identify and delegate tasks to others, demonstrating the provision of clear guidance and the effective monitoring of progress to achieve positive results</w:t>
            </w:r>
          </w:p>
        </w:tc>
        <w:tc>
          <w:tcPr>
            <w:tcW w:w="5069" w:type="dxa"/>
            <w:shd w:val="clear" w:color="auto" w:fill="auto"/>
          </w:tcPr>
          <w:p w14:paraId="7BE2F2E5" w14:textId="40261F60" w:rsidR="004717D9" w:rsidRPr="0074188B" w:rsidRDefault="0098208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982083">
              <w:rPr>
                <w:rFonts w:ascii="Arial" w:hAnsi="Arial" w:cs="Arial"/>
                <w:sz w:val="20"/>
                <w:szCs w:val="20"/>
              </w:rPr>
              <w:t>Demonstrate understanding of identifying and delegating tasks to others, demonstrating the provision of clear guidance and the effective monitoring of progress to achieve positive results</w:t>
            </w:r>
          </w:p>
        </w:tc>
        <w:tc>
          <w:tcPr>
            <w:tcW w:w="1751" w:type="dxa"/>
          </w:tcPr>
          <w:p w14:paraId="7B7BE10F" w14:textId="77777777" w:rsidR="00982083" w:rsidRPr="00982083" w:rsidRDefault="00982083" w:rsidP="00982083">
            <w:pPr>
              <w:rPr>
                <w:rFonts w:ascii="Arial" w:hAnsi="Arial" w:cs="Arial"/>
                <w:sz w:val="20"/>
                <w:szCs w:val="20"/>
              </w:rPr>
            </w:pPr>
            <w:r w:rsidRPr="00982083">
              <w:rPr>
                <w:rFonts w:ascii="Arial" w:hAnsi="Arial" w:cs="Arial"/>
                <w:sz w:val="20"/>
                <w:szCs w:val="20"/>
              </w:rPr>
              <w:t>Leading People in the Sports Industry</w:t>
            </w:r>
          </w:p>
          <w:p w14:paraId="39F2C8E7" w14:textId="14D696F3" w:rsidR="004717D9" w:rsidRPr="0074188B" w:rsidRDefault="00982083" w:rsidP="00982083">
            <w:pPr>
              <w:rPr>
                <w:rFonts w:ascii="Arial" w:hAnsi="Arial" w:cs="Arial"/>
                <w:sz w:val="20"/>
                <w:szCs w:val="20"/>
              </w:rPr>
            </w:pPr>
            <w:r w:rsidRPr="00982083">
              <w:rPr>
                <w:rFonts w:ascii="Arial" w:hAnsi="Arial" w:cs="Arial"/>
                <w:sz w:val="20"/>
                <w:szCs w:val="20"/>
              </w:rPr>
              <w:t>6LMS0001-KU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F3147" w:rsidRPr="0074188B" w14:paraId="7BE2F2EB" w14:textId="51C19EE3" w:rsidTr="006D3273">
        <w:trPr>
          <w:trHeight w:val="820"/>
        </w:trPr>
        <w:tc>
          <w:tcPr>
            <w:tcW w:w="704" w:type="dxa"/>
            <w:vMerge/>
            <w:shd w:val="clear" w:color="auto" w:fill="FFFF00"/>
          </w:tcPr>
          <w:p w14:paraId="471BEC1A" w14:textId="77777777" w:rsidR="00AF3147" w:rsidRPr="0074188B" w:rsidRDefault="00AF314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14:paraId="4B6C0389" w14:textId="2C0A4706" w:rsidR="00AF3147" w:rsidRPr="0074188B" w:rsidRDefault="00AF314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8.6 Set goals and accountabilities.</w:t>
            </w:r>
          </w:p>
        </w:tc>
        <w:tc>
          <w:tcPr>
            <w:tcW w:w="712" w:type="dxa"/>
            <w:shd w:val="clear" w:color="auto" w:fill="auto"/>
          </w:tcPr>
          <w:p w14:paraId="7BE2F2E7" w14:textId="5CC9F940" w:rsidR="00AF3147" w:rsidRPr="0074188B" w:rsidRDefault="00AF314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76S</w:t>
            </w:r>
          </w:p>
        </w:tc>
        <w:tc>
          <w:tcPr>
            <w:tcW w:w="4007" w:type="dxa"/>
            <w:shd w:val="clear" w:color="auto" w:fill="auto"/>
          </w:tcPr>
          <w:p w14:paraId="7BE2F2E8" w14:textId="77777777" w:rsidR="00AF3147" w:rsidRPr="0074188B" w:rsidRDefault="00AF314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8.6.1 Set realistic goals for others and ensure accountability.</w:t>
            </w:r>
          </w:p>
        </w:tc>
        <w:tc>
          <w:tcPr>
            <w:tcW w:w="5069" w:type="dxa"/>
            <w:shd w:val="clear" w:color="auto" w:fill="auto"/>
          </w:tcPr>
          <w:p w14:paraId="7BE2F2EA" w14:textId="5890C7DA" w:rsidR="00AF3147" w:rsidRPr="0074188B" w:rsidRDefault="005509B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5509B3">
              <w:rPr>
                <w:rFonts w:ascii="Arial" w:hAnsi="Arial" w:cs="Arial"/>
                <w:sz w:val="20"/>
                <w:szCs w:val="20"/>
              </w:rPr>
              <w:t>set realistic goals for others and ensure accountability</w:t>
            </w:r>
          </w:p>
        </w:tc>
        <w:tc>
          <w:tcPr>
            <w:tcW w:w="1751" w:type="dxa"/>
          </w:tcPr>
          <w:p w14:paraId="126894CC" w14:textId="77777777" w:rsidR="005509B3" w:rsidRPr="005509B3" w:rsidRDefault="005509B3" w:rsidP="005509B3">
            <w:pPr>
              <w:rPr>
                <w:rFonts w:ascii="Arial" w:hAnsi="Arial" w:cs="Arial"/>
                <w:sz w:val="20"/>
                <w:szCs w:val="20"/>
              </w:rPr>
            </w:pPr>
            <w:r w:rsidRPr="005509B3">
              <w:rPr>
                <w:rFonts w:ascii="Arial" w:hAnsi="Arial" w:cs="Arial"/>
                <w:sz w:val="20"/>
                <w:szCs w:val="20"/>
              </w:rPr>
              <w:t>Leading People in the Sports Industry</w:t>
            </w:r>
          </w:p>
          <w:p w14:paraId="0BF946DB" w14:textId="28A75AC3" w:rsidR="00AF3147" w:rsidRPr="0074188B" w:rsidRDefault="005509B3" w:rsidP="005509B3">
            <w:pPr>
              <w:rPr>
                <w:rFonts w:ascii="Arial" w:hAnsi="Arial" w:cs="Arial"/>
                <w:sz w:val="20"/>
                <w:szCs w:val="20"/>
              </w:rPr>
            </w:pPr>
            <w:r w:rsidRPr="005509B3">
              <w:rPr>
                <w:rFonts w:ascii="Arial" w:hAnsi="Arial" w:cs="Arial"/>
                <w:sz w:val="20"/>
                <w:szCs w:val="20"/>
              </w:rPr>
              <w:t>6LMS0001-</w:t>
            </w:r>
            <w:r>
              <w:rPr>
                <w:rFonts w:ascii="Arial" w:hAnsi="Arial" w:cs="Arial"/>
                <w:sz w:val="20"/>
                <w:szCs w:val="20"/>
              </w:rPr>
              <w:t>SA1</w:t>
            </w:r>
          </w:p>
        </w:tc>
      </w:tr>
      <w:tr w:rsidR="004717D9" w:rsidRPr="0074188B" w14:paraId="7BE2F2F5" w14:textId="652CA88F" w:rsidTr="001D5EB8">
        <w:trPr>
          <w:trHeight w:val="1090"/>
        </w:trPr>
        <w:tc>
          <w:tcPr>
            <w:tcW w:w="704" w:type="dxa"/>
            <w:vMerge w:val="restart"/>
            <w:textDirection w:val="btLr"/>
            <w:vAlign w:val="center"/>
          </w:tcPr>
          <w:p w14:paraId="317E326C" w14:textId="4312E5DF" w:rsidR="004717D9" w:rsidRPr="0074188B" w:rsidRDefault="004717D9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Collaborative Relationships</w:t>
            </w:r>
          </w:p>
        </w:tc>
        <w:tc>
          <w:tcPr>
            <w:tcW w:w="2494" w:type="dxa"/>
            <w:vMerge w:val="restart"/>
          </w:tcPr>
          <w:p w14:paraId="7AC2676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9.1 Approaches to stakeholder, customer and</w:t>
            </w:r>
          </w:p>
          <w:p w14:paraId="0F06E6F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supplier management, developing</w:t>
            </w:r>
          </w:p>
          <w:p w14:paraId="16D6685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engagement, facilitating cross functional</w:t>
            </w:r>
          </w:p>
          <w:p w14:paraId="14A5A770" w14:textId="3A6CD12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working and negotiation.</w:t>
            </w:r>
          </w:p>
        </w:tc>
        <w:tc>
          <w:tcPr>
            <w:tcW w:w="712" w:type="dxa"/>
          </w:tcPr>
          <w:p w14:paraId="7BE2F2F2" w14:textId="4B5B9D12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77K</w:t>
            </w:r>
          </w:p>
        </w:tc>
        <w:tc>
          <w:tcPr>
            <w:tcW w:w="4007" w:type="dxa"/>
          </w:tcPr>
          <w:p w14:paraId="7BE2F2F3" w14:textId="2B7D7338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9.1.1 Describe the principles of stakeholder, customer and supplier engagement and management</w:t>
            </w:r>
          </w:p>
        </w:tc>
        <w:tc>
          <w:tcPr>
            <w:tcW w:w="5069" w:type="dxa"/>
          </w:tcPr>
          <w:p w14:paraId="7BE2F2F4" w14:textId="00E1DBF9" w:rsidR="004717D9" w:rsidRPr="0074188B" w:rsidRDefault="00F820F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F820F3">
              <w:rPr>
                <w:rFonts w:ascii="Arial" w:hAnsi="Arial" w:cs="Arial"/>
                <w:sz w:val="20"/>
                <w:szCs w:val="20"/>
              </w:rPr>
              <w:t>Critically discuss business strategy options for sport organisations</w:t>
            </w:r>
          </w:p>
        </w:tc>
        <w:tc>
          <w:tcPr>
            <w:tcW w:w="1751" w:type="dxa"/>
          </w:tcPr>
          <w:p w14:paraId="7D4B5182" w14:textId="6AD200F8" w:rsidR="004717D9" w:rsidRPr="0074188B" w:rsidRDefault="00F820F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F820F3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F820F3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4717D9" w:rsidRPr="0074188B" w14:paraId="7BE2F2FA" w14:textId="2657AF15" w:rsidTr="001D5EB8">
        <w:tc>
          <w:tcPr>
            <w:tcW w:w="704" w:type="dxa"/>
            <w:vMerge/>
          </w:tcPr>
          <w:p w14:paraId="1EE5A73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CA809E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E2F2F6" w14:textId="5FE76F5C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78K</w:t>
            </w:r>
          </w:p>
        </w:tc>
        <w:tc>
          <w:tcPr>
            <w:tcW w:w="4007" w:type="dxa"/>
          </w:tcPr>
          <w:p w14:paraId="7BE2F2F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9.1.2 Analyse stakeholder, customer and supplier engagement and management in own organisation and identify strategies for improvement</w:t>
            </w:r>
          </w:p>
        </w:tc>
        <w:tc>
          <w:tcPr>
            <w:tcW w:w="5069" w:type="dxa"/>
          </w:tcPr>
          <w:p w14:paraId="7BE2F2F9" w14:textId="2A8BFFA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discuss business strategy options for sport organisations</w:t>
            </w:r>
          </w:p>
        </w:tc>
        <w:tc>
          <w:tcPr>
            <w:tcW w:w="1751" w:type="dxa"/>
          </w:tcPr>
          <w:p w14:paraId="0CE47BFE" w14:textId="57A614F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4717D9" w:rsidRPr="0074188B" w14:paraId="7BE2F2FE" w14:textId="248BDB1E" w:rsidTr="001D5EB8">
        <w:tc>
          <w:tcPr>
            <w:tcW w:w="704" w:type="dxa"/>
            <w:vMerge/>
          </w:tcPr>
          <w:p w14:paraId="42784A3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405BB3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E2F2FB" w14:textId="0B2C780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79K</w:t>
            </w:r>
          </w:p>
        </w:tc>
        <w:tc>
          <w:tcPr>
            <w:tcW w:w="4007" w:type="dxa"/>
          </w:tcPr>
          <w:p w14:paraId="7BE2F2FC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9.1.3 Explain the benefits and challenges of cross-functional working and apply this method of working to deliver positive results</w:t>
            </w:r>
          </w:p>
        </w:tc>
        <w:tc>
          <w:tcPr>
            <w:tcW w:w="5069" w:type="dxa"/>
          </w:tcPr>
          <w:p w14:paraId="7BE2F2FD" w14:textId="00ADEDB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A55F1">
              <w:t>evidence the attainment of personal transferable skills and recognise their relevance to enhance future employability</w:t>
            </w:r>
          </w:p>
        </w:tc>
        <w:tc>
          <w:tcPr>
            <w:tcW w:w="1751" w:type="dxa"/>
          </w:tcPr>
          <w:p w14:paraId="2461C7F8" w14:textId="485881F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A55F1">
              <w:t xml:space="preserve">Sport Experience Learning </w:t>
            </w:r>
            <w:r w:rsidR="00770ED4">
              <w:t>5LMS2003</w:t>
            </w:r>
            <w:r w:rsidRPr="007A55F1">
              <w:t>-SA2</w:t>
            </w:r>
          </w:p>
        </w:tc>
      </w:tr>
      <w:tr w:rsidR="004717D9" w:rsidRPr="0074188B" w14:paraId="7BE2F302" w14:textId="6F849451" w:rsidTr="001D5EB8">
        <w:tc>
          <w:tcPr>
            <w:tcW w:w="704" w:type="dxa"/>
            <w:vMerge/>
          </w:tcPr>
          <w:p w14:paraId="61E99CA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2150A5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E2F2FF" w14:textId="2DD9A82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80K</w:t>
            </w:r>
          </w:p>
        </w:tc>
        <w:tc>
          <w:tcPr>
            <w:tcW w:w="4007" w:type="dxa"/>
          </w:tcPr>
          <w:p w14:paraId="7BE2F30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9.1.4 Evaluate negotiation strategies and prac</w:t>
            </w:r>
            <w:r w:rsidRPr="0074188B">
              <w:rPr>
                <w:rFonts w:ascii="Arial" w:hAnsi="Arial" w:cs="Arial"/>
                <w:b/>
                <w:sz w:val="20"/>
                <w:szCs w:val="20"/>
              </w:rPr>
              <w:t>tice</w:t>
            </w:r>
            <w:r w:rsidRPr="0074188B">
              <w:rPr>
                <w:rFonts w:ascii="Arial" w:hAnsi="Arial" w:cs="Arial"/>
                <w:sz w:val="20"/>
                <w:szCs w:val="20"/>
              </w:rPr>
              <w:t xml:space="preserve"> these</w:t>
            </w:r>
          </w:p>
        </w:tc>
        <w:tc>
          <w:tcPr>
            <w:tcW w:w="5069" w:type="dxa"/>
          </w:tcPr>
          <w:p w14:paraId="7BE2F301" w14:textId="7F78609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discuss business strategy options for sport organisations</w:t>
            </w:r>
          </w:p>
        </w:tc>
        <w:tc>
          <w:tcPr>
            <w:tcW w:w="1751" w:type="dxa"/>
          </w:tcPr>
          <w:p w14:paraId="4C3AD68B" w14:textId="4A8036B8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-KU4</w:t>
            </w:r>
          </w:p>
        </w:tc>
      </w:tr>
      <w:tr w:rsidR="00F472D3" w:rsidRPr="0074188B" w14:paraId="7BE2F306" w14:textId="4C4B8567" w:rsidTr="006D3273">
        <w:tc>
          <w:tcPr>
            <w:tcW w:w="704" w:type="dxa"/>
            <w:vMerge/>
          </w:tcPr>
          <w:p w14:paraId="53951109" w14:textId="77777777" w:rsidR="00F472D3" w:rsidRPr="0074188B" w:rsidRDefault="00F472D3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6B19F818" w14:textId="77777777" w:rsidR="00F472D3" w:rsidRPr="0074188B" w:rsidRDefault="00F472D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9.2 How to shape common purpose, as well as</w:t>
            </w:r>
          </w:p>
          <w:p w14:paraId="5E4FA023" w14:textId="77777777" w:rsidR="00F472D3" w:rsidRPr="0074188B" w:rsidRDefault="00F472D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approaches to conflict management and</w:t>
            </w:r>
          </w:p>
          <w:p w14:paraId="6CDCD3E4" w14:textId="2FBF3C74" w:rsidR="00F472D3" w:rsidRPr="0074188B" w:rsidRDefault="00F472D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dispute resolution.</w:t>
            </w:r>
          </w:p>
        </w:tc>
        <w:tc>
          <w:tcPr>
            <w:tcW w:w="712" w:type="dxa"/>
          </w:tcPr>
          <w:p w14:paraId="7BE2F303" w14:textId="191C4702" w:rsidR="00F472D3" w:rsidRPr="0074188B" w:rsidRDefault="00F472D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81K</w:t>
            </w:r>
          </w:p>
        </w:tc>
        <w:tc>
          <w:tcPr>
            <w:tcW w:w="4007" w:type="dxa"/>
          </w:tcPr>
          <w:p w14:paraId="7BE2F304" w14:textId="76AFD550" w:rsidR="00F472D3" w:rsidRPr="0074188B" w:rsidRDefault="00F472D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9.2.1 Explain methods for shaping common purpose</w:t>
            </w:r>
          </w:p>
        </w:tc>
        <w:tc>
          <w:tcPr>
            <w:tcW w:w="5069" w:type="dxa"/>
            <w:shd w:val="clear" w:color="auto" w:fill="auto"/>
          </w:tcPr>
          <w:p w14:paraId="7BE2F305" w14:textId="470568F0" w:rsidR="00F472D3" w:rsidRPr="0074188B" w:rsidRDefault="001D27C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1D27C1">
              <w:rPr>
                <w:rFonts w:ascii="Arial" w:hAnsi="Arial" w:cs="Arial"/>
                <w:sz w:val="20"/>
                <w:szCs w:val="20"/>
              </w:rPr>
              <w:t>recognise and explain methods for shaping common purpose</w:t>
            </w:r>
          </w:p>
        </w:tc>
        <w:tc>
          <w:tcPr>
            <w:tcW w:w="1751" w:type="dxa"/>
          </w:tcPr>
          <w:p w14:paraId="5D4CE151" w14:textId="77777777" w:rsidR="001D27C1" w:rsidRPr="001D27C1" w:rsidRDefault="001D27C1" w:rsidP="001D27C1">
            <w:pPr>
              <w:rPr>
                <w:rFonts w:ascii="Arial" w:hAnsi="Arial" w:cs="Arial"/>
                <w:sz w:val="20"/>
                <w:szCs w:val="20"/>
              </w:rPr>
            </w:pPr>
            <w:r w:rsidRPr="001D27C1">
              <w:rPr>
                <w:rFonts w:ascii="Arial" w:hAnsi="Arial" w:cs="Arial"/>
                <w:sz w:val="20"/>
                <w:szCs w:val="20"/>
              </w:rPr>
              <w:t>Leading People in the Sports Industry</w:t>
            </w:r>
          </w:p>
          <w:p w14:paraId="0849B04A" w14:textId="7C9791A2" w:rsidR="00F472D3" w:rsidRPr="0074188B" w:rsidRDefault="001D27C1" w:rsidP="001D27C1">
            <w:pPr>
              <w:rPr>
                <w:rFonts w:ascii="Arial" w:hAnsi="Arial" w:cs="Arial"/>
                <w:sz w:val="20"/>
                <w:szCs w:val="20"/>
              </w:rPr>
            </w:pPr>
            <w:r w:rsidRPr="001D27C1">
              <w:rPr>
                <w:rFonts w:ascii="Arial" w:hAnsi="Arial" w:cs="Arial"/>
                <w:sz w:val="20"/>
                <w:szCs w:val="20"/>
              </w:rPr>
              <w:t>6LMS0001-SA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472D3" w:rsidRPr="0074188B" w14:paraId="7BE2F30A" w14:textId="062AEA82" w:rsidTr="001D5EB8">
        <w:tc>
          <w:tcPr>
            <w:tcW w:w="704" w:type="dxa"/>
            <w:vMerge/>
          </w:tcPr>
          <w:p w14:paraId="3D406BF7" w14:textId="77777777" w:rsidR="00F472D3" w:rsidRPr="0074188B" w:rsidRDefault="00F472D3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4496A9C" w14:textId="77777777" w:rsidR="00F472D3" w:rsidRPr="0074188B" w:rsidRDefault="00F472D3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307" w14:textId="5FB3EAF4" w:rsidR="00F472D3" w:rsidRPr="0074188B" w:rsidRDefault="00F472D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82K</w:t>
            </w:r>
          </w:p>
        </w:tc>
        <w:tc>
          <w:tcPr>
            <w:tcW w:w="4007" w:type="dxa"/>
            <w:vMerge w:val="restart"/>
          </w:tcPr>
          <w:p w14:paraId="7BE2F308" w14:textId="77777777" w:rsidR="00F472D3" w:rsidRPr="0074188B" w:rsidRDefault="00F472D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9.2.2 Evaluate models of conflict management and resolution and successfully apply these </w:t>
            </w:r>
          </w:p>
        </w:tc>
        <w:tc>
          <w:tcPr>
            <w:tcW w:w="5069" w:type="dxa"/>
          </w:tcPr>
          <w:p w14:paraId="7BE2F309" w14:textId="259311EF" w:rsidR="00F472D3" w:rsidRPr="0074188B" w:rsidRDefault="00F472D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C12686">
              <w:t>evidence the attainment of personal transferable skills and recognise their relevance to enhance future employability</w:t>
            </w:r>
          </w:p>
        </w:tc>
        <w:tc>
          <w:tcPr>
            <w:tcW w:w="1751" w:type="dxa"/>
          </w:tcPr>
          <w:p w14:paraId="37732311" w14:textId="3FDAB481" w:rsidR="00F472D3" w:rsidRPr="0074188B" w:rsidRDefault="00F472D3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C12686">
              <w:t xml:space="preserve">Sport Experience Learning </w:t>
            </w:r>
            <w:r w:rsidR="00770ED4">
              <w:t>5LMS2003</w:t>
            </w:r>
            <w:r w:rsidRPr="00C12686">
              <w:t>-SA2</w:t>
            </w:r>
          </w:p>
        </w:tc>
      </w:tr>
      <w:tr w:rsidR="00F472D3" w:rsidRPr="0074188B" w14:paraId="79FEEAF0" w14:textId="77777777" w:rsidTr="001D5EB8">
        <w:tc>
          <w:tcPr>
            <w:tcW w:w="704" w:type="dxa"/>
            <w:vMerge/>
          </w:tcPr>
          <w:p w14:paraId="6B6EAE52" w14:textId="77777777" w:rsidR="00F472D3" w:rsidRPr="0074188B" w:rsidRDefault="00F472D3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0225FA0" w14:textId="77777777" w:rsidR="00F472D3" w:rsidRPr="0074188B" w:rsidRDefault="00F472D3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1BB3CE4" w14:textId="77777777" w:rsidR="00F472D3" w:rsidRPr="0074188B" w:rsidRDefault="00F472D3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571BC068" w14:textId="77777777" w:rsidR="00F472D3" w:rsidRPr="0074188B" w:rsidRDefault="00F472D3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EB13DDB" w14:textId="7A349A25" w:rsidR="00F472D3" w:rsidRPr="00C12686" w:rsidRDefault="00F472D3" w:rsidP="004717D9">
            <w:r w:rsidRPr="004A645C">
              <w:t>discuss concepts of change and conflict management and apply change management theory to sport organisational scenarios</w:t>
            </w:r>
          </w:p>
        </w:tc>
        <w:tc>
          <w:tcPr>
            <w:tcW w:w="1751" w:type="dxa"/>
          </w:tcPr>
          <w:p w14:paraId="509EDFDC" w14:textId="4A802783" w:rsidR="00F472D3" w:rsidRPr="00C12686" w:rsidRDefault="00F472D3" w:rsidP="004717D9">
            <w:r w:rsidRPr="00F8434D">
              <w:t xml:space="preserve">Leadership and Management of </w:t>
            </w:r>
            <w:r w:rsidRPr="00F8434D">
              <w:lastRenderedPageBreak/>
              <w:t xml:space="preserve">Sports Events </w:t>
            </w:r>
            <w:r w:rsidR="00770ED4">
              <w:t>5LMS2007</w:t>
            </w:r>
            <w:r w:rsidRPr="00F8434D">
              <w:t>-KU</w:t>
            </w:r>
            <w:r>
              <w:t>3</w:t>
            </w:r>
          </w:p>
        </w:tc>
      </w:tr>
      <w:tr w:rsidR="004717D9" w:rsidRPr="0074188B" w14:paraId="7BE2F30E" w14:textId="2594CA37" w:rsidTr="001D5EB8">
        <w:tc>
          <w:tcPr>
            <w:tcW w:w="704" w:type="dxa"/>
            <w:vMerge/>
            <w:shd w:val="clear" w:color="auto" w:fill="FFFF00"/>
          </w:tcPr>
          <w:p w14:paraId="235CC3D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459371E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9.3 Build rapport and trust, develop networks and</w:t>
            </w:r>
          </w:p>
          <w:p w14:paraId="44851A6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maintain relationships with people from a range of</w:t>
            </w:r>
          </w:p>
          <w:p w14:paraId="6A1653E3" w14:textId="4153EFA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cultures, backgrounds and levels.</w:t>
            </w:r>
          </w:p>
        </w:tc>
        <w:tc>
          <w:tcPr>
            <w:tcW w:w="712" w:type="dxa"/>
            <w:shd w:val="clear" w:color="auto" w:fill="auto"/>
          </w:tcPr>
          <w:p w14:paraId="7BE2F30B" w14:textId="73499CE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83S</w:t>
            </w:r>
          </w:p>
        </w:tc>
        <w:tc>
          <w:tcPr>
            <w:tcW w:w="4007" w:type="dxa"/>
            <w:shd w:val="clear" w:color="auto" w:fill="auto"/>
          </w:tcPr>
          <w:p w14:paraId="7BE2F30C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9.3.1 Develop and maintain networks and relationships</w:t>
            </w:r>
          </w:p>
        </w:tc>
        <w:tc>
          <w:tcPr>
            <w:tcW w:w="5069" w:type="dxa"/>
            <w:shd w:val="clear" w:color="auto" w:fill="auto"/>
          </w:tcPr>
          <w:p w14:paraId="7BE2F30D" w14:textId="44E0704A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92745E">
              <w:t>evidence the attainment of personal transferable skills and recognise their relevance to enhance future employability</w:t>
            </w:r>
          </w:p>
        </w:tc>
        <w:tc>
          <w:tcPr>
            <w:tcW w:w="1751" w:type="dxa"/>
          </w:tcPr>
          <w:p w14:paraId="581E607E" w14:textId="23D1A35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92745E">
              <w:t xml:space="preserve">Sport Experience Learning </w:t>
            </w:r>
            <w:r w:rsidR="00770ED4">
              <w:t>5LMS2003</w:t>
            </w:r>
            <w:r w:rsidRPr="0092745E">
              <w:t>-SA2</w:t>
            </w:r>
          </w:p>
        </w:tc>
      </w:tr>
      <w:tr w:rsidR="004717D9" w:rsidRPr="0074188B" w14:paraId="7BE2F314" w14:textId="4345C82B" w:rsidTr="001D5EB8">
        <w:tc>
          <w:tcPr>
            <w:tcW w:w="704" w:type="dxa"/>
            <w:vMerge/>
          </w:tcPr>
          <w:p w14:paraId="392ED24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50EB4F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7BE2F30F" w14:textId="24F4F95A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84S</w:t>
            </w:r>
          </w:p>
        </w:tc>
        <w:tc>
          <w:tcPr>
            <w:tcW w:w="4007" w:type="dxa"/>
            <w:shd w:val="clear" w:color="auto" w:fill="auto"/>
          </w:tcPr>
          <w:p w14:paraId="7BE2F31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9.3.2 Build rapport and trust, demonstrating how this takes place with all people including those from different cultures, backgrounds and levels</w:t>
            </w:r>
          </w:p>
        </w:tc>
        <w:tc>
          <w:tcPr>
            <w:tcW w:w="5069" w:type="dxa"/>
            <w:shd w:val="clear" w:color="auto" w:fill="auto"/>
          </w:tcPr>
          <w:p w14:paraId="7BE2F313" w14:textId="320C8A2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B5C17">
              <w:t>evidence the attainment of personal transferable skills and recognise their relevance to enhance future employability</w:t>
            </w:r>
          </w:p>
        </w:tc>
        <w:tc>
          <w:tcPr>
            <w:tcW w:w="1751" w:type="dxa"/>
          </w:tcPr>
          <w:p w14:paraId="671CE66C" w14:textId="5476A4E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B5C17">
              <w:t xml:space="preserve">Sport Experience Learning </w:t>
            </w:r>
            <w:r w:rsidR="00770ED4">
              <w:t>5LMS2003</w:t>
            </w:r>
            <w:r w:rsidRPr="004B5C17">
              <w:t>-SA2</w:t>
            </w:r>
          </w:p>
        </w:tc>
      </w:tr>
      <w:tr w:rsidR="004717D9" w:rsidRPr="0074188B" w14:paraId="7BE2F318" w14:textId="6C55A99F" w:rsidTr="001D5EB8">
        <w:tc>
          <w:tcPr>
            <w:tcW w:w="704" w:type="dxa"/>
            <w:vMerge/>
            <w:shd w:val="clear" w:color="auto" w:fill="FFFF00"/>
          </w:tcPr>
          <w:p w14:paraId="3497DBB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14:paraId="57CF6CF0" w14:textId="1EA2F0CC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9.4 Contribute within a team environment.</w:t>
            </w:r>
          </w:p>
        </w:tc>
        <w:tc>
          <w:tcPr>
            <w:tcW w:w="712" w:type="dxa"/>
            <w:shd w:val="clear" w:color="auto" w:fill="auto"/>
          </w:tcPr>
          <w:p w14:paraId="7BE2F315" w14:textId="2BAAF03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85S</w:t>
            </w:r>
          </w:p>
        </w:tc>
        <w:tc>
          <w:tcPr>
            <w:tcW w:w="4007" w:type="dxa"/>
            <w:shd w:val="clear" w:color="auto" w:fill="auto"/>
          </w:tcPr>
          <w:p w14:paraId="7BE2F31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9.4.1 Demonstrate useful contributions to a team environment</w:t>
            </w:r>
          </w:p>
        </w:tc>
        <w:tc>
          <w:tcPr>
            <w:tcW w:w="5069" w:type="dxa"/>
            <w:shd w:val="clear" w:color="auto" w:fill="auto"/>
          </w:tcPr>
          <w:p w14:paraId="7BE2F317" w14:textId="42AA21F6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52150">
              <w:t>evidence the attainment of personal transferable skills and recognise their relevance to enhance future employability</w:t>
            </w:r>
          </w:p>
        </w:tc>
        <w:tc>
          <w:tcPr>
            <w:tcW w:w="1751" w:type="dxa"/>
          </w:tcPr>
          <w:p w14:paraId="2D5929D4" w14:textId="4020C3D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452150">
              <w:t xml:space="preserve">Sport Experience Learning </w:t>
            </w:r>
            <w:r w:rsidR="00770ED4">
              <w:t>5LMS2003</w:t>
            </w:r>
            <w:r w:rsidRPr="00452150">
              <w:t>-SA2</w:t>
            </w:r>
          </w:p>
        </w:tc>
      </w:tr>
      <w:tr w:rsidR="00DC2BE7" w:rsidRPr="0074188B" w14:paraId="7BE2F31C" w14:textId="4910715B" w:rsidTr="001D5EB8">
        <w:tc>
          <w:tcPr>
            <w:tcW w:w="704" w:type="dxa"/>
            <w:vMerge/>
          </w:tcPr>
          <w:p w14:paraId="5021B57D" w14:textId="77777777" w:rsidR="00DC2BE7" w:rsidRPr="0074188B" w:rsidRDefault="00DC2BE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038B5211" w14:textId="77777777" w:rsidR="00DC2BE7" w:rsidRPr="0074188B" w:rsidRDefault="00DC2BE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9.5 Effectively influence and negotiate, being able to</w:t>
            </w:r>
          </w:p>
          <w:p w14:paraId="12D814BE" w14:textId="77777777" w:rsidR="00DC2BE7" w:rsidRPr="0074188B" w:rsidRDefault="00DC2BE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have challenging conversations and give</w:t>
            </w:r>
          </w:p>
          <w:p w14:paraId="2BBD8AA8" w14:textId="06A08A34" w:rsidR="00DC2BE7" w:rsidRPr="0074188B" w:rsidRDefault="00DC2BE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constructive feedback.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7BE2F319" w14:textId="25904BED" w:rsidR="00DC2BE7" w:rsidRPr="0074188B" w:rsidRDefault="00DC2BE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86S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31A" w14:textId="77777777" w:rsidR="00DC2BE7" w:rsidRPr="0074188B" w:rsidRDefault="00DC2BE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9.5.1 Demonstrate effective negotiation and influencing skills</w:t>
            </w:r>
          </w:p>
        </w:tc>
        <w:tc>
          <w:tcPr>
            <w:tcW w:w="5069" w:type="dxa"/>
            <w:shd w:val="clear" w:color="auto" w:fill="auto"/>
          </w:tcPr>
          <w:p w14:paraId="7BE2F31B" w14:textId="516575D2" w:rsidR="00DC2BE7" w:rsidRPr="0074188B" w:rsidRDefault="00DC2BE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992D5D">
              <w:t>evidence the attainment of personal transferable skills and recognise their relevance to enhance future employability</w:t>
            </w:r>
          </w:p>
        </w:tc>
        <w:tc>
          <w:tcPr>
            <w:tcW w:w="1751" w:type="dxa"/>
          </w:tcPr>
          <w:p w14:paraId="16D99105" w14:textId="1FCC4CA4" w:rsidR="00DC2BE7" w:rsidRPr="0074188B" w:rsidRDefault="00DC2BE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992D5D">
              <w:t xml:space="preserve">Sport Experience Learning </w:t>
            </w:r>
            <w:r w:rsidR="00770ED4">
              <w:t>5LMS2003</w:t>
            </w:r>
            <w:r w:rsidRPr="00992D5D">
              <w:t>-SA2</w:t>
            </w:r>
          </w:p>
        </w:tc>
      </w:tr>
      <w:tr w:rsidR="00DC2BE7" w:rsidRPr="0074188B" w14:paraId="67E2EE19" w14:textId="77777777" w:rsidTr="001D5EB8">
        <w:tc>
          <w:tcPr>
            <w:tcW w:w="704" w:type="dxa"/>
            <w:vMerge/>
          </w:tcPr>
          <w:p w14:paraId="606F521F" w14:textId="77777777" w:rsidR="00DC2BE7" w:rsidRPr="0074188B" w:rsidRDefault="00DC2BE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9AE57DD" w14:textId="77777777" w:rsidR="00DC2BE7" w:rsidRPr="0074188B" w:rsidRDefault="00DC2BE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206D8E1B" w14:textId="77777777" w:rsidR="00DC2BE7" w:rsidRPr="0074188B" w:rsidRDefault="00DC2BE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25F16CF7" w14:textId="77777777" w:rsidR="00DC2BE7" w:rsidRPr="0074188B" w:rsidRDefault="00DC2BE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39EDFA53" w14:textId="3FD37D9D" w:rsidR="00DC2BE7" w:rsidRPr="00992D5D" w:rsidRDefault="00DC2BE7" w:rsidP="004717D9">
            <w:r w:rsidRPr="00F57A18">
              <w:t>demonstrate and build upon existing transferable skills</w:t>
            </w:r>
          </w:p>
        </w:tc>
        <w:tc>
          <w:tcPr>
            <w:tcW w:w="1751" w:type="dxa"/>
          </w:tcPr>
          <w:p w14:paraId="79A91DA3" w14:textId="4D78C4CE" w:rsidR="00DC2BE7" w:rsidRPr="00992D5D" w:rsidRDefault="00DC2BE7" w:rsidP="004717D9">
            <w:r w:rsidRPr="00265DAB">
              <w:t xml:space="preserve">Sports Business Management Research Dissertation </w:t>
            </w:r>
            <w:r w:rsidR="00770ED4">
              <w:t>6LMS2006</w:t>
            </w:r>
            <w:r w:rsidRPr="00265DAB">
              <w:t>-KU</w:t>
            </w:r>
            <w:r>
              <w:t>4</w:t>
            </w:r>
          </w:p>
        </w:tc>
      </w:tr>
      <w:tr w:rsidR="004717D9" w:rsidRPr="0074188B" w14:paraId="7BE2F320" w14:textId="660C605A" w:rsidTr="006D3273">
        <w:tc>
          <w:tcPr>
            <w:tcW w:w="704" w:type="dxa"/>
            <w:vMerge/>
          </w:tcPr>
          <w:p w14:paraId="4DC45D14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4F8B89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7BE2F31D" w14:textId="48905AD0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87S</w:t>
            </w:r>
          </w:p>
        </w:tc>
        <w:tc>
          <w:tcPr>
            <w:tcW w:w="4007" w:type="dxa"/>
            <w:shd w:val="clear" w:color="auto" w:fill="auto"/>
          </w:tcPr>
          <w:p w14:paraId="7BE2F31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9.5.2 Manage difficult conversations and give constructive feedback</w:t>
            </w:r>
          </w:p>
        </w:tc>
        <w:tc>
          <w:tcPr>
            <w:tcW w:w="5069" w:type="dxa"/>
            <w:shd w:val="clear" w:color="auto" w:fill="auto"/>
          </w:tcPr>
          <w:p w14:paraId="7BE2F31F" w14:textId="7AA71233" w:rsidR="004717D9" w:rsidRPr="0074188B" w:rsidRDefault="00DA7575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DA7575">
              <w:rPr>
                <w:rFonts w:ascii="Arial" w:hAnsi="Arial" w:cs="Arial"/>
                <w:sz w:val="20"/>
                <w:szCs w:val="20"/>
              </w:rPr>
              <w:t>manage difficult conversations and give constructive feedback</w:t>
            </w:r>
          </w:p>
        </w:tc>
        <w:tc>
          <w:tcPr>
            <w:tcW w:w="1751" w:type="dxa"/>
          </w:tcPr>
          <w:p w14:paraId="5F60F903" w14:textId="77777777" w:rsidR="00DA7575" w:rsidRPr="00DA7575" w:rsidRDefault="00DA7575" w:rsidP="00DA7575">
            <w:pPr>
              <w:rPr>
                <w:rFonts w:ascii="Arial" w:hAnsi="Arial" w:cs="Arial"/>
                <w:sz w:val="20"/>
                <w:szCs w:val="20"/>
              </w:rPr>
            </w:pPr>
            <w:r w:rsidRPr="00DA7575">
              <w:rPr>
                <w:rFonts w:ascii="Arial" w:hAnsi="Arial" w:cs="Arial"/>
                <w:sz w:val="20"/>
                <w:szCs w:val="20"/>
              </w:rPr>
              <w:t>Leading People in the Sports Industry</w:t>
            </w:r>
          </w:p>
          <w:p w14:paraId="03D95988" w14:textId="7A697FC4" w:rsidR="004717D9" w:rsidRPr="0074188B" w:rsidRDefault="00DA7575" w:rsidP="00DA7575">
            <w:pPr>
              <w:rPr>
                <w:rFonts w:ascii="Arial" w:hAnsi="Arial" w:cs="Arial"/>
                <w:sz w:val="20"/>
                <w:szCs w:val="20"/>
              </w:rPr>
            </w:pPr>
            <w:r w:rsidRPr="00DA7575">
              <w:rPr>
                <w:rFonts w:ascii="Arial" w:hAnsi="Arial" w:cs="Arial"/>
                <w:sz w:val="20"/>
                <w:szCs w:val="20"/>
              </w:rPr>
              <w:t>6LMS0001-SA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717D9" w:rsidRPr="0074188B" w14:paraId="7BE2F324" w14:textId="7F27A2F7" w:rsidTr="00652A81">
        <w:tc>
          <w:tcPr>
            <w:tcW w:w="704" w:type="dxa"/>
            <w:vMerge/>
            <w:shd w:val="clear" w:color="auto" w:fill="FFFF00"/>
          </w:tcPr>
          <w:p w14:paraId="2F2D7A4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4BD6803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9.6 Work collaboratively with internal and external</w:t>
            </w:r>
          </w:p>
          <w:p w14:paraId="5399F0B1" w14:textId="7F01921F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customers and suppliers.</w:t>
            </w:r>
          </w:p>
        </w:tc>
        <w:tc>
          <w:tcPr>
            <w:tcW w:w="712" w:type="dxa"/>
            <w:shd w:val="clear" w:color="auto" w:fill="auto"/>
          </w:tcPr>
          <w:p w14:paraId="7BE2F321" w14:textId="50FB4BD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88S</w:t>
            </w:r>
          </w:p>
        </w:tc>
        <w:tc>
          <w:tcPr>
            <w:tcW w:w="4007" w:type="dxa"/>
            <w:shd w:val="clear" w:color="auto" w:fill="auto"/>
          </w:tcPr>
          <w:p w14:paraId="7BE2F32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9.6.1 Demonstrate collaborative working with internal customers</w:t>
            </w:r>
          </w:p>
        </w:tc>
        <w:tc>
          <w:tcPr>
            <w:tcW w:w="5069" w:type="dxa"/>
            <w:shd w:val="clear" w:color="auto" w:fill="auto"/>
          </w:tcPr>
          <w:p w14:paraId="7BE2F323" w14:textId="7A74F93A" w:rsidR="004717D9" w:rsidRPr="0074188B" w:rsidRDefault="007009FB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009FB">
              <w:rPr>
                <w:rFonts w:ascii="Arial" w:hAnsi="Arial" w:cs="Arial"/>
                <w:sz w:val="20"/>
                <w:szCs w:val="20"/>
              </w:rPr>
              <w:t>Demonstrate collaborative working with internal customers</w:t>
            </w:r>
          </w:p>
        </w:tc>
        <w:tc>
          <w:tcPr>
            <w:tcW w:w="1751" w:type="dxa"/>
          </w:tcPr>
          <w:p w14:paraId="2EA3D4DE" w14:textId="797544E8" w:rsidR="004717D9" w:rsidRPr="0074188B" w:rsidRDefault="00652A81" w:rsidP="004717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for Sports Managers 5LMS</w:t>
            </w:r>
            <w:r w:rsidR="001502D1">
              <w:rPr>
                <w:rFonts w:ascii="Arial" w:hAnsi="Arial" w:cs="Arial"/>
                <w:sz w:val="20"/>
                <w:szCs w:val="20"/>
              </w:rPr>
              <w:t>2008-SA3</w:t>
            </w:r>
          </w:p>
        </w:tc>
      </w:tr>
      <w:tr w:rsidR="004717D9" w:rsidRPr="0074188B" w14:paraId="7BE2F329" w14:textId="323B3484" w:rsidTr="00652A81">
        <w:tc>
          <w:tcPr>
            <w:tcW w:w="704" w:type="dxa"/>
            <w:vMerge/>
            <w:shd w:val="clear" w:color="auto" w:fill="FFFF00"/>
          </w:tcPr>
          <w:p w14:paraId="4161C04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AD260F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7BE2F325" w14:textId="466AD0A0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89S</w:t>
            </w:r>
          </w:p>
        </w:tc>
        <w:tc>
          <w:tcPr>
            <w:tcW w:w="4007" w:type="dxa"/>
            <w:shd w:val="clear" w:color="auto" w:fill="auto"/>
          </w:tcPr>
          <w:p w14:paraId="7BE2F32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9.6.2 Demonstrate collaborative working with external customers and suppliers.</w:t>
            </w:r>
          </w:p>
          <w:p w14:paraId="7BE2F32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7BE2F328" w14:textId="4A7423EF" w:rsidR="004717D9" w:rsidRPr="0074188B" w:rsidRDefault="00652A8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652A81">
              <w:rPr>
                <w:rFonts w:ascii="Arial" w:hAnsi="Arial" w:cs="Arial"/>
                <w:sz w:val="20"/>
                <w:szCs w:val="20"/>
              </w:rPr>
              <w:t>Demonstrate collaborative working with external customers and suppliers</w:t>
            </w:r>
          </w:p>
        </w:tc>
        <w:tc>
          <w:tcPr>
            <w:tcW w:w="1751" w:type="dxa"/>
          </w:tcPr>
          <w:p w14:paraId="245A7C94" w14:textId="006C432A" w:rsidR="004717D9" w:rsidRPr="0074188B" w:rsidRDefault="001502D1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1502D1">
              <w:rPr>
                <w:rFonts w:ascii="Arial" w:hAnsi="Arial" w:cs="Arial"/>
                <w:sz w:val="20"/>
                <w:szCs w:val="20"/>
              </w:rPr>
              <w:t>Finance for Sports Managers 5LMS2008-SA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717D9" w:rsidRPr="0074188B" w14:paraId="6639E1C6" w14:textId="791EE79F" w:rsidTr="001D5EB8">
        <w:tc>
          <w:tcPr>
            <w:tcW w:w="12986" w:type="dxa"/>
            <w:gridSpan w:val="5"/>
            <w:shd w:val="clear" w:color="auto" w:fill="auto"/>
          </w:tcPr>
          <w:p w14:paraId="6943B9C0" w14:textId="75AE3269" w:rsidR="004717D9" w:rsidRPr="0074188B" w:rsidRDefault="004717D9" w:rsidP="004717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188B">
              <w:rPr>
                <w:rFonts w:ascii="Arial" w:hAnsi="Arial" w:cs="Arial"/>
                <w:b/>
                <w:bCs/>
                <w:sz w:val="20"/>
                <w:szCs w:val="20"/>
              </w:rPr>
              <w:t>Personal Effectiveness – managing self</w:t>
            </w:r>
          </w:p>
        </w:tc>
        <w:tc>
          <w:tcPr>
            <w:tcW w:w="1751" w:type="dxa"/>
          </w:tcPr>
          <w:p w14:paraId="31A8BC0C" w14:textId="77777777" w:rsidR="004717D9" w:rsidRPr="0074188B" w:rsidRDefault="004717D9" w:rsidP="004717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16C4" w:rsidRPr="0074188B" w14:paraId="7BE2F330" w14:textId="49561CD7" w:rsidTr="00A4005C">
        <w:tc>
          <w:tcPr>
            <w:tcW w:w="704" w:type="dxa"/>
            <w:vMerge w:val="restart"/>
            <w:textDirection w:val="btLr"/>
            <w:vAlign w:val="center"/>
          </w:tcPr>
          <w:p w14:paraId="10299132" w14:textId="5158C4BA" w:rsidR="00B616C4" w:rsidRPr="0074188B" w:rsidRDefault="00B616C4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Awareness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of self and others</w:t>
            </w:r>
          </w:p>
        </w:tc>
        <w:tc>
          <w:tcPr>
            <w:tcW w:w="2494" w:type="dxa"/>
          </w:tcPr>
          <w:p w14:paraId="736B105B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10.1 How to be self–aware and recognise</w:t>
            </w:r>
          </w:p>
          <w:p w14:paraId="358EA597" w14:textId="6D5F6F5D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different learning styles.</w:t>
            </w:r>
          </w:p>
        </w:tc>
        <w:tc>
          <w:tcPr>
            <w:tcW w:w="712" w:type="dxa"/>
            <w:shd w:val="clear" w:color="auto" w:fill="auto"/>
          </w:tcPr>
          <w:p w14:paraId="7BE2F32D" w14:textId="5F0A9F50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90K</w:t>
            </w:r>
          </w:p>
        </w:tc>
        <w:tc>
          <w:tcPr>
            <w:tcW w:w="4007" w:type="dxa"/>
            <w:shd w:val="clear" w:color="auto" w:fill="auto"/>
          </w:tcPr>
          <w:p w14:paraId="7BE2F32E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10.1.1 Evaluate theories of learning styles and apply to self and others</w:t>
            </w:r>
          </w:p>
        </w:tc>
        <w:tc>
          <w:tcPr>
            <w:tcW w:w="5069" w:type="dxa"/>
            <w:shd w:val="clear" w:color="auto" w:fill="auto"/>
          </w:tcPr>
          <w:p w14:paraId="7BE2F32F" w14:textId="52322BE0" w:rsidR="00B616C4" w:rsidRPr="0074188B" w:rsidRDefault="00A4005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A4005C">
              <w:rPr>
                <w:rFonts w:ascii="Arial" w:hAnsi="Arial" w:cs="Arial"/>
                <w:sz w:val="20"/>
                <w:szCs w:val="20"/>
              </w:rPr>
              <w:t>Evaluate theories of learning styles and apply to self and others</w:t>
            </w:r>
          </w:p>
        </w:tc>
        <w:tc>
          <w:tcPr>
            <w:tcW w:w="1751" w:type="dxa"/>
          </w:tcPr>
          <w:p w14:paraId="7668F0D5" w14:textId="77777777" w:rsidR="00B616C4" w:rsidRDefault="003A79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3A79C4">
              <w:rPr>
                <w:rFonts w:ascii="Arial" w:hAnsi="Arial" w:cs="Arial"/>
                <w:sz w:val="20"/>
                <w:szCs w:val="20"/>
              </w:rPr>
              <w:t>Professional Development in Sport A: Awareness of self and others</w:t>
            </w:r>
          </w:p>
          <w:p w14:paraId="079D467D" w14:textId="31BFC033" w:rsidR="003A79C4" w:rsidRPr="0074188B" w:rsidRDefault="003A79C4" w:rsidP="004717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4LMS000X-KU</w:t>
            </w:r>
            <w:r w:rsidR="006258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16C4" w:rsidRPr="0074188B" w14:paraId="7BE2F334" w14:textId="5CB3B50A" w:rsidTr="00662B9A">
        <w:tc>
          <w:tcPr>
            <w:tcW w:w="704" w:type="dxa"/>
            <w:vMerge/>
          </w:tcPr>
          <w:p w14:paraId="79D9BF5D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1C0F22DA" w14:textId="06B86F1B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10.2 How to use emotional and social </w:t>
            </w:r>
            <w:r w:rsidRPr="0074188B">
              <w:rPr>
                <w:rFonts w:ascii="Arial" w:hAnsi="Arial" w:cs="Arial"/>
                <w:sz w:val="20"/>
                <w:szCs w:val="20"/>
              </w:rPr>
              <w:lastRenderedPageBreak/>
              <w:t>intelligence, and active listening and open questioning to work effectively with others.</w:t>
            </w:r>
          </w:p>
        </w:tc>
        <w:tc>
          <w:tcPr>
            <w:tcW w:w="712" w:type="dxa"/>
            <w:shd w:val="clear" w:color="auto" w:fill="auto"/>
          </w:tcPr>
          <w:p w14:paraId="7BE2F331" w14:textId="7A1894BD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lastRenderedPageBreak/>
              <w:t>91K</w:t>
            </w:r>
          </w:p>
        </w:tc>
        <w:tc>
          <w:tcPr>
            <w:tcW w:w="4007" w:type="dxa"/>
            <w:shd w:val="clear" w:color="auto" w:fill="auto"/>
          </w:tcPr>
          <w:p w14:paraId="7BE2F332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10.2.1 Evaluate models of emotional intelligence and their use in the workplace</w:t>
            </w:r>
          </w:p>
        </w:tc>
        <w:tc>
          <w:tcPr>
            <w:tcW w:w="5069" w:type="dxa"/>
            <w:shd w:val="clear" w:color="auto" w:fill="auto"/>
          </w:tcPr>
          <w:p w14:paraId="7BE2F333" w14:textId="243D42F0" w:rsidR="00B616C4" w:rsidRPr="0074188B" w:rsidRDefault="0062581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62581C">
              <w:rPr>
                <w:rFonts w:ascii="Arial" w:hAnsi="Arial" w:cs="Arial"/>
                <w:sz w:val="20"/>
                <w:szCs w:val="20"/>
              </w:rPr>
              <w:t>Evaluate models of emotional and social intelligence and their use in the workplace</w:t>
            </w:r>
          </w:p>
        </w:tc>
        <w:tc>
          <w:tcPr>
            <w:tcW w:w="1751" w:type="dxa"/>
          </w:tcPr>
          <w:p w14:paraId="10E29CFA" w14:textId="77777777" w:rsidR="003A79C4" w:rsidRPr="003A79C4" w:rsidRDefault="003A79C4" w:rsidP="003A79C4">
            <w:pPr>
              <w:rPr>
                <w:rFonts w:ascii="Arial" w:hAnsi="Arial" w:cs="Arial"/>
                <w:sz w:val="20"/>
                <w:szCs w:val="20"/>
              </w:rPr>
            </w:pPr>
            <w:r w:rsidRPr="003A79C4">
              <w:rPr>
                <w:rFonts w:ascii="Arial" w:hAnsi="Arial" w:cs="Arial"/>
                <w:sz w:val="20"/>
                <w:szCs w:val="20"/>
              </w:rPr>
              <w:t xml:space="preserve">Professional Development in </w:t>
            </w:r>
            <w:r w:rsidRPr="003A79C4">
              <w:rPr>
                <w:rFonts w:ascii="Arial" w:hAnsi="Arial" w:cs="Arial"/>
                <w:sz w:val="20"/>
                <w:szCs w:val="20"/>
              </w:rPr>
              <w:lastRenderedPageBreak/>
              <w:t>Sport A: Awareness of self and others</w:t>
            </w:r>
          </w:p>
          <w:p w14:paraId="753524BC" w14:textId="60ACD5EB" w:rsidR="00B616C4" w:rsidRPr="0074188B" w:rsidRDefault="003A79C4" w:rsidP="003A79C4">
            <w:pPr>
              <w:rPr>
                <w:rFonts w:ascii="Arial" w:hAnsi="Arial" w:cs="Arial"/>
                <w:sz w:val="20"/>
                <w:szCs w:val="20"/>
              </w:rPr>
            </w:pPr>
            <w:r w:rsidRPr="003A79C4">
              <w:rPr>
                <w:rFonts w:ascii="Arial" w:hAnsi="Arial" w:cs="Arial"/>
                <w:sz w:val="20"/>
                <w:szCs w:val="20"/>
              </w:rPr>
              <w:t>4LMS000X-KU1</w:t>
            </w:r>
          </w:p>
        </w:tc>
      </w:tr>
      <w:tr w:rsidR="00B616C4" w:rsidRPr="0074188B" w14:paraId="7BE2F338" w14:textId="5E7A139D" w:rsidTr="00662B9A">
        <w:tc>
          <w:tcPr>
            <w:tcW w:w="704" w:type="dxa"/>
            <w:vMerge/>
          </w:tcPr>
          <w:p w14:paraId="553621ED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4CBCF5E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7BE2F335" w14:textId="5E74E040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92K</w:t>
            </w:r>
          </w:p>
        </w:tc>
        <w:tc>
          <w:tcPr>
            <w:tcW w:w="4007" w:type="dxa"/>
            <w:shd w:val="clear" w:color="auto" w:fill="auto"/>
          </w:tcPr>
          <w:p w14:paraId="7BE2F336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10.2.2 Evaluate the concept of social intelligence and its use in the workplace</w:t>
            </w:r>
          </w:p>
        </w:tc>
        <w:tc>
          <w:tcPr>
            <w:tcW w:w="5069" w:type="dxa"/>
            <w:shd w:val="clear" w:color="auto" w:fill="auto"/>
          </w:tcPr>
          <w:p w14:paraId="7BE2F337" w14:textId="6637914A" w:rsidR="00B616C4" w:rsidRPr="0074188B" w:rsidRDefault="0062581C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62581C">
              <w:rPr>
                <w:rFonts w:ascii="Arial" w:hAnsi="Arial" w:cs="Arial"/>
                <w:sz w:val="20"/>
                <w:szCs w:val="20"/>
              </w:rPr>
              <w:t>Evaluate models of emotional and social intelligence and their use in the workplace</w:t>
            </w:r>
          </w:p>
        </w:tc>
        <w:tc>
          <w:tcPr>
            <w:tcW w:w="1751" w:type="dxa"/>
          </w:tcPr>
          <w:p w14:paraId="12530856" w14:textId="77777777" w:rsidR="003A79C4" w:rsidRPr="003A79C4" w:rsidRDefault="003A79C4" w:rsidP="003A79C4">
            <w:pPr>
              <w:rPr>
                <w:rFonts w:ascii="Arial" w:hAnsi="Arial" w:cs="Arial"/>
                <w:sz w:val="20"/>
                <w:szCs w:val="20"/>
              </w:rPr>
            </w:pPr>
            <w:r w:rsidRPr="003A79C4">
              <w:rPr>
                <w:rFonts w:ascii="Arial" w:hAnsi="Arial" w:cs="Arial"/>
                <w:sz w:val="20"/>
                <w:szCs w:val="20"/>
              </w:rPr>
              <w:t>Professional Development in Sport A: Awareness of self and others</w:t>
            </w:r>
          </w:p>
          <w:p w14:paraId="0C4F45EE" w14:textId="78874419" w:rsidR="00B616C4" w:rsidRPr="0074188B" w:rsidRDefault="003A79C4" w:rsidP="003A79C4">
            <w:pPr>
              <w:rPr>
                <w:rFonts w:ascii="Arial" w:hAnsi="Arial" w:cs="Arial"/>
                <w:sz w:val="20"/>
                <w:szCs w:val="20"/>
              </w:rPr>
            </w:pPr>
            <w:r w:rsidRPr="003A79C4">
              <w:rPr>
                <w:rFonts w:ascii="Arial" w:hAnsi="Arial" w:cs="Arial"/>
                <w:sz w:val="20"/>
                <w:szCs w:val="20"/>
              </w:rPr>
              <w:t>4LMS000X-KU</w:t>
            </w:r>
            <w:r w:rsidR="006258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16C4" w:rsidRPr="0074188B" w14:paraId="7BE2F33C" w14:textId="6BC07DB3" w:rsidTr="00662B9A">
        <w:trPr>
          <w:trHeight w:val="920"/>
        </w:trPr>
        <w:tc>
          <w:tcPr>
            <w:tcW w:w="704" w:type="dxa"/>
            <w:vMerge/>
          </w:tcPr>
          <w:p w14:paraId="3860692A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9C6E9FE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7BE2F339" w14:textId="079C1464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93K</w:t>
            </w:r>
          </w:p>
        </w:tc>
        <w:tc>
          <w:tcPr>
            <w:tcW w:w="4007" w:type="dxa"/>
            <w:shd w:val="clear" w:color="auto" w:fill="auto"/>
          </w:tcPr>
          <w:p w14:paraId="7BE2F33A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10.2.3 Explain the importance of active listening and open questioning and demonstrate their uses in working with others</w:t>
            </w:r>
          </w:p>
        </w:tc>
        <w:tc>
          <w:tcPr>
            <w:tcW w:w="5069" w:type="dxa"/>
            <w:shd w:val="clear" w:color="auto" w:fill="auto"/>
          </w:tcPr>
          <w:p w14:paraId="7BE2F33B" w14:textId="434CC74F" w:rsidR="00B616C4" w:rsidRPr="0074188B" w:rsidRDefault="00662B9A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662B9A">
              <w:rPr>
                <w:rFonts w:ascii="Arial" w:hAnsi="Arial" w:cs="Arial"/>
                <w:sz w:val="20"/>
                <w:szCs w:val="20"/>
              </w:rPr>
              <w:t>Explain the importance of active listening and open questioning and demonstrate their uses in working with others</w:t>
            </w:r>
          </w:p>
        </w:tc>
        <w:tc>
          <w:tcPr>
            <w:tcW w:w="1751" w:type="dxa"/>
          </w:tcPr>
          <w:p w14:paraId="1E986906" w14:textId="77777777" w:rsidR="003A79C4" w:rsidRPr="003A79C4" w:rsidRDefault="003A79C4" w:rsidP="003A79C4">
            <w:pPr>
              <w:rPr>
                <w:rFonts w:ascii="Arial" w:hAnsi="Arial" w:cs="Arial"/>
                <w:sz w:val="20"/>
                <w:szCs w:val="20"/>
              </w:rPr>
            </w:pPr>
            <w:r w:rsidRPr="003A79C4">
              <w:rPr>
                <w:rFonts w:ascii="Arial" w:hAnsi="Arial" w:cs="Arial"/>
                <w:sz w:val="20"/>
                <w:szCs w:val="20"/>
              </w:rPr>
              <w:t>Professional Development in Sport A: Awareness of self and others</w:t>
            </w:r>
          </w:p>
          <w:p w14:paraId="52A33CFA" w14:textId="5801C6E5" w:rsidR="00B616C4" w:rsidRPr="0074188B" w:rsidRDefault="003A79C4" w:rsidP="003A79C4">
            <w:pPr>
              <w:rPr>
                <w:rFonts w:ascii="Arial" w:hAnsi="Arial" w:cs="Arial"/>
                <w:sz w:val="20"/>
                <w:szCs w:val="20"/>
              </w:rPr>
            </w:pPr>
            <w:r w:rsidRPr="003A79C4">
              <w:rPr>
                <w:rFonts w:ascii="Arial" w:hAnsi="Arial" w:cs="Arial"/>
                <w:sz w:val="20"/>
                <w:szCs w:val="20"/>
              </w:rPr>
              <w:t>4LMS000X-KU1</w:t>
            </w:r>
          </w:p>
        </w:tc>
      </w:tr>
      <w:tr w:rsidR="00C06146" w:rsidRPr="0074188B" w14:paraId="7BE2F344" w14:textId="57A8A869" w:rsidTr="001D5EB8">
        <w:tc>
          <w:tcPr>
            <w:tcW w:w="704" w:type="dxa"/>
            <w:vMerge/>
          </w:tcPr>
          <w:p w14:paraId="159C5394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2E5C914D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10.3 Reflect on own performance, identifying</w:t>
            </w:r>
          </w:p>
          <w:p w14:paraId="303F09B2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and acting on learning and development</w:t>
            </w:r>
          </w:p>
          <w:p w14:paraId="1D3D9B3A" w14:textId="7D63B984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needs.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7BE2F341" w14:textId="087C2254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94S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342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10.3.1 Analyse own performance, identifying learning and development needs</w:t>
            </w:r>
          </w:p>
        </w:tc>
        <w:tc>
          <w:tcPr>
            <w:tcW w:w="5069" w:type="dxa"/>
            <w:shd w:val="clear" w:color="auto" w:fill="auto"/>
          </w:tcPr>
          <w:p w14:paraId="7BE2F343" w14:textId="3B9A632A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Understand how to select a suitable experience and justify the experience </w:t>
            </w:r>
            <w:proofErr w:type="gramStart"/>
            <w:r w:rsidRPr="0074188B">
              <w:rPr>
                <w:rFonts w:ascii="Arial" w:hAnsi="Arial" w:cs="Arial"/>
                <w:sz w:val="20"/>
                <w:szCs w:val="20"/>
              </w:rPr>
              <w:t>in regards to</w:t>
            </w:r>
            <w:proofErr w:type="gramEnd"/>
            <w:r w:rsidRPr="0074188B">
              <w:rPr>
                <w:rFonts w:ascii="Arial" w:hAnsi="Arial" w:cs="Arial"/>
                <w:sz w:val="20"/>
                <w:szCs w:val="20"/>
              </w:rPr>
              <w:t xml:space="preserve"> personal development and career intentions</w:t>
            </w:r>
          </w:p>
        </w:tc>
        <w:tc>
          <w:tcPr>
            <w:tcW w:w="1751" w:type="dxa"/>
          </w:tcPr>
          <w:p w14:paraId="7C51B4D5" w14:textId="363B078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-KU1</w:t>
            </w:r>
          </w:p>
        </w:tc>
      </w:tr>
      <w:tr w:rsidR="00C06146" w:rsidRPr="0074188B" w14:paraId="3662074B" w14:textId="77777777" w:rsidTr="001D5EB8">
        <w:tc>
          <w:tcPr>
            <w:tcW w:w="704" w:type="dxa"/>
            <w:vMerge/>
          </w:tcPr>
          <w:p w14:paraId="5F0C8D10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F8C7D12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4BA708B6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6205FA9E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1A6C6AB3" w14:textId="46A96BFF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Appreciate the value of academic learning theory to own experience</w:t>
            </w:r>
          </w:p>
        </w:tc>
        <w:tc>
          <w:tcPr>
            <w:tcW w:w="1751" w:type="dxa"/>
          </w:tcPr>
          <w:p w14:paraId="4C460CB3" w14:textId="422701D5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-KU2</w:t>
            </w:r>
          </w:p>
        </w:tc>
      </w:tr>
      <w:tr w:rsidR="00C06146" w:rsidRPr="0074188B" w14:paraId="5E7D3026" w14:textId="77777777" w:rsidTr="001D5EB8">
        <w:tc>
          <w:tcPr>
            <w:tcW w:w="704" w:type="dxa"/>
            <w:vMerge/>
          </w:tcPr>
          <w:p w14:paraId="5F536C58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E705D7D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57BF3F01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5EE0E4D9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74B850B7" w14:textId="3FA799D3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Appraise the impact of academic and vocational learning upon professional practice in chosen setting</w:t>
            </w:r>
          </w:p>
        </w:tc>
        <w:tc>
          <w:tcPr>
            <w:tcW w:w="1751" w:type="dxa"/>
          </w:tcPr>
          <w:p w14:paraId="5DFD6E4C" w14:textId="1A77F594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C06146" w:rsidRPr="0074188B" w14:paraId="180300D9" w14:textId="77777777" w:rsidTr="001D5EB8">
        <w:tc>
          <w:tcPr>
            <w:tcW w:w="704" w:type="dxa"/>
            <w:vMerge/>
          </w:tcPr>
          <w:p w14:paraId="18B90013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C44905A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3D62900E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093D4E3E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0FEF5C3F" w14:textId="28F69E89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04192">
              <w:rPr>
                <w:rFonts w:ascii="Arial" w:hAnsi="Arial" w:cs="Arial"/>
                <w:sz w:val="20"/>
                <w:szCs w:val="20"/>
              </w:rPr>
              <w:t>use critical reflective practice to rationalise future intentions for continuing professional development.</w:t>
            </w:r>
          </w:p>
        </w:tc>
        <w:tc>
          <w:tcPr>
            <w:tcW w:w="1751" w:type="dxa"/>
          </w:tcPr>
          <w:p w14:paraId="6CB28772" w14:textId="7F7C43B2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04192">
              <w:rPr>
                <w:rFonts w:ascii="Arial" w:hAnsi="Arial" w:cs="Arial"/>
                <w:sz w:val="20"/>
                <w:szCs w:val="20"/>
              </w:rPr>
              <w:t xml:space="preserve">Sport Experience Learning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5LMS2003</w:t>
            </w:r>
            <w:r w:rsidRPr="0070419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SA3</w:t>
            </w:r>
          </w:p>
        </w:tc>
      </w:tr>
      <w:tr w:rsidR="00C06146" w:rsidRPr="0074188B" w14:paraId="051DAFC8" w14:textId="77777777" w:rsidTr="001D5EB8">
        <w:tc>
          <w:tcPr>
            <w:tcW w:w="704" w:type="dxa"/>
            <w:vMerge/>
          </w:tcPr>
          <w:p w14:paraId="3D102B85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0625759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47BDB67E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540ECC59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56C26499" w14:textId="1906996B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5536C3">
              <w:rPr>
                <w:rFonts w:ascii="Arial" w:hAnsi="Arial" w:cs="Arial"/>
                <w:sz w:val="20"/>
                <w:szCs w:val="20"/>
              </w:rPr>
              <w:t xml:space="preserve">select a suitable work experience and justify the experience </w:t>
            </w:r>
            <w:proofErr w:type="gramStart"/>
            <w:r w:rsidRPr="005536C3">
              <w:rPr>
                <w:rFonts w:ascii="Arial" w:hAnsi="Arial" w:cs="Arial"/>
                <w:sz w:val="20"/>
                <w:szCs w:val="20"/>
              </w:rPr>
              <w:t>in regards to</w:t>
            </w:r>
            <w:proofErr w:type="gramEnd"/>
            <w:r w:rsidRPr="005536C3">
              <w:rPr>
                <w:rFonts w:ascii="Arial" w:hAnsi="Arial" w:cs="Arial"/>
                <w:sz w:val="20"/>
                <w:szCs w:val="20"/>
              </w:rPr>
              <w:t xml:space="preserve"> personal development in either sports coaching, physical activity &amp; sports development or sports management settings</w:t>
            </w:r>
          </w:p>
        </w:tc>
        <w:tc>
          <w:tcPr>
            <w:tcW w:w="1751" w:type="dxa"/>
          </w:tcPr>
          <w:p w14:paraId="42B177FE" w14:textId="2CDCC7C7" w:rsidR="00C06146" w:rsidRPr="005536C3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5536C3">
              <w:rPr>
                <w:rFonts w:ascii="Arial" w:hAnsi="Arial" w:cs="Arial"/>
                <w:sz w:val="20"/>
                <w:szCs w:val="20"/>
              </w:rPr>
              <w:t xml:space="preserve">Sport Experience Learning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5LMS2003</w:t>
            </w:r>
            <w:r w:rsidRPr="005536C3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A9A1B7E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146" w:rsidRPr="0074188B" w14:paraId="5B4B5B5F" w14:textId="77777777" w:rsidTr="001D5EB8">
        <w:tc>
          <w:tcPr>
            <w:tcW w:w="704" w:type="dxa"/>
            <w:vMerge/>
          </w:tcPr>
          <w:p w14:paraId="682DF821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694F2F6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5B39B390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4FAA803E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5B0697B3" w14:textId="10A34FCC" w:rsidR="00C06146" w:rsidRPr="005536C3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662B9A">
              <w:rPr>
                <w:rFonts w:ascii="Arial" w:hAnsi="Arial" w:cs="Arial"/>
                <w:sz w:val="20"/>
                <w:szCs w:val="20"/>
              </w:rPr>
              <w:t>Analyse own performance, identifying learning and development needs</w:t>
            </w:r>
          </w:p>
        </w:tc>
        <w:tc>
          <w:tcPr>
            <w:tcW w:w="1751" w:type="dxa"/>
          </w:tcPr>
          <w:p w14:paraId="372B2055" w14:textId="77777777" w:rsidR="00C06146" w:rsidRPr="00B0160C" w:rsidRDefault="00C06146" w:rsidP="00B0160C">
            <w:pPr>
              <w:rPr>
                <w:rFonts w:ascii="Arial" w:hAnsi="Arial" w:cs="Arial"/>
                <w:sz w:val="20"/>
                <w:szCs w:val="20"/>
              </w:rPr>
            </w:pPr>
            <w:r w:rsidRPr="00B0160C">
              <w:rPr>
                <w:rFonts w:ascii="Arial" w:hAnsi="Arial" w:cs="Arial"/>
                <w:sz w:val="20"/>
                <w:szCs w:val="20"/>
              </w:rPr>
              <w:t xml:space="preserve">Professional Development in Sport A: </w:t>
            </w:r>
            <w:r w:rsidRPr="00B0160C">
              <w:rPr>
                <w:rFonts w:ascii="Arial" w:hAnsi="Arial" w:cs="Arial"/>
                <w:sz w:val="20"/>
                <w:szCs w:val="20"/>
              </w:rPr>
              <w:lastRenderedPageBreak/>
              <w:t>Awareness of self and others</w:t>
            </w:r>
          </w:p>
          <w:p w14:paraId="26F68B51" w14:textId="30DA7CA7" w:rsidR="00C06146" w:rsidRPr="005536C3" w:rsidRDefault="00C06146" w:rsidP="00B0160C">
            <w:pPr>
              <w:rPr>
                <w:rFonts w:ascii="Arial" w:hAnsi="Arial" w:cs="Arial"/>
                <w:sz w:val="20"/>
                <w:szCs w:val="20"/>
              </w:rPr>
            </w:pPr>
            <w:r w:rsidRPr="00B0160C">
              <w:rPr>
                <w:rFonts w:ascii="Arial" w:hAnsi="Arial" w:cs="Arial"/>
                <w:sz w:val="20"/>
                <w:szCs w:val="20"/>
              </w:rPr>
              <w:t>4LMS000X-</w:t>
            </w:r>
            <w:r>
              <w:rPr>
                <w:rFonts w:ascii="Arial" w:hAnsi="Arial" w:cs="Arial"/>
                <w:sz w:val="20"/>
                <w:szCs w:val="20"/>
              </w:rPr>
              <w:t>SA2</w:t>
            </w:r>
          </w:p>
        </w:tc>
      </w:tr>
      <w:tr w:rsidR="00C06146" w:rsidRPr="0074188B" w14:paraId="7BE2F348" w14:textId="7BD49F3C" w:rsidTr="001D5EB8">
        <w:tc>
          <w:tcPr>
            <w:tcW w:w="704" w:type="dxa"/>
            <w:vMerge/>
          </w:tcPr>
          <w:p w14:paraId="26E56525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3DFF4E5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14:paraId="7BE2F345" w14:textId="20F937D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95S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346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10.3.2 Devise and implement strategies to address learning and development needs</w:t>
            </w:r>
          </w:p>
        </w:tc>
        <w:tc>
          <w:tcPr>
            <w:tcW w:w="5069" w:type="dxa"/>
            <w:shd w:val="clear" w:color="auto" w:fill="auto"/>
          </w:tcPr>
          <w:p w14:paraId="7BE2F347" w14:textId="35EBB00B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Understand how to select a suitable experience and justify the experience </w:t>
            </w:r>
            <w:proofErr w:type="gramStart"/>
            <w:r w:rsidRPr="0074188B">
              <w:rPr>
                <w:rFonts w:ascii="Arial" w:hAnsi="Arial" w:cs="Arial"/>
                <w:sz w:val="20"/>
                <w:szCs w:val="20"/>
              </w:rPr>
              <w:t>in regards to</w:t>
            </w:r>
            <w:proofErr w:type="gramEnd"/>
            <w:r w:rsidRPr="0074188B">
              <w:rPr>
                <w:rFonts w:ascii="Arial" w:hAnsi="Arial" w:cs="Arial"/>
                <w:sz w:val="20"/>
                <w:szCs w:val="20"/>
              </w:rPr>
              <w:t xml:space="preserve"> personal development and career intentions</w:t>
            </w:r>
          </w:p>
        </w:tc>
        <w:tc>
          <w:tcPr>
            <w:tcW w:w="1751" w:type="dxa"/>
          </w:tcPr>
          <w:p w14:paraId="26EDAEDE" w14:textId="4AB90DD8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-KU1</w:t>
            </w:r>
          </w:p>
        </w:tc>
      </w:tr>
      <w:tr w:rsidR="00C06146" w:rsidRPr="0074188B" w14:paraId="7E8A5BA6" w14:textId="77777777" w:rsidTr="001D5EB8">
        <w:tc>
          <w:tcPr>
            <w:tcW w:w="704" w:type="dxa"/>
            <w:vMerge/>
          </w:tcPr>
          <w:p w14:paraId="41FB0E03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7556EB1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038461D5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08A9E094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78194A14" w14:textId="0BC611F3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Appreciate the value of academic learning theory to own experience</w:t>
            </w:r>
          </w:p>
        </w:tc>
        <w:tc>
          <w:tcPr>
            <w:tcW w:w="1751" w:type="dxa"/>
          </w:tcPr>
          <w:p w14:paraId="7D3BE9EE" w14:textId="3071D613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-KU2</w:t>
            </w:r>
          </w:p>
        </w:tc>
      </w:tr>
      <w:tr w:rsidR="00C06146" w:rsidRPr="0074188B" w14:paraId="1C6D0968" w14:textId="77777777" w:rsidTr="001D5EB8">
        <w:tc>
          <w:tcPr>
            <w:tcW w:w="704" w:type="dxa"/>
            <w:vMerge/>
          </w:tcPr>
          <w:p w14:paraId="72C42EE3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B47B68B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3932EAE8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716A9C39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21F81DA9" w14:textId="4F7713D2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890B2C">
              <w:rPr>
                <w:rFonts w:ascii="Arial" w:hAnsi="Arial" w:cs="Arial"/>
                <w:sz w:val="20"/>
                <w:szCs w:val="20"/>
              </w:rPr>
              <w:t>apply academic theory and applied competence to the experience and professional practice in chosen work experience setting</w:t>
            </w:r>
          </w:p>
        </w:tc>
        <w:tc>
          <w:tcPr>
            <w:tcW w:w="1751" w:type="dxa"/>
          </w:tcPr>
          <w:p w14:paraId="4696A60D" w14:textId="00D93F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E7847">
              <w:rPr>
                <w:rFonts w:ascii="Arial" w:hAnsi="Arial" w:cs="Arial"/>
                <w:sz w:val="20"/>
                <w:szCs w:val="20"/>
              </w:rPr>
              <w:t xml:space="preserve">Sport Experience Learning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5LMS2003</w:t>
            </w:r>
            <w:r w:rsidRPr="007E7847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06146" w:rsidRPr="0074188B" w14:paraId="6470693A" w14:textId="77777777" w:rsidTr="001D5EB8">
        <w:tc>
          <w:tcPr>
            <w:tcW w:w="704" w:type="dxa"/>
            <w:vMerge/>
          </w:tcPr>
          <w:p w14:paraId="2395644E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535B9B0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69215500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3EC6C674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6AB827BB" w14:textId="419066EB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create appropriate business strategies for sports organisations</w:t>
            </w:r>
          </w:p>
        </w:tc>
        <w:tc>
          <w:tcPr>
            <w:tcW w:w="1751" w:type="dxa"/>
          </w:tcPr>
          <w:p w14:paraId="35D917BC" w14:textId="68DF9352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C06146" w:rsidRPr="0074188B" w14:paraId="45E8A468" w14:textId="77777777" w:rsidTr="001D5EB8">
        <w:tc>
          <w:tcPr>
            <w:tcW w:w="704" w:type="dxa"/>
            <w:vMerge/>
          </w:tcPr>
          <w:p w14:paraId="61E6B012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9FD9720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409B98BE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2C3F7D01" w14:textId="77777777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1AAB49E3" w14:textId="5B6D87CD" w:rsidR="00C06146" w:rsidRPr="0074188B" w:rsidRDefault="00C06146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BC3FC0">
              <w:rPr>
                <w:rFonts w:ascii="Arial" w:hAnsi="Arial" w:cs="Arial"/>
                <w:sz w:val="20"/>
                <w:szCs w:val="20"/>
              </w:rPr>
              <w:t>Devise and implement strategies to address learning and development needs</w:t>
            </w:r>
          </w:p>
        </w:tc>
        <w:tc>
          <w:tcPr>
            <w:tcW w:w="1751" w:type="dxa"/>
          </w:tcPr>
          <w:p w14:paraId="1788A54C" w14:textId="77777777" w:rsidR="00C06146" w:rsidRPr="00B0160C" w:rsidRDefault="00C06146" w:rsidP="00B0160C">
            <w:pPr>
              <w:rPr>
                <w:rFonts w:ascii="Arial" w:hAnsi="Arial" w:cs="Arial"/>
                <w:sz w:val="20"/>
                <w:szCs w:val="20"/>
              </w:rPr>
            </w:pPr>
            <w:r w:rsidRPr="00B0160C">
              <w:rPr>
                <w:rFonts w:ascii="Arial" w:hAnsi="Arial" w:cs="Arial"/>
                <w:sz w:val="20"/>
                <w:szCs w:val="20"/>
              </w:rPr>
              <w:t>Professional Development in Sport A: Awareness of self and others</w:t>
            </w:r>
          </w:p>
          <w:p w14:paraId="383E379F" w14:textId="413815E6" w:rsidR="00C06146" w:rsidRPr="0074188B" w:rsidRDefault="00C06146" w:rsidP="00B0160C">
            <w:pPr>
              <w:rPr>
                <w:rFonts w:ascii="Arial" w:hAnsi="Arial" w:cs="Arial"/>
                <w:sz w:val="20"/>
                <w:szCs w:val="20"/>
              </w:rPr>
            </w:pPr>
            <w:r w:rsidRPr="00B0160C">
              <w:rPr>
                <w:rFonts w:ascii="Arial" w:hAnsi="Arial" w:cs="Arial"/>
                <w:sz w:val="20"/>
                <w:szCs w:val="20"/>
              </w:rPr>
              <w:t>4LMS000X-</w:t>
            </w:r>
            <w:r>
              <w:rPr>
                <w:rFonts w:ascii="Arial" w:hAnsi="Arial" w:cs="Arial"/>
                <w:sz w:val="20"/>
                <w:szCs w:val="20"/>
              </w:rPr>
              <w:t>SA3</w:t>
            </w:r>
          </w:p>
        </w:tc>
      </w:tr>
      <w:tr w:rsidR="00B616C4" w:rsidRPr="0074188B" w14:paraId="7BE2F34C" w14:textId="3ABC996C" w:rsidTr="001D5EB8">
        <w:tc>
          <w:tcPr>
            <w:tcW w:w="704" w:type="dxa"/>
            <w:vMerge/>
          </w:tcPr>
          <w:p w14:paraId="0BDA9790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770630E4" w14:textId="02BAA7B9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10.4 Understand impact on others.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7BE2F349" w14:textId="246FFB3E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96S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34A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10.4.1 Explain factors that influence impact on others, both positive and negative, and demonstrate a positive impact on others</w:t>
            </w:r>
          </w:p>
        </w:tc>
        <w:tc>
          <w:tcPr>
            <w:tcW w:w="5069" w:type="dxa"/>
            <w:shd w:val="clear" w:color="auto" w:fill="auto"/>
          </w:tcPr>
          <w:p w14:paraId="7BE2F34B" w14:textId="4D58455E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Recognise the value of dialogue and debate with practising professionals from chosen settings and demonstrate an appreciation of a community of practice approach</w:t>
            </w:r>
          </w:p>
        </w:tc>
        <w:tc>
          <w:tcPr>
            <w:tcW w:w="1751" w:type="dxa"/>
          </w:tcPr>
          <w:p w14:paraId="7056989A" w14:textId="029C7B3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-KU3</w:t>
            </w:r>
          </w:p>
        </w:tc>
      </w:tr>
      <w:tr w:rsidR="00B616C4" w:rsidRPr="0074188B" w14:paraId="4CD419EA" w14:textId="77777777" w:rsidTr="001D5EB8">
        <w:tc>
          <w:tcPr>
            <w:tcW w:w="704" w:type="dxa"/>
            <w:vMerge/>
          </w:tcPr>
          <w:p w14:paraId="34FC9648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91E2AC3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755B562D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4C05E64C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1960C575" w14:textId="5CD77A40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reflect on how a sport organisation may be independently and jointly influenced by micro and macro environmental factors</w:t>
            </w:r>
          </w:p>
        </w:tc>
        <w:tc>
          <w:tcPr>
            <w:tcW w:w="1751" w:type="dxa"/>
          </w:tcPr>
          <w:p w14:paraId="3083D6CC" w14:textId="48806F7D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-SA2</w:t>
            </w:r>
          </w:p>
        </w:tc>
      </w:tr>
      <w:tr w:rsidR="00B616C4" w:rsidRPr="0074188B" w14:paraId="7BE2F351" w14:textId="70462B0A" w:rsidTr="00BC3FC0">
        <w:tc>
          <w:tcPr>
            <w:tcW w:w="704" w:type="dxa"/>
            <w:vMerge/>
          </w:tcPr>
          <w:p w14:paraId="1025BD9F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1DB29EAB" w14:textId="3F59DBD4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10.5 Manage stress and personal well-being, being confident in knowing core values and drivers.</w:t>
            </w:r>
          </w:p>
        </w:tc>
        <w:tc>
          <w:tcPr>
            <w:tcW w:w="712" w:type="dxa"/>
            <w:shd w:val="clear" w:color="auto" w:fill="auto"/>
          </w:tcPr>
          <w:p w14:paraId="7BE2F34D" w14:textId="3EFA26E3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97S</w:t>
            </w:r>
          </w:p>
        </w:tc>
        <w:tc>
          <w:tcPr>
            <w:tcW w:w="4007" w:type="dxa"/>
            <w:shd w:val="clear" w:color="auto" w:fill="auto"/>
          </w:tcPr>
          <w:p w14:paraId="7BE2F34E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10.5.1 Determine and apply stress management techniques in the workplace to ensure personal well-being </w:t>
            </w:r>
          </w:p>
        </w:tc>
        <w:tc>
          <w:tcPr>
            <w:tcW w:w="5069" w:type="dxa"/>
            <w:shd w:val="clear" w:color="auto" w:fill="auto"/>
          </w:tcPr>
          <w:p w14:paraId="7BE2F350" w14:textId="02560CCE" w:rsidR="00B616C4" w:rsidRPr="0074188B" w:rsidRDefault="00BC3FC0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BC3FC0">
              <w:rPr>
                <w:rFonts w:ascii="Arial" w:hAnsi="Arial" w:cs="Arial"/>
                <w:sz w:val="20"/>
                <w:szCs w:val="20"/>
              </w:rPr>
              <w:t>Determine and apply stress management techniques in the workplace to ensure personal well-being</w:t>
            </w:r>
          </w:p>
        </w:tc>
        <w:tc>
          <w:tcPr>
            <w:tcW w:w="1751" w:type="dxa"/>
          </w:tcPr>
          <w:p w14:paraId="3472308D" w14:textId="77777777" w:rsidR="00B0160C" w:rsidRPr="00B0160C" w:rsidRDefault="00B0160C" w:rsidP="00B0160C">
            <w:pPr>
              <w:rPr>
                <w:rFonts w:ascii="Arial" w:hAnsi="Arial" w:cs="Arial"/>
                <w:sz w:val="20"/>
                <w:szCs w:val="20"/>
              </w:rPr>
            </w:pPr>
            <w:r w:rsidRPr="00B0160C">
              <w:rPr>
                <w:rFonts w:ascii="Arial" w:hAnsi="Arial" w:cs="Arial"/>
                <w:sz w:val="20"/>
                <w:szCs w:val="20"/>
              </w:rPr>
              <w:t>Professional Development in Sport A: Awareness of self and others</w:t>
            </w:r>
          </w:p>
          <w:p w14:paraId="4EEE012A" w14:textId="58B92EB9" w:rsidR="00B616C4" w:rsidRPr="0074188B" w:rsidRDefault="00B0160C" w:rsidP="00B0160C">
            <w:pPr>
              <w:rPr>
                <w:rFonts w:ascii="Arial" w:hAnsi="Arial" w:cs="Arial"/>
                <w:sz w:val="20"/>
                <w:szCs w:val="20"/>
              </w:rPr>
            </w:pPr>
            <w:r w:rsidRPr="00B0160C">
              <w:rPr>
                <w:rFonts w:ascii="Arial" w:hAnsi="Arial" w:cs="Arial"/>
                <w:sz w:val="20"/>
                <w:szCs w:val="20"/>
              </w:rPr>
              <w:lastRenderedPageBreak/>
              <w:t>4LMS000X-</w:t>
            </w:r>
            <w:r w:rsidR="00BC3FC0">
              <w:rPr>
                <w:rFonts w:ascii="Arial" w:hAnsi="Arial" w:cs="Arial"/>
                <w:sz w:val="20"/>
                <w:szCs w:val="20"/>
              </w:rPr>
              <w:t>SA3</w:t>
            </w:r>
          </w:p>
        </w:tc>
      </w:tr>
      <w:tr w:rsidR="00B616C4" w:rsidRPr="0074188B" w14:paraId="7BE2F355" w14:textId="2F875F60" w:rsidTr="001D5EB8">
        <w:tc>
          <w:tcPr>
            <w:tcW w:w="704" w:type="dxa"/>
            <w:vMerge/>
          </w:tcPr>
          <w:p w14:paraId="50D83D5D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CED3F39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14:paraId="7BE2F352" w14:textId="55508438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98S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353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10.5.2 Demonstrate confidence in knowledge of core values and reflect these in own performance. </w:t>
            </w:r>
          </w:p>
        </w:tc>
        <w:tc>
          <w:tcPr>
            <w:tcW w:w="5069" w:type="dxa"/>
            <w:shd w:val="clear" w:color="auto" w:fill="auto"/>
          </w:tcPr>
          <w:p w14:paraId="7BE2F354" w14:textId="5692E6B2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Appreciate the value of academic learning theory to own experience</w:t>
            </w:r>
          </w:p>
        </w:tc>
        <w:tc>
          <w:tcPr>
            <w:tcW w:w="1751" w:type="dxa"/>
          </w:tcPr>
          <w:p w14:paraId="7762BF7C" w14:textId="68929E80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-KU2</w:t>
            </w:r>
          </w:p>
        </w:tc>
      </w:tr>
      <w:tr w:rsidR="00B616C4" w:rsidRPr="0074188B" w14:paraId="433779DF" w14:textId="77777777" w:rsidTr="001D5EB8">
        <w:tc>
          <w:tcPr>
            <w:tcW w:w="704" w:type="dxa"/>
            <w:vMerge/>
          </w:tcPr>
          <w:p w14:paraId="7896AD27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77DAC20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3B412450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4D1ADEFD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1AE96628" w14:textId="3757DA3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reflect on how a sport organisation may be independently and jointly influenced by micro and macro environmental factors</w:t>
            </w:r>
          </w:p>
        </w:tc>
        <w:tc>
          <w:tcPr>
            <w:tcW w:w="1751" w:type="dxa"/>
          </w:tcPr>
          <w:p w14:paraId="0700C2A2" w14:textId="352A146A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-SA2</w:t>
            </w:r>
          </w:p>
        </w:tc>
      </w:tr>
      <w:tr w:rsidR="00B616C4" w:rsidRPr="0074188B" w14:paraId="075A6FCD" w14:textId="77777777" w:rsidTr="001D5EB8">
        <w:tc>
          <w:tcPr>
            <w:tcW w:w="704" w:type="dxa"/>
            <w:vMerge/>
          </w:tcPr>
          <w:p w14:paraId="25DB5812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ACE6E1F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0C639553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63644095" w14:textId="77777777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180E6D25" w14:textId="7FC48AD6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F979D8">
              <w:t>use critical reflective practice to rationalise future intentions for continuing professional development.</w:t>
            </w:r>
          </w:p>
        </w:tc>
        <w:tc>
          <w:tcPr>
            <w:tcW w:w="1751" w:type="dxa"/>
          </w:tcPr>
          <w:p w14:paraId="7C7DF62F" w14:textId="0EA417FD" w:rsidR="00B616C4" w:rsidRPr="0074188B" w:rsidRDefault="00B616C4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F979D8">
              <w:t xml:space="preserve">Sport Experience Learning </w:t>
            </w:r>
            <w:r w:rsidR="00770ED4">
              <w:t>5LMS2003</w:t>
            </w:r>
            <w:r w:rsidRPr="00F979D8">
              <w:t>-SA3</w:t>
            </w:r>
          </w:p>
        </w:tc>
      </w:tr>
      <w:tr w:rsidR="006554DF" w:rsidRPr="0074188B" w14:paraId="7BE2F35C" w14:textId="5ED4E16F" w:rsidTr="002B3BAD">
        <w:trPr>
          <w:trHeight w:val="353"/>
        </w:trPr>
        <w:tc>
          <w:tcPr>
            <w:tcW w:w="704" w:type="dxa"/>
            <w:vMerge w:val="restart"/>
            <w:textDirection w:val="btLr"/>
            <w:vAlign w:val="center"/>
          </w:tcPr>
          <w:p w14:paraId="4C934F6D" w14:textId="7F462729" w:rsidR="006554DF" w:rsidRPr="0074188B" w:rsidRDefault="006554DF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Management of Self</w:t>
            </w:r>
          </w:p>
        </w:tc>
        <w:tc>
          <w:tcPr>
            <w:tcW w:w="2494" w:type="dxa"/>
            <w:vMerge w:val="restart"/>
          </w:tcPr>
          <w:p w14:paraId="63DD9246" w14:textId="148971ED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11.1 How to manage time, set goals, prioritise activities and undertake forward planning in a business environment with a focus on outcomes.</w:t>
            </w:r>
          </w:p>
        </w:tc>
        <w:tc>
          <w:tcPr>
            <w:tcW w:w="712" w:type="dxa"/>
            <w:shd w:val="clear" w:color="auto" w:fill="auto"/>
          </w:tcPr>
          <w:p w14:paraId="7BE2F358" w14:textId="349F71CD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99K</w:t>
            </w:r>
          </w:p>
        </w:tc>
        <w:tc>
          <w:tcPr>
            <w:tcW w:w="4007" w:type="dxa"/>
            <w:shd w:val="clear" w:color="auto" w:fill="auto"/>
          </w:tcPr>
          <w:p w14:paraId="7BE2F359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11.1.1 Assess a broad range of techniques for managing time</w:t>
            </w:r>
          </w:p>
        </w:tc>
        <w:tc>
          <w:tcPr>
            <w:tcW w:w="5069" w:type="dxa"/>
            <w:shd w:val="clear" w:color="auto" w:fill="auto"/>
          </w:tcPr>
          <w:p w14:paraId="7BE2F35B" w14:textId="17B8842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FB1CD3">
              <w:rPr>
                <w:rFonts w:ascii="Arial" w:hAnsi="Arial" w:cs="Arial"/>
                <w:sz w:val="20"/>
                <w:szCs w:val="20"/>
              </w:rPr>
              <w:t>Assess a broad range of techniques for managing time</w:t>
            </w:r>
          </w:p>
        </w:tc>
        <w:tc>
          <w:tcPr>
            <w:tcW w:w="1751" w:type="dxa"/>
          </w:tcPr>
          <w:p w14:paraId="2DA1AD07" w14:textId="77777777" w:rsidR="006554DF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3A730F">
              <w:rPr>
                <w:rFonts w:ascii="Arial" w:hAnsi="Arial" w:cs="Arial"/>
                <w:sz w:val="20"/>
                <w:szCs w:val="20"/>
              </w:rPr>
              <w:t>Professional Development in Sport B: Management of Self</w:t>
            </w:r>
          </w:p>
          <w:p w14:paraId="27D957E3" w14:textId="18E68660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3A730F">
              <w:rPr>
                <w:rFonts w:ascii="Arial" w:hAnsi="Arial" w:cs="Arial"/>
                <w:sz w:val="20"/>
                <w:szCs w:val="20"/>
              </w:rPr>
              <w:t>4LMS000X-</w:t>
            </w:r>
            <w:r>
              <w:rPr>
                <w:rFonts w:ascii="Arial" w:hAnsi="Arial" w:cs="Arial"/>
                <w:sz w:val="20"/>
                <w:szCs w:val="20"/>
              </w:rPr>
              <w:t>KU1</w:t>
            </w:r>
          </w:p>
        </w:tc>
      </w:tr>
      <w:tr w:rsidR="006554DF" w:rsidRPr="0074188B" w14:paraId="7BE2F360" w14:textId="2FEA9C8E" w:rsidTr="001D5EB8">
        <w:tc>
          <w:tcPr>
            <w:tcW w:w="704" w:type="dxa"/>
            <w:vMerge/>
          </w:tcPr>
          <w:p w14:paraId="412041AB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40A2CCE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14:paraId="7BE2F35D" w14:textId="3F0954E2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100K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35E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11.1.2 Review own time management skills and create and implement strategies to improve</w:t>
            </w:r>
          </w:p>
        </w:tc>
        <w:tc>
          <w:tcPr>
            <w:tcW w:w="5069" w:type="dxa"/>
            <w:shd w:val="clear" w:color="auto" w:fill="auto"/>
          </w:tcPr>
          <w:p w14:paraId="7BE2F35F" w14:textId="5E09C175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create appropriate business strategies for sports organisations</w:t>
            </w:r>
          </w:p>
        </w:tc>
        <w:tc>
          <w:tcPr>
            <w:tcW w:w="1751" w:type="dxa"/>
          </w:tcPr>
          <w:p w14:paraId="5684CD46" w14:textId="729C6660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6554DF" w:rsidRPr="0074188B" w14:paraId="6DA1B27D" w14:textId="77777777" w:rsidTr="001D5EB8">
        <w:tc>
          <w:tcPr>
            <w:tcW w:w="704" w:type="dxa"/>
            <w:vMerge/>
          </w:tcPr>
          <w:p w14:paraId="43F7FAF0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B62989D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30858731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0DA03992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56CD568D" w14:textId="5544D3F4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1F637C">
              <w:rPr>
                <w:rFonts w:ascii="Arial" w:hAnsi="Arial" w:cs="Arial"/>
                <w:sz w:val="20"/>
                <w:szCs w:val="20"/>
              </w:rPr>
              <w:t>demonstrate and build upon existing transferable skills</w:t>
            </w:r>
          </w:p>
        </w:tc>
        <w:tc>
          <w:tcPr>
            <w:tcW w:w="1751" w:type="dxa"/>
          </w:tcPr>
          <w:p w14:paraId="1E7E4820" w14:textId="2DCAB272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DB137C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DB137C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554DF" w:rsidRPr="0074188B" w14:paraId="7BE2F365" w14:textId="2D80C653" w:rsidTr="002B3BAD">
        <w:tc>
          <w:tcPr>
            <w:tcW w:w="704" w:type="dxa"/>
            <w:vMerge/>
          </w:tcPr>
          <w:p w14:paraId="07C2530E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E8624C9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14:paraId="7BE2F361" w14:textId="62A0666C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101K</w:t>
            </w:r>
          </w:p>
        </w:tc>
        <w:tc>
          <w:tcPr>
            <w:tcW w:w="4007" w:type="dxa"/>
            <w:shd w:val="clear" w:color="auto" w:fill="auto"/>
          </w:tcPr>
          <w:p w14:paraId="7BE2F362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11.1.3 Evaluate goal setting theories and models</w:t>
            </w:r>
          </w:p>
        </w:tc>
        <w:tc>
          <w:tcPr>
            <w:tcW w:w="5069" w:type="dxa"/>
            <w:shd w:val="clear" w:color="auto" w:fill="auto"/>
          </w:tcPr>
          <w:p w14:paraId="7BE2F364" w14:textId="1391ADE1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2B3BAD">
              <w:rPr>
                <w:rFonts w:ascii="Arial" w:hAnsi="Arial" w:cs="Arial"/>
                <w:sz w:val="20"/>
                <w:szCs w:val="20"/>
              </w:rPr>
              <w:t>Evaluate goal setting theories and models</w:t>
            </w:r>
          </w:p>
        </w:tc>
        <w:tc>
          <w:tcPr>
            <w:tcW w:w="1751" w:type="dxa"/>
          </w:tcPr>
          <w:p w14:paraId="3A26BC70" w14:textId="77777777" w:rsidR="006554DF" w:rsidRPr="002B3BAD" w:rsidRDefault="006554DF" w:rsidP="002B3BAD">
            <w:pPr>
              <w:rPr>
                <w:rFonts w:ascii="Arial" w:hAnsi="Arial" w:cs="Arial"/>
                <w:sz w:val="20"/>
                <w:szCs w:val="20"/>
              </w:rPr>
            </w:pPr>
            <w:r w:rsidRPr="002B3BAD">
              <w:rPr>
                <w:rFonts w:ascii="Arial" w:hAnsi="Arial" w:cs="Arial"/>
                <w:sz w:val="20"/>
                <w:szCs w:val="20"/>
              </w:rPr>
              <w:t>Professional Development in Sport B: Management of Self</w:t>
            </w:r>
          </w:p>
          <w:p w14:paraId="404530F3" w14:textId="78019AC3" w:rsidR="006554DF" w:rsidRPr="0074188B" w:rsidRDefault="006554DF" w:rsidP="002B3BAD">
            <w:pPr>
              <w:rPr>
                <w:rFonts w:ascii="Arial" w:hAnsi="Arial" w:cs="Arial"/>
                <w:sz w:val="20"/>
                <w:szCs w:val="20"/>
              </w:rPr>
            </w:pPr>
            <w:r w:rsidRPr="002B3BAD">
              <w:rPr>
                <w:rFonts w:ascii="Arial" w:hAnsi="Arial" w:cs="Arial"/>
                <w:sz w:val="20"/>
                <w:szCs w:val="20"/>
              </w:rPr>
              <w:t>4LMS000X-KU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554DF" w:rsidRPr="0074188B" w14:paraId="7BE2F36B" w14:textId="039A5081" w:rsidTr="001D5EB8">
        <w:tc>
          <w:tcPr>
            <w:tcW w:w="704" w:type="dxa"/>
            <w:vMerge/>
          </w:tcPr>
          <w:p w14:paraId="2E6E25E5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FEFBEBD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14:paraId="7BE2F366" w14:textId="1508DC15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102K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367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11.1.4 Set achievable goals/ objectives for self and monitor progress towards these </w:t>
            </w:r>
          </w:p>
        </w:tc>
        <w:tc>
          <w:tcPr>
            <w:tcW w:w="5069" w:type="dxa"/>
            <w:shd w:val="clear" w:color="auto" w:fill="auto"/>
          </w:tcPr>
          <w:p w14:paraId="7BE2F36A" w14:textId="4F2A2EDB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660F2">
              <w:rPr>
                <w:rFonts w:ascii="Arial" w:hAnsi="Arial" w:cs="Arial"/>
                <w:sz w:val="20"/>
                <w:szCs w:val="20"/>
              </w:rPr>
              <w:t>apply initiative, application, organisation, and other relevant skills in all aspects of the research process.</w:t>
            </w:r>
          </w:p>
        </w:tc>
        <w:tc>
          <w:tcPr>
            <w:tcW w:w="1751" w:type="dxa"/>
          </w:tcPr>
          <w:p w14:paraId="520F2261" w14:textId="4D340D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D62BE6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D62BE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D62B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554DF" w:rsidRPr="0074188B" w14:paraId="627284FD" w14:textId="77777777" w:rsidTr="001D5EB8">
        <w:tc>
          <w:tcPr>
            <w:tcW w:w="704" w:type="dxa"/>
            <w:vMerge/>
          </w:tcPr>
          <w:p w14:paraId="0345531F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59290C0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32C7C9FA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359C5D74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4AB9F89E" w14:textId="7A489D0F" w:rsidR="006554DF" w:rsidRPr="007660F2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F12663">
              <w:rPr>
                <w:rFonts w:ascii="Arial" w:hAnsi="Arial" w:cs="Arial"/>
                <w:sz w:val="20"/>
                <w:szCs w:val="20"/>
              </w:rPr>
              <w:t>Set achievable goals/ objectives for self and monitor progress towards these</w:t>
            </w:r>
          </w:p>
        </w:tc>
        <w:tc>
          <w:tcPr>
            <w:tcW w:w="1751" w:type="dxa"/>
          </w:tcPr>
          <w:p w14:paraId="316D3258" w14:textId="77777777" w:rsidR="006554DF" w:rsidRPr="00F12663" w:rsidRDefault="006554DF" w:rsidP="00F12663">
            <w:pPr>
              <w:rPr>
                <w:rFonts w:ascii="Arial" w:hAnsi="Arial" w:cs="Arial"/>
                <w:sz w:val="20"/>
                <w:szCs w:val="20"/>
              </w:rPr>
            </w:pPr>
            <w:r w:rsidRPr="00F12663">
              <w:rPr>
                <w:rFonts w:ascii="Arial" w:hAnsi="Arial" w:cs="Arial"/>
                <w:sz w:val="20"/>
                <w:szCs w:val="20"/>
              </w:rPr>
              <w:t>Professional Development in Sport B: Management of Self</w:t>
            </w:r>
          </w:p>
          <w:p w14:paraId="5B839831" w14:textId="742149FB" w:rsidR="006554DF" w:rsidRPr="00D62BE6" w:rsidRDefault="006554DF" w:rsidP="00F12663">
            <w:pPr>
              <w:rPr>
                <w:rFonts w:ascii="Arial" w:hAnsi="Arial" w:cs="Arial"/>
                <w:sz w:val="20"/>
                <w:szCs w:val="20"/>
              </w:rPr>
            </w:pPr>
            <w:r w:rsidRPr="00F12663">
              <w:rPr>
                <w:rFonts w:ascii="Arial" w:hAnsi="Arial" w:cs="Arial"/>
                <w:sz w:val="20"/>
                <w:szCs w:val="20"/>
              </w:rPr>
              <w:t>4LMS000X-KU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554DF" w:rsidRPr="0074188B" w14:paraId="7BE2F36F" w14:textId="1923A879" w:rsidTr="001D5EB8">
        <w:tc>
          <w:tcPr>
            <w:tcW w:w="704" w:type="dxa"/>
            <w:vMerge/>
          </w:tcPr>
          <w:p w14:paraId="2A6B3D24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0EAF518D" w14:textId="09BAFCBB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11.2 Create personal development plan, and use widely recognised tools and techniques to</w:t>
            </w:r>
          </w:p>
          <w:p w14:paraId="76D846DE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ensure the management of time and pressure</w:t>
            </w:r>
          </w:p>
          <w:p w14:paraId="20DA9461" w14:textId="3DD4C47F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effectively, and prioritisation and strategic alignment of activities.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7BE2F36C" w14:textId="18C38BE5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103S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36D" w14:textId="77777777" w:rsidR="006554DF" w:rsidRPr="0074188B" w:rsidRDefault="006554DF" w:rsidP="004717D9">
            <w:pPr>
              <w:tabs>
                <w:tab w:val="left" w:pos="938"/>
              </w:tabs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11.2.1 Demonstrate use of time management techniques and tools</w:t>
            </w:r>
          </w:p>
        </w:tc>
        <w:tc>
          <w:tcPr>
            <w:tcW w:w="5069" w:type="dxa"/>
            <w:shd w:val="clear" w:color="auto" w:fill="auto"/>
          </w:tcPr>
          <w:p w14:paraId="7BE2F36E" w14:textId="061E4A6D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660F2">
              <w:rPr>
                <w:rFonts w:ascii="Arial" w:hAnsi="Arial" w:cs="Arial"/>
                <w:sz w:val="20"/>
                <w:szCs w:val="20"/>
              </w:rPr>
              <w:t>apply initiative, application, organisation, and other relevant skills in all aspects of the research process.</w:t>
            </w:r>
          </w:p>
        </w:tc>
        <w:tc>
          <w:tcPr>
            <w:tcW w:w="1751" w:type="dxa"/>
          </w:tcPr>
          <w:p w14:paraId="0802EA53" w14:textId="452FC379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E03624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E03624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554DF" w:rsidRPr="0074188B" w14:paraId="392CF858" w14:textId="77777777" w:rsidTr="001D5EB8">
        <w:tc>
          <w:tcPr>
            <w:tcW w:w="704" w:type="dxa"/>
            <w:vMerge/>
          </w:tcPr>
          <w:p w14:paraId="1D34E456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1287117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57873B86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7A03580C" w14:textId="77777777" w:rsidR="006554DF" w:rsidRPr="0074188B" w:rsidRDefault="006554DF" w:rsidP="004717D9">
            <w:pPr>
              <w:tabs>
                <w:tab w:val="left" w:pos="9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6D55B26D" w14:textId="61061ABE" w:rsidR="006554DF" w:rsidRPr="007660F2" w:rsidRDefault="0079327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93278">
              <w:rPr>
                <w:rFonts w:ascii="Arial" w:hAnsi="Arial" w:cs="Arial"/>
                <w:sz w:val="20"/>
                <w:szCs w:val="20"/>
              </w:rPr>
              <w:t>Demonstrate use of time management techniques and tools</w:t>
            </w:r>
          </w:p>
        </w:tc>
        <w:tc>
          <w:tcPr>
            <w:tcW w:w="1751" w:type="dxa"/>
          </w:tcPr>
          <w:p w14:paraId="07901F4D" w14:textId="77777777" w:rsidR="00793278" w:rsidRPr="00793278" w:rsidRDefault="00793278" w:rsidP="00793278">
            <w:pPr>
              <w:rPr>
                <w:rFonts w:ascii="Arial" w:hAnsi="Arial" w:cs="Arial"/>
                <w:sz w:val="20"/>
                <w:szCs w:val="20"/>
              </w:rPr>
            </w:pPr>
            <w:r w:rsidRPr="00793278">
              <w:rPr>
                <w:rFonts w:ascii="Arial" w:hAnsi="Arial" w:cs="Arial"/>
                <w:sz w:val="20"/>
                <w:szCs w:val="20"/>
              </w:rPr>
              <w:t>Professional Development in Sport B: Management of Self</w:t>
            </w:r>
          </w:p>
          <w:p w14:paraId="0BAAF95C" w14:textId="1A35D846" w:rsidR="006554DF" w:rsidRPr="00E03624" w:rsidRDefault="00793278" w:rsidP="00793278">
            <w:pPr>
              <w:rPr>
                <w:rFonts w:ascii="Arial" w:hAnsi="Arial" w:cs="Arial"/>
                <w:sz w:val="20"/>
                <w:szCs w:val="20"/>
              </w:rPr>
            </w:pPr>
            <w:r w:rsidRPr="00793278">
              <w:rPr>
                <w:rFonts w:ascii="Arial" w:hAnsi="Arial" w:cs="Arial"/>
                <w:sz w:val="20"/>
                <w:szCs w:val="20"/>
              </w:rPr>
              <w:t>4LMS000X-</w:t>
            </w:r>
            <w:r>
              <w:rPr>
                <w:rFonts w:ascii="Arial" w:hAnsi="Arial" w:cs="Arial"/>
                <w:sz w:val="20"/>
                <w:szCs w:val="20"/>
              </w:rPr>
              <w:t>SA1</w:t>
            </w:r>
          </w:p>
        </w:tc>
      </w:tr>
      <w:tr w:rsidR="006554DF" w:rsidRPr="0074188B" w14:paraId="7BE2F374" w14:textId="28FD29B8" w:rsidTr="001D5EB8">
        <w:tc>
          <w:tcPr>
            <w:tcW w:w="704" w:type="dxa"/>
            <w:vMerge/>
          </w:tcPr>
          <w:p w14:paraId="08109E1B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6AF3596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14:paraId="7BE2F370" w14:textId="1ABA4329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104S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371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11.2.2 Effectively manage own workload to achieve objectives</w:t>
            </w:r>
          </w:p>
        </w:tc>
        <w:tc>
          <w:tcPr>
            <w:tcW w:w="5069" w:type="dxa"/>
            <w:shd w:val="clear" w:color="auto" w:fill="auto"/>
          </w:tcPr>
          <w:p w14:paraId="7BE2F373" w14:textId="085E1E2F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D14809">
              <w:t>evidence the attainment of personal transferable skills and recognise their relevance to enhance future employability</w:t>
            </w:r>
          </w:p>
        </w:tc>
        <w:tc>
          <w:tcPr>
            <w:tcW w:w="1751" w:type="dxa"/>
          </w:tcPr>
          <w:p w14:paraId="133652A9" w14:textId="4C88309B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D14809">
              <w:t xml:space="preserve">Sport Experience Learning </w:t>
            </w:r>
            <w:r w:rsidR="00770ED4">
              <w:t>5LMS2003</w:t>
            </w:r>
            <w:r w:rsidRPr="00D14809">
              <w:t>-SA2</w:t>
            </w:r>
          </w:p>
        </w:tc>
      </w:tr>
      <w:tr w:rsidR="006554DF" w:rsidRPr="0074188B" w14:paraId="1435E313" w14:textId="77777777" w:rsidTr="001D5EB8">
        <w:tc>
          <w:tcPr>
            <w:tcW w:w="704" w:type="dxa"/>
            <w:vMerge/>
          </w:tcPr>
          <w:p w14:paraId="39FF2FEF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DDEBF51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355E3196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79A112F1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3360A462" w14:textId="5771257F" w:rsidR="006554DF" w:rsidRPr="00D14809" w:rsidRDefault="006554DF" w:rsidP="004717D9">
            <w:r w:rsidRPr="007660F2">
              <w:t>apply initiative, application, organisation, and other relevant skills in all aspects of the research process.</w:t>
            </w:r>
          </w:p>
        </w:tc>
        <w:tc>
          <w:tcPr>
            <w:tcW w:w="1751" w:type="dxa"/>
          </w:tcPr>
          <w:p w14:paraId="1D8F0EC2" w14:textId="220303D3" w:rsidR="006554DF" w:rsidRPr="00D14809" w:rsidRDefault="006554DF" w:rsidP="004717D9">
            <w:r w:rsidRPr="00E03624">
              <w:t xml:space="preserve">Sports Business Management Research Dissertation </w:t>
            </w:r>
            <w:r w:rsidR="00770ED4">
              <w:t>6LMS2006</w:t>
            </w:r>
            <w:r w:rsidRPr="00E03624">
              <w:t>-SA</w:t>
            </w:r>
            <w:r>
              <w:t>4</w:t>
            </w:r>
          </w:p>
        </w:tc>
      </w:tr>
      <w:tr w:rsidR="006554DF" w:rsidRPr="0074188B" w14:paraId="699AEC50" w14:textId="77777777" w:rsidTr="001D5EB8">
        <w:tc>
          <w:tcPr>
            <w:tcW w:w="704" w:type="dxa"/>
            <w:vMerge/>
          </w:tcPr>
          <w:p w14:paraId="7022B723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ED8B75E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5AFF8283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173ED50D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6080180E" w14:textId="1A32E5D0" w:rsidR="006554DF" w:rsidRPr="007660F2" w:rsidRDefault="00793278" w:rsidP="004717D9">
            <w:r w:rsidRPr="00793278">
              <w:t>Effectively manage own workload to achieve objectives</w:t>
            </w:r>
          </w:p>
        </w:tc>
        <w:tc>
          <w:tcPr>
            <w:tcW w:w="1751" w:type="dxa"/>
          </w:tcPr>
          <w:p w14:paraId="701C5387" w14:textId="77777777" w:rsidR="00793278" w:rsidRDefault="00793278" w:rsidP="00793278">
            <w:r>
              <w:t>Professional Development in Sport B: Management of Self</w:t>
            </w:r>
          </w:p>
          <w:p w14:paraId="2D27C41A" w14:textId="54DE8CD2" w:rsidR="006554DF" w:rsidRPr="00E03624" w:rsidRDefault="00793278" w:rsidP="00793278">
            <w:r>
              <w:t>4LMS000X-SA2</w:t>
            </w:r>
          </w:p>
        </w:tc>
      </w:tr>
      <w:tr w:rsidR="006554DF" w:rsidRPr="0074188B" w14:paraId="7BE2F379" w14:textId="582A9EA7" w:rsidTr="001D5EB8">
        <w:tc>
          <w:tcPr>
            <w:tcW w:w="704" w:type="dxa"/>
            <w:vMerge/>
          </w:tcPr>
          <w:p w14:paraId="44B12507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93571C7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14:paraId="7BE2F375" w14:textId="15A94129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105S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376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11.2.3 Align personal development objectives to the organisational strategy</w:t>
            </w:r>
          </w:p>
        </w:tc>
        <w:tc>
          <w:tcPr>
            <w:tcW w:w="5069" w:type="dxa"/>
            <w:shd w:val="clear" w:color="auto" w:fill="auto"/>
          </w:tcPr>
          <w:p w14:paraId="7BE2F378" w14:textId="4E49C9F8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Be aware of the key landmarks (policies, strategies and programmes) that have shaped sports development</w:t>
            </w:r>
          </w:p>
        </w:tc>
        <w:tc>
          <w:tcPr>
            <w:tcW w:w="1751" w:type="dxa"/>
          </w:tcPr>
          <w:p w14:paraId="2E85DF57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Physical Activity and Sport Policy in Practice</w:t>
            </w:r>
          </w:p>
          <w:p w14:paraId="76155770" w14:textId="4DB6AB27" w:rsidR="006554DF" w:rsidRPr="0074188B" w:rsidRDefault="00770ED4" w:rsidP="004717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4LMS2009</w:t>
            </w:r>
            <w:r w:rsidR="006554DF" w:rsidRPr="0074188B">
              <w:rPr>
                <w:rFonts w:ascii="Arial" w:hAnsi="Arial" w:cs="Arial"/>
                <w:sz w:val="20"/>
                <w:szCs w:val="20"/>
              </w:rPr>
              <w:t>–KU1</w:t>
            </w:r>
          </w:p>
        </w:tc>
      </w:tr>
      <w:tr w:rsidR="006554DF" w:rsidRPr="0074188B" w14:paraId="46677E36" w14:textId="77777777" w:rsidTr="001D5EB8">
        <w:tc>
          <w:tcPr>
            <w:tcW w:w="704" w:type="dxa"/>
            <w:vMerge/>
          </w:tcPr>
          <w:p w14:paraId="5E2D81C7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2D88FA7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190BC3C6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73624F0E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1D7FBAE8" w14:textId="4BCC4584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Appraise the impact of academic and vocational learning upon professional practice in chosen setting</w:t>
            </w:r>
          </w:p>
        </w:tc>
        <w:tc>
          <w:tcPr>
            <w:tcW w:w="1751" w:type="dxa"/>
          </w:tcPr>
          <w:p w14:paraId="483222A2" w14:textId="76234992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-SA1</w:t>
            </w:r>
          </w:p>
        </w:tc>
      </w:tr>
      <w:tr w:rsidR="006554DF" w:rsidRPr="0074188B" w14:paraId="7644800C" w14:textId="77777777" w:rsidTr="001D5EB8">
        <w:tc>
          <w:tcPr>
            <w:tcW w:w="704" w:type="dxa"/>
            <w:vMerge/>
          </w:tcPr>
          <w:p w14:paraId="066D2FA7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5C9DD55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4C3CBA2E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50BF484F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5545D11F" w14:textId="74802241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evaluate their own learning journey and prominence of significant milestones</w:t>
            </w:r>
          </w:p>
        </w:tc>
        <w:tc>
          <w:tcPr>
            <w:tcW w:w="1751" w:type="dxa"/>
          </w:tcPr>
          <w:p w14:paraId="7274649B" w14:textId="69CF898C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-SA2</w:t>
            </w:r>
          </w:p>
        </w:tc>
      </w:tr>
      <w:tr w:rsidR="006554DF" w:rsidRPr="0074188B" w14:paraId="7A4622AA" w14:textId="77777777" w:rsidTr="001D5EB8">
        <w:tc>
          <w:tcPr>
            <w:tcW w:w="704" w:type="dxa"/>
            <w:vMerge/>
          </w:tcPr>
          <w:p w14:paraId="635C72CE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CAD2944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4A15189A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265DB260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7390CBF6" w14:textId="39DD2C3C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Use critical reflective practice to rationalise future intentions for continuing professional development and possible career transitions.</w:t>
            </w:r>
          </w:p>
        </w:tc>
        <w:tc>
          <w:tcPr>
            <w:tcW w:w="1751" w:type="dxa"/>
          </w:tcPr>
          <w:p w14:paraId="14ED9A53" w14:textId="01993BD4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-SA4</w:t>
            </w:r>
          </w:p>
        </w:tc>
      </w:tr>
      <w:tr w:rsidR="006554DF" w:rsidRPr="0074188B" w14:paraId="243203A8" w14:textId="77777777" w:rsidTr="001D5EB8">
        <w:tc>
          <w:tcPr>
            <w:tcW w:w="704" w:type="dxa"/>
            <w:vMerge/>
          </w:tcPr>
          <w:p w14:paraId="6587D78B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764E223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64442F1B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26D00935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15FE0D66" w14:textId="0FF5D2AF" w:rsidR="006554DF" w:rsidRPr="0074188B" w:rsidRDefault="0079327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93278">
              <w:rPr>
                <w:rFonts w:ascii="Arial" w:hAnsi="Arial" w:cs="Arial"/>
                <w:sz w:val="20"/>
                <w:szCs w:val="20"/>
              </w:rPr>
              <w:t>Align personal development objectives to the organisational strategy</w:t>
            </w:r>
          </w:p>
        </w:tc>
        <w:tc>
          <w:tcPr>
            <w:tcW w:w="1751" w:type="dxa"/>
          </w:tcPr>
          <w:p w14:paraId="6C6AD00B" w14:textId="77777777" w:rsidR="00793278" w:rsidRPr="00793278" w:rsidRDefault="00793278" w:rsidP="00793278">
            <w:pPr>
              <w:rPr>
                <w:rFonts w:ascii="Arial" w:hAnsi="Arial" w:cs="Arial"/>
                <w:sz w:val="20"/>
                <w:szCs w:val="20"/>
              </w:rPr>
            </w:pPr>
            <w:r w:rsidRPr="00793278">
              <w:rPr>
                <w:rFonts w:ascii="Arial" w:hAnsi="Arial" w:cs="Arial"/>
                <w:sz w:val="20"/>
                <w:szCs w:val="20"/>
              </w:rPr>
              <w:t>Professional Development in Sport B: Management of Self</w:t>
            </w:r>
          </w:p>
          <w:p w14:paraId="4E54BF0C" w14:textId="437606C0" w:rsidR="006554DF" w:rsidRPr="0074188B" w:rsidRDefault="00793278" w:rsidP="00793278">
            <w:pPr>
              <w:rPr>
                <w:rFonts w:ascii="Arial" w:hAnsi="Arial" w:cs="Arial"/>
                <w:sz w:val="20"/>
                <w:szCs w:val="20"/>
              </w:rPr>
            </w:pPr>
            <w:r w:rsidRPr="00793278">
              <w:rPr>
                <w:rFonts w:ascii="Arial" w:hAnsi="Arial" w:cs="Arial"/>
                <w:sz w:val="20"/>
                <w:szCs w:val="20"/>
              </w:rPr>
              <w:t>4LMS000X-</w:t>
            </w:r>
            <w:r>
              <w:rPr>
                <w:rFonts w:ascii="Arial" w:hAnsi="Arial" w:cs="Arial"/>
                <w:sz w:val="20"/>
                <w:szCs w:val="20"/>
              </w:rPr>
              <w:t>SA3</w:t>
            </w:r>
          </w:p>
        </w:tc>
      </w:tr>
      <w:tr w:rsidR="006554DF" w:rsidRPr="0074188B" w14:paraId="7BE2F37F" w14:textId="6231F9F6" w:rsidTr="001D5EB8">
        <w:tc>
          <w:tcPr>
            <w:tcW w:w="704" w:type="dxa"/>
            <w:vMerge/>
          </w:tcPr>
          <w:p w14:paraId="1EAEEEBF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C69F88C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14:paraId="7BE2F37A" w14:textId="2AE8B4B9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106S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37B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11.2.4 Demonstrate on-going commitment to personal development.</w:t>
            </w:r>
          </w:p>
        </w:tc>
        <w:tc>
          <w:tcPr>
            <w:tcW w:w="5069" w:type="dxa"/>
            <w:shd w:val="clear" w:color="auto" w:fill="auto"/>
          </w:tcPr>
          <w:p w14:paraId="7BE2F37E" w14:textId="14226E48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Understand how to select a suitable experience and justify the experience </w:t>
            </w:r>
            <w:proofErr w:type="gramStart"/>
            <w:r w:rsidRPr="0074188B">
              <w:rPr>
                <w:rFonts w:ascii="Arial" w:hAnsi="Arial" w:cs="Arial"/>
                <w:sz w:val="20"/>
                <w:szCs w:val="20"/>
              </w:rPr>
              <w:t>in regards to</w:t>
            </w:r>
            <w:proofErr w:type="gramEnd"/>
            <w:r w:rsidRPr="0074188B">
              <w:rPr>
                <w:rFonts w:ascii="Arial" w:hAnsi="Arial" w:cs="Arial"/>
                <w:sz w:val="20"/>
                <w:szCs w:val="20"/>
              </w:rPr>
              <w:t xml:space="preserve"> personal development and career intentions</w:t>
            </w:r>
          </w:p>
        </w:tc>
        <w:tc>
          <w:tcPr>
            <w:tcW w:w="1751" w:type="dxa"/>
          </w:tcPr>
          <w:p w14:paraId="324F4E3A" w14:textId="7BF572EF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-KU1</w:t>
            </w:r>
          </w:p>
        </w:tc>
      </w:tr>
      <w:tr w:rsidR="006554DF" w:rsidRPr="0074188B" w14:paraId="31C81CFD" w14:textId="77777777" w:rsidTr="001D5EB8">
        <w:tc>
          <w:tcPr>
            <w:tcW w:w="704" w:type="dxa"/>
            <w:vMerge/>
          </w:tcPr>
          <w:p w14:paraId="379C3D9D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FF47A49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610442F2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7B8924A3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574F828A" w14:textId="4ACABD33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Critically evaluate their own learning journey and prominence of significant milestones</w:t>
            </w:r>
          </w:p>
        </w:tc>
        <w:tc>
          <w:tcPr>
            <w:tcW w:w="1751" w:type="dxa"/>
          </w:tcPr>
          <w:p w14:paraId="204FD5C1" w14:textId="50239F23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-SA2</w:t>
            </w:r>
          </w:p>
        </w:tc>
      </w:tr>
      <w:tr w:rsidR="006554DF" w:rsidRPr="0074188B" w14:paraId="5C150BD0" w14:textId="77777777" w:rsidTr="001D5EB8">
        <w:tc>
          <w:tcPr>
            <w:tcW w:w="704" w:type="dxa"/>
            <w:vMerge/>
          </w:tcPr>
          <w:p w14:paraId="2725029B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1E1AA68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5953372A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687828DC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64C4819F" w14:textId="4F955A34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Use critical reflective practice to rationalise future intentions for continuing professional development and possible career transitions.</w:t>
            </w:r>
          </w:p>
        </w:tc>
        <w:tc>
          <w:tcPr>
            <w:tcW w:w="1751" w:type="dxa"/>
          </w:tcPr>
          <w:p w14:paraId="61AD9AB5" w14:textId="799708A4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Sports Management Experience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-SA4</w:t>
            </w:r>
          </w:p>
        </w:tc>
      </w:tr>
      <w:tr w:rsidR="006554DF" w:rsidRPr="0074188B" w14:paraId="7AE49579" w14:textId="77777777" w:rsidTr="001D5EB8">
        <w:tc>
          <w:tcPr>
            <w:tcW w:w="704" w:type="dxa"/>
            <w:vMerge/>
          </w:tcPr>
          <w:p w14:paraId="487E3B72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DBB6FA3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0AB69749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19D6818C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553489E9" w14:textId="7738EF94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1346E6">
              <w:rPr>
                <w:rFonts w:ascii="Arial" w:hAnsi="Arial" w:cs="Arial"/>
                <w:sz w:val="20"/>
                <w:szCs w:val="20"/>
              </w:rPr>
              <w:t>relate relevant examples from work experience with principles from professional practice and compare with relevant academic concepts.</w:t>
            </w:r>
          </w:p>
        </w:tc>
        <w:tc>
          <w:tcPr>
            <w:tcW w:w="1751" w:type="dxa"/>
          </w:tcPr>
          <w:p w14:paraId="5B9B965F" w14:textId="463583F3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32418F">
              <w:rPr>
                <w:rFonts w:ascii="Arial" w:hAnsi="Arial" w:cs="Arial"/>
                <w:sz w:val="20"/>
                <w:szCs w:val="20"/>
              </w:rPr>
              <w:t xml:space="preserve">Sport Experience Learning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5LMS2003</w:t>
            </w:r>
            <w:r w:rsidRPr="0032418F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554DF" w:rsidRPr="0074188B" w14:paraId="39F36F3B" w14:textId="77777777" w:rsidTr="001D5EB8">
        <w:tc>
          <w:tcPr>
            <w:tcW w:w="704" w:type="dxa"/>
            <w:vMerge/>
          </w:tcPr>
          <w:p w14:paraId="54D9AF47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E262876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58EAFF66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4A54BF4D" w14:textId="77777777" w:rsidR="006554DF" w:rsidRPr="0074188B" w:rsidRDefault="006554DF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303BBF3F" w14:textId="7DEE23F9" w:rsidR="006554DF" w:rsidRPr="001346E6" w:rsidRDefault="0079327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93278">
              <w:rPr>
                <w:rFonts w:ascii="Arial" w:hAnsi="Arial" w:cs="Arial"/>
                <w:sz w:val="20"/>
                <w:szCs w:val="20"/>
              </w:rPr>
              <w:t>Demonstrate on-going commitment to personal development.</w:t>
            </w:r>
          </w:p>
        </w:tc>
        <w:tc>
          <w:tcPr>
            <w:tcW w:w="1751" w:type="dxa"/>
          </w:tcPr>
          <w:p w14:paraId="1623E13C" w14:textId="77777777" w:rsidR="00793278" w:rsidRPr="00793278" w:rsidRDefault="00793278" w:rsidP="00793278">
            <w:pPr>
              <w:rPr>
                <w:rFonts w:ascii="Arial" w:hAnsi="Arial" w:cs="Arial"/>
                <w:sz w:val="20"/>
                <w:szCs w:val="20"/>
              </w:rPr>
            </w:pPr>
            <w:r w:rsidRPr="00793278">
              <w:rPr>
                <w:rFonts w:ascii="Arial" w:hAnsi="Arial" w:cs="Arial"/>
                <w:sz w:val="20"/>
                <w:szCs w:val="20"/>
              </w:rPr>
              <w:t>Professional Development in Sport B: Management of Self</w:t>
            </w:r>
          </w:p>
          <w:p w14:paraId="7F24984B" w14:textId="7EEB0D86" w:rsidR="006554DF" w:rsidRPr="0032418F" w:rsidRDefault="00793278" w:rsidP="00793278">
            <w:pPr>
              <w:rPr>
                <w:rFonts w:ascii="Arial" w:hAnsi="Arial" w:cs="Arial"/>
                <w:sz w:val="20"/>
                <w:szCs w:val="20"/>
              </w:rPr>
            </w:pPr>
            <w:r w:rsidRPr="00793278">
              <w:rPr>
                <w:rFonts w:ascii="Arial" w:hAnsi="Arial" w:cs="Arial"/>
                <w:sz w:val="20"/>
                <w:szCs w:val="20"/>
              </w:rPr>
              <w:t>4LMS000X-</w:t>
            </w:r>
            <w:r>
              <w:rPr>
                <w:rFonts w:ascii="Arial" w:hAnsi="Arial" w:cs="Arial"/>
                <w:sz w:val="20"/>
                <w:szCs w:val="20"/>
              </w:rPr>
              <w:t>SA4</w:t>
            </w:r>
          </w:p>
        </w:tc>
      </w:tr>
      <w:tr w:rsidR="001F4E2B" w:rsidRPr="0074188B" w14:paraId="7BE2F385" w14:textId="7147BCB0" w:rsidTr="001D5EB8">
        <w:tc>
          <w:tcPr>
            <w:tcW w:w="704" w:type="dxa"/>
            <w:vMerge w:val="restart"/>
            <w:textDirection w:val="btLr"/>
            <w:vAlign w:val="center"/>
          </w:tcPr>
          <w:p w14:paraId="5FE5DE38" w14:textId="05C169CE" w:rsidR="001F4E2B" w:rsidRPr="0074188B" w:rsidRDefault="001F4E2B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lastRenderedPageBreak/>
              <w:t>Decision Making</w:t>
            </w:r>
          </w:p>
        </w:tc>
        <w:tc>
          <w:tcPr>
            <w:tcW w:w="2494" w:type="dxa"/>
            <w:vMerge w:val="restart"/>
          </w:tcPr>
          <w:p w14:paraId="4893B831" w14:textId="77777777" w:rsidR="001F4E2B" w:rsidRPr="0074188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12.1 How to undertake research, data analysis,</w:t>
            </w:r>
          </w:p>
          <w:p w14:paraId="660E1B8C" w14:textId="77777777" w:rsidR="001F4E2B" w:rsidRPr="0074188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problem solving and decision-making</w:t>
            </w:r>
          </w:p>
          <w:p w14:paraId="214DA6E0" w14:textId="4643AB57" w:rsidR="001F4E2B" w:rsidRPr="0074188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techniques.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7BE2F382" w14:textId="3E1AB2E4" w:rsidR="001F4E2B" w:rsidRPr="0074188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107K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383" w14:textId="77777777" w:rsidR="001F4E2B" w:rsidRPr="0074188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12.1.1 Critically evaluate research methods and the types of data generated</w:t>
            </w:r>
          </w:p>
        </w:tc>
        <w:tc>
          <w:tcPr>
            <w:tcW w:w="5069" w:type="dxa"/>
            <w:shd w:val="clear" w:color="auto" w:fill="auto"/>
          </w:tcPr>
          <w:p w14:paraId="7BE2F384" w14:textId="17608AE1" w:rsidR="001F4E2B" w:rsidRPr="0074188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demonstrate awareness, understanding and basic evaluation of theoretical methods and approaches used within sports research</w:t>
            </w:r>
          </w:p>
        </w:tc>
        <w:tc>
          <w:tcPr>
            <w:tcW w:w="1751" w:type="dxa"/>
          </w:tcPr>
          <w:p w14:paraId="6BE5BA24" w14:textId="77777777" w:rsidR="001F4E2B" w:rsidRPr="0074188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Developing an Academic Approach</w:t>
            </w:r>
          </w:p>
          <w:p w14:paraId="681EAA7D" w14:textId="0B6DA88C" w:rsidR="001F4E2B" w:rsidRPr="0074188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4LMS0152-KU1</w:t>
            </w:r>
          </w:p>
        </w:tc>
      </w:tr>
      <w:tr w:rsidR="001F4E2B" w:rsidRPr="0074188B" w14:paraId="078E6D7B" w14:textId="77777777" w:rsidTr="001D5EB8">
        <w:tc>
          <w:tcPr>
            <w:tcW w:w="704" w:type="dxa"/>
            <w:vMerge/>
            <w:textDirection w:val="btLr"/>
            <w:vAlign w:val="center"/>
          </w:tcPr>
          <w:p w14:paraId="326E9B34" w14:textId="77777777" w:rsidR="001F4E2B" w:rsidRPr="0074188B" w:rsidRDefault="001F4E2B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844E9D7" w14:textId="77777777" w:rsidR="001F4E2B" w:rsidRPr="0074188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66CBAFAD" w14:textId="77777777" w:rsidR="001F4E2B" w:rsidRPr="0074188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2F1F6022" w14:textId="77777777" w:rsidR="001F4E2B" w:rsidRPr="0074188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61B7BB7C" w14:textId="216D0B0E" w:rsidR="001F4E2B" w:rsidRPr="0074188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E63B64">
              <w:rPr>
                <w:rFonts w:ascii="Arial" w:hAnsi="Arial" w:cs="Arial"/>
                <w:sz w:val="20"/>
                <w:szCs w:val="20"/>
              </w:rPr>
              <w:t>define the role of research as it applies to sports business management</w:t>
            </w:r>
          </w:p>
        </w:tc>
        <w:tc>
          <w:tcPr>
            <w:tcW w:w="1751" w:type="dxa"/>
          </w:tcPr>
          <w:p w14:paraId="60A07AA8" w14:textId="405BFBE1" w:rsidR="001F4E2B" w:rsidRPr="0074188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1D10EB">
              <w:rPr>
                <w:rFonts w:ascii="Arial" w:hAnsi="Arial" w:cs="Arial"/>
                <w:sz w:val="20"/>
                <w:szCs w:val="20"/>
              </w:rPr>
              <w:t xml:space="preserve">Research Methods for Sports Business Management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5LMS2006</w:t>
            </w:r>
            <w:r w:rsidRPr="001D10EB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4E2B" w:rsidRPr="0074188B" w14:paraId="55A3DF97" w14:textId="77777777" w:rsidTr="001D5EB8">
        <w:tc>
          <w:tcPr>
            <w:tcW w:w="704" w:type="dxa"/>
            <w:vMerge/>
            <w:textDirection w:val="btLr"/>
            <w:vAlign w:val="center"/>
          </w:tcPr>
          <w:p w14:paraId="24CEC6B8" w14:textId="77777777" w:rsidR="001F4E2B" w:rsidRPr="0074188B" w:rsidRDefault="001F4E2B" w:rsidP="004717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BAA3AFD" w14:textId="77777777" w:rsidR="001F4E2B" w:rsidRPr="0074188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3CA5D3F4" w14:textId="77777777" w:rsidR="001F4E2B" w:rsidRPr="0074188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40C0FB87" w14:textId="77777777" w:rsidR="001F4E2B" w:rsidRPr="0074188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467E333F" w14:textId="09240FCC" w:rsidR="001F4E2B" w:rsidRPr="00E63B64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EC1F8D">
              <w:rPr>
                <w:rFonts w:ascii="Arial" w:hAnsi="Arial" w:cs="Arial"/>
                <w:sz w:val="20"/>
                <w:szCs w:val="20"/>
              </w:rPr>
              <w:t>acquire an in-depth understanding of rigorous research design</w:t>
            </w:r>
          </w:p>
        </w:tc>
        <w:tc>
          <w:tcPr>
            <w:tcW w:w="1751" w:type="dxa"/>
          </w:tcPr>
          <w:p w14:paraId="7280E37B" w14:textId="3D0AD933" w:rsidR="001F4E2B" w:rsidRPr="001D10EB" w:rsidRDefault="001F4E2B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095DB8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095DB8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48C8" w:rsidRPr="0074188B" w14:paraId="7BE2F389" w14:textId="0CA63DBD" w:rsidTr="001D5EB8">
        <w:tc>
          <w:tcPr>
            <w:tcW w:w="704" w:type="dxa"/>
            <w:vMerge/>
          </w:tcPr>
          <w:p w14:paraId="1DDAB24F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38F36EE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386" w14:textId="5117A7DA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108K</w:t>
            </w:r>
          </w:p>
        </w:tc>
        <w:tc>
          <w:tcPr>
            <w:tcW w:w="4007" w:type="dxa"/>
            <w:vMerge w:val="restart"/>
          </w:tcPr>
          <w:p w14:paraId="7BE2F387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12.1.2 Analyse complex data and draw sensible conclusions</w:t>
            </w:r>
          </w:p>
        </w:tc>
        <w:tc>
          <w:tcPr>
            <w:tcW w:w="5069" w:type="dxa"/>
          </w:tcPr>
          <w:p w14:paraId="7BE2F388" w14:textId="146FB8EA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outline and appreciate the techniques used for successful academic study (i.e. research, writing style, referencing, presentations, analysis, statistics)</w:t>
            </w:r>
          </w:p>
        </w:tc>
        <w:tc>
          <w:tcPr>
            <w:tcW w:w="1751" w:type="dxa"/>
          </w:tcPr>
          <w:p w14:paraId="5F526253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Developing an Academic Approach</w:t>
            </w:r>
          </w:p>
          <w:p w14:paraId="609B222C" w14:textId="64E4C5EF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4LMS0152-KU2</w:t>
            </w:r>
          </w:p>
        </w:tc>
      </w:tr>
      <w:tr w:rsidR="002C48C8" w:rsidRPr="0074188B" w14:paraId="063D5D52" w14:textId="77777777" w:rsidTr="001D5EB8">
        <w:tc>
          <w:tcPr>
            <w:tcW w:w="704" w:type="dxa"/>
            <w:vMerge/>
          </w:tcPr>
          <w:p w14:paraId="0B0CB097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0DF4576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078609D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51F28F8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773B7CE" w14:textId="45C8808C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implement appropriate micro and macro environmental analysis for a sports organisation</w:t>
            </w:r>
          </w:p>
        </w:tc>
        <w:tc>
          <w:tcPr>
            <w:tcW w:w="1751" w:type="dxa"/>
          </w:tcPr>
          <w:p w14:paraId="3D5F25E3" w14:textId="1216E64B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2C48C8" w:rsidRPr="0074188B" w14:paraId="464A5CEE" w14:textId="77777777" w:rsidTr="001D5EB8">
        <w:tc>
          <w:tcPr>
            <w:tcW w:w="704" w:type="dxa"/>
            <w:vMerge/>
          </w:tcPr>
          <w:p w14:paraId="71DB899E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E3B6F4F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1929D563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4EBE677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18F56994" w14:textId="4CE07246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FF0816">
              <w:rPr>
                <w:rFonts w:ascii="Arial" w:hAnsi="Arial" w:cs="Arial"/>
                <w:sz w:val="20"/>
                <w:szCs w:val="20"/>
              </w:rPr>
              <w:t>examine appropriate methods of data collection and analysis</w:t>
            </w:r>
          </w:p>
        </w:tc>
        <w:tc>
          <w:tcPr>
            <w:tcW w:w="1751" w:type="dxa"/>
          </w:tcPr>
          <w:p w14:paraId="19E02078" w14:textId="1A0F3FF5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092F7C">
              <w:rPr>
                <w:rFonts w:ascii="Arial" w:hAnsi="Arial" w:cs="Arial"/>
                <w:sz w:val="20"/>
                <w:szCs w:val="20"/>
              </w:rPr>
              <w:t xml:space="preserve">Research Methods for Sports Business Management </w:t>
            </w:r>
            <w:r w:rsidR="00770ED4">
              <w:rPr>
                <w:rFonts w:ascii="Arial" w:hAnsi="Arial" w:cs="Arial"/>
                <w:sz w:val="20"/>
                <w:szCs w:val="20"/>
              </w:rPr>
              <w:t>5LMS2006</w:t>
            </w:r>
            <w:r w:rsidRPr="00092F7C">
              <w:rPr>
                <w:rFonts w:ascii="Arial" w:hAnsi="Arial" w:cs="Arial"/>
                <w:sz w:val="20"/>
                <w:szCs w:val="20"/>
              </w:rPr>
              <w:t>-SA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48C8" w:rsidRPr="0074188B" w14:paraId="75453E36" w14:textId="77777777" w:rsidTr="001D5EB8">
        <w:tc>
          <w:tcPr>
            <w:tcW w:w="704" w:type="dxa"/>
            <w:vMerge/>
          </w:tcPr>
          <w:p w14:paraId="0AACDED6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4ED5BB6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0E40FC9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083E747B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F0739B8" w14:textId="16E228AB" w:rsidR="002C48C8" w:rsidRPr="00FF0816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EC1F8D">
              <w:rPr>
                <w:rFonts w:ascii="Arial" w:hAnsi="Arial" w:cs="Arial"/>
                <w:sz w:val="20"/>
                <w:szCs w:val="20"/>
              </w:rPr>
              <w:t>acquire an in-depth understanding of rigorous research design</w:t>
            </w:r>
          </w:p>
        </w:tc>
        <w:tc>
          <w:tcPr>
            <w:tcW w:w="1751" w:type="dxa"/>
          </w:tcPr>
          <w:p w14:paraId="333E3A09" w14:textId="50790BA9" w:rsidR="002C48C8" w:rsidRPr="00092F7C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095DB8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095DB8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C48C8" w:rsidRPr="0074188B" w14:paraId="7BE2F38D" w14:textId="394F4C35" w:rsidTr="001D5EB8">
        <w:tc>
          <w:tcPr>
            <w:tcW w:w="704" w:type="dxa"/>
            <w:vMerge/>
          </w:tcPr>
          <w:p w14:paraId="40B2E959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3FE6ADC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38A" w14:textId="48580681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109K</w:t>
            </w:r>
          </w:p>
        </w:tc>
        <w:tc>
          <w:tcPr>
            <w:tcW w:w="4007" w:type="dxa"/>
            <w:vMerge w:val="restart"/>
          </w:tcPr>
          <w:p w14:paraId="7BE2F38B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12.1.3 Evaluate and apply problem solving techniques</w:t>
            </w:r>
          </w:p>
        </w:tc>
        <w:tc>
          <w:tcPr>
            <w:tcW w:w="5069" w:type="dxa"/>
          </w:tcPr>
          <w:p w14:paraId="7BE2F38C" w14:textId="2F6A4EE4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outline and appreciate the techniques used for successful academic study (i.e. research, writing style, referencing, presentations, analysis, statistics)</w:t>
            </w:r>
          </w:p>
        </w:tc>
        <w:tc>
          <w:tcPr>
            <w:tcW w:w="1751" w:type="dxa"/>
          </w:tcPr>
          <w:p w14:paraId="77BD8C3A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Developing an Academic Approach</w:t>
            </w:r>
          </w:p>
          <w:p w14:paraId="322B5470" w14:textId="03FD4ED9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4LMS0152-KU2</w:t>
            </w:r>
          </w:p>
        </w:tc>
      </w:tr>
      <w:tr w:rsidR="002C48C8" w:rsidRPr="0074188B" w14:paraId="7B9E575F" w14:textId="77777777" w:rsidTr="001D5EB8">
        <w:tc>
          <w:tcPr>
            <w:tcW w:w="704" w:type="dxa"/>
            <w:vMerge/>
          </w:tcPr>
          <w:p w14:paraId="33ECB14F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A5AF90C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F10F091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7E9AEC9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1AE33322" w14:textId="5FC82FD4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identify and apply appropriate research techniques to sporting themes</w:t>
            </w:r>
          </w:p>
        </w:tc>
        <w:tc>
          <w:tcPr>
            <w:tcW w:w="1751" w:type="dxa"/>
          </w:tcPr>
          <w:p w14:paraId="18A28622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Developing an Academic Approach</w:t>
            </w:r>
          </w:p>
          <w:p w14:paraId="192D583A" w14:textId="28E7243F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4LMS0152-SA2</w:t>
            </w:r>
          </w:p>
        </w:tc>
      </w:tr>
      <w:tr w:rsidR="002C48C8" w:rsidRPr="0074188B" w14:paraId="67B6549B" w14:textId="77777777" w:rsidTr="001D5EB8">
        <w:tc>
          <w:tcPr>
            <w:tcW w:w="704" w:type="dxa"/>
            <w:vMerge/>
          </w:tcPr>
          <w:p w14:paraId="29BCE8FA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F4287BA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65DBA4B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4C0B347" w14:textId="77777777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3FAA7113" w14:textId="75870AEE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EC1F8D">
              <w:rPr>
                <w:rFonts w:ascii="Arial" w:hAnsi="Arial" w:cs="Arial"/>
                <w:sz w:val="20"/>
                <w:szCs w:val="20"/>
              </w:rPr>
              <w:t>acquire an in-depth understanding of rigorous research design</w:t>
            </w:r>
          </w:p>
        </w:tc>
        <w:tc>
          <w:tcPr>
            <w:tcW w:w="1751" w:type="dxa"/>
          </w:tcPr>
          <w:p w14:paraId="08C0CE48" w14:textId="63776F38" w:rsidR="002C48C8" w:rsidRPr="0074188B" w:rsidRDefault="002C48C8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095DB8">
              <w:rPr>
                <w:rFonts w:ascii="Arial" w:hAnsi="Arial" w:cs="Arial"/>
                <w:sz w:val="20"/>
                <w:szCs w:val="20"/>
              </w:rPr>
              <w:t xml:space="preserve">Sports Business Management Research Dissertation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6LMS2006</w:t>
            </w:r>
            <w:r w:rsidRPr="00095DB8">
              <w:rPr>
                <w:rFonts w:ascii="Arial" w:hAnsi="Arial" w:cs="Arial"/>
                <w:sz w:val="20"/>
                <w:szCs w:val="20"/>
              </w:rPr>
              <w:t>-KU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717D9" w:rsidRPr="0074188B" w14:paraId="7BE2F391" w14:textId="1D1EFC95" w:rsidTr="001D5EB8">
        <w:tc>
          <w:tcPr>
            <w:tcW w:w="704" w:type="dxa"/>
            <w:vMerge/>
          </w:tcPr>
          <w:p w14:paraId="4993229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DCFEB49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38E" w14:textId="1A47C150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110K</w:t>
            </w:r>
          </w:p>
        </w:tc>
        <w:tc>
          <w:tcPr>
            <w:tcW w:w="4007" w:type="dxa"/>
            <w:vMerge w:val="restart"/>
          </w:tcPr>
          <w:p w14:paraId="7BE2F38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12.1.4 Evaluate and apply decision making techniques</w:t>
            </w:r>
          </w:p>
        </w:tc>
        <w:tc>
          <w:tcPr>
            <w:tcW w:w="5069" w:type="dxa"/>
          </w:tcPr>
          <w:p w14:paraId="7BE2F390" w14:textId="602D489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outline and appreciate the techniques used for successful academic study (i.e. research, writing style, referencing, presentations, analysis, statistics)</w:t>
            </w:r>
          </w:p>
        </w:tc>
        <w:tc>
          <w:tcPr>
            <w:tcW w:w="1751" w:type="dxa"/>
          </w:tcPr>
          <w:p w14:paraId="05EE03A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Developing an Academic Approach</w:t>
            </w:r>
          </w:p>
          <w:p w14:paraId="48CCA669" w14:textId="6B24F448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4LMS0152-KU2</w:t>
            </w:r>
          </w:p>
        </w:tc>
      </w:tr>
      <w:tr w:rsidR="004717D9" w:rsidRPr="0074188B" w14:paraId="146A95C9" w14:textId="77777777" w:rsidTr="001D5EB8">
        <w:tc>
          <w:tcPr>
            <w:tcW w:w="704" w:type="dxa"/>
            <w:vMerge/>
          </w:tcPr>
          <w:p w14:paraId="09F009FF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8BC38C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7DB0C8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397C4F8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1043952" w14:textId="474EE339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identify and apply appropriate research techniques to sporting themes</w:t>
            </w:r>
          </w:p>
        </w:tc>
        <w:tc>
          <w:tcPr>
            <w:tcW w:w="1751" w:type="dxa"/>
          </w:tcPr>
          <w:p w14:paraId="6747524A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Developing an Academic Approach</w:t>
            </w:r>
          </w:p>
          <w:p w14:paraId="4A17F6F9" w14:textId="337AAB91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4LMS0152-SA2</w:t>
            </w:r>
          </w:p>
        </w:tc>
      </w:tr>
      <w:tr w:rsidR="004717D9" w:rsidRPr="0074188B" w14:paraId="7BE2F395" w14:textId="3E10D886" w:rsidTr="001D5EB8">
        <w:tc>
          <w:tcPr>
            <w:tcW w:w="704" w:type="dxa"/>
            <w:vMerge/>
          </w:tcPr>
          <w:p w14:paraId="57B1B25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705B9FDA" w14:textId="69BD282D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12.2 The values, ethics and governance of your organisation.</w:t>
            </w:r>
          </w:p>
        </w:tc>
        <w:tc>
          <w:tcPr>
            <w:tcW w:w="712" w:type="dxa"/>
            <w:vMerge w:val="restart"/>
          </w:tcPr>
          <w:p w14:paraId="7BE2F392" w14:textId="31E66FC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111K</w:t>
            </w:r>
          </w:p>
        </w:tc>
        <w:tc>
          <w:tcPr>
            <w:tcW w:w="4007" w:type="dxa"/>
            <w:vMerge w:val="restart"/>
          </w:tcPr>
          <w:p w14:paraId="7BE2F39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12.2.1 Describe and evaluate the values and ethics of your organisation </w:t>
            </w:r>
          </w:p>
        </w:tc>
        <w:tc>
          <w:tcPr>
            <w:tcW w:w="5069" w:type="dxa"/>
          </w:tcPr>
          <w:p w14:paraId="7BE2F394" w14:textId="0E1BE410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Judge how micro and macro environmental factors can influence the development of sports organisations</w:t>
            </w:r>
          </w:p>
        </w:tc>
        <w:tc>
          <w:tcPr>
            <w:tcW w:w="1751" w:type="dxa"/>
          </w:tcPr>
          <w:p w14:paraId="274F56DC" w14:textId="36884DC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 KU1</w:t>
            </w:r>
          </w:p>
        </w:tc>
      </w:tr>
      <w:tr w:rsidR="004717D9" w:rsidRPr="0074188B" w14:paraId="371815B4" w14:textId="77777777" w:rsidTr="001D5EB8">
        <w:tc>
          <w:tcPr>
            <w:tcW w:w="704" w:type="dxa"/>
            <w:vMerge/>
          </w:tcPr>
          <w:p w14:paraId="05DDECD6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DD3855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6AF2BE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293419D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ECFBCD8" w14:textId="1620056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reflect on how a sport organisation may be independently and jointly influenced by micro and macro environmental factors</w:t>
            </w:r>
          </w:p>
        </w:tc>
        <w:tc>
          <w:tcPr>
            <w:tcW w:w="1751" w:type="dxa"/>
          </w:tcPr>
          <w:p w14:paraId="128C9AB7" w14:textId="3093C215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-SA2</w:t>
            </w:r>
          </w:p>
        </w:tc>
      </w:tr>
      <w:tr w:rsidR="004717D9" w:rsidRPr="0074188B" w14:paraId="1E8E73A8" w14:textId="77777777" w:rsidTr="001D5EB8">
        <w:tc>
          <w:tcPr>
            <w:tcW w:w="704" w:type="dxa"/>
            <w:vMerge/>
          </w:tcPr>
          <w:p w14:paraId="26E53C5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3485F4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A7BC477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092CE060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19A87FDF" w14:textId="58FC6B88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Demonstrate understanding of sports ethics</w:t>
            </w:r>
          </w:p>
        </w:tc>
        <w:tc>
          <w:tcPr>
            <w:tcW w:w="1751" w:type="dxa"/>
          </w:tcPr>
          <w:p w14:paraId="703E3BF1" w14:textId="52BF7CD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Exploring Sports Ethics 5LMS0082-KU1</w:t>
            </w:r>
          </w:p>
        </w:tc>
      </w:tr>
      <w:tr w:rsidR="004717D9" w:rsidRPr="0074188B" w14:paraId="2AC88D44" w14:textId="77777777" w:rsidTr="001D5EB8">
        <w:tc>
          <w:tcPr>
            <w:tcW w:w="704" w:type="dxa"/>
            <w:vMerge/>
          </w:tcPr>
          <w:p w14:paraId="528F1F0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7A54CB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7B7D032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05EE3CD2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1F9FF55F" w14:textId="4B6CC98D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Show awareness of specific ethical concerns within the context of sports</w:t>
            </w:r>
          </w:p>
        </w:tc>
        <w:tc>
          <w:tcPr>
            <w:tcW w:w="1751" w:type="dxa"/>
          </w:tcPr>
          <w:p w14:paraId="5694F003" w14:textId="57E3C723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Exploring Sports Ethics 5LMS0082-KU2</w:t>
            </w:r>
          </w:p>
        </w:tc>
      </w:tr>
      <w:tr w:rsidR="004717D9" w:rsidRPr="0074188B" w14:paraId="0FB961E7" w14:textId="77777777" w:rsidTr="001D5EB8">
        <w:tc>
          <w:tcPr>
            <w:tcW w:w="704" w:type="dxa"/>
            <w:vMerge/>
          </w:tcPr>
          <w:p w14:paraId="771F03FB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BE8AE3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871565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F093A85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016B2AB" w14:textId="465670BE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FB31B3">
              <w:rPr>
                <w:rFonts w:ascii="Arial" w:hAnsi="Arial" w:cs="Arial"/>
                <w:sz w:val="20"/>
                <w:szCs w:val="20"/>
              </w:rPr>
              <w:t>Produce evidence of awareness of sports ethics in the 21st century</w:t>
            </w:r>
          </w:p>
        </w:tc>
        <w:tc>
          <w:tcPr>
            <w:tcW w:w="1751" w:type="dxa"/>
          </w:tcPr>
          <w:p w14:paraId="41D1265C" w14:textId="2D7C0DDB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154A74">
              <w:rPr>
                <w:rFonts w:ascii="Arial" w:hAnsi="Arial" w:cs="Arial"/>
                <w:sz w:val="20"/>
                <w:szCs w:val="20"/>
              </w:rPr>
              <w:t>Exploring Sports Ethics 5LMS0082-</w:t>
            </w:r>
            <w:r>
              <w:rPr>
                <w:rFonts w:ascii="Arial" w:hAnsi="Arial" w:cs="Arial"/>
                <w:sz w:val="20"/>
                <w:szCs w:val="20"/>
              </w:rPr>
              <w:t>SA1</w:t>
            </w:r>
          </w:p>
        </w:tc>
      </w:tr>
      <w:tr w:rsidR="004717D9" w:rsidRPr="0074188B" w14:paraId="7BE2F399" w14:textId="2D23A9D2" w:rsidTr="001D5EB8">
        <w:tc>
          <w:tcPr>
            <w:tcW w:w="704" w:type="dxa"/>
            <w:vMerge/>
          </w:tcPr>
          <w:p w14:paraId="6A99AC13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14783FD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7BE2F396" w14:textId="22BBAA12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112K</w:t>
            </w:r>
          </w:p>
        </w:tc>
        <w:tc>
          <w:tcPr>
            <w:tcW w:w="4007" w:type="dxa"/>
            <w:vMerge w:val="restart"/>
          </w:tcPr>
          <w:p w14:paraId="7BE2F397" w14:textId="5E8C2EF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12.2.2 Review the impact of the governance of your organisation in terms of the </w:t>
            </w:r>
            <w:proofErr w:type="gramStart"/>
            <w:r w:rsidRPr="0074188B">
              <w:rPr>
                <w:rFonts w:ascii="Arial" w:hAnsi="Arial" w:cs="Arial"/>
                <w:sz w:val="20"/>
                <w:szCs w:val="20"/>
              </w:rPr>
              <w:t>decision making</w:t>
            </w:r>
            <w:proofErr w:type="gramEnd"/>
            <w:r w:rsidRPr="0074188B">
              <w:rPr>
                <w:rFonts w:ascii="Arial" w:hAnsi="Arial" w:cs="Arial"/>
                <w:sz w:val="20"/>
                <w:szCs w:val="20"/>
              </w:rPr>
              <w:t xml:space="preserve"> process </w:t>
            </w:r>
          </w:p>
        </w:tc>
        <w:tc>
          <w:tcPr>
            <w:tcW w:w="5069" w:type="dxa"/>
          </w:tcPr>
          <w:p w14:paraId="7BE2F398" w14:textId="043BA972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Judge how micro and macro environmental factors can influence the development of sports organisations</w:t>
            </w:r>
          </w:p>
        </w:tc>
        <w:tc>
          <w:tcPr>
            <w:tcW w:w="1751" w:type="dxa"/>
          </w:tcPr>
          <w:p w14:paraId="4C36B029" w14:textId="44BE680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-SA2</w:t>
            </w:r>
          </w:p>
        </w:tc>
      </w:tr>
      <w:tr w:rsidR="004717D9" w:rsidRPr="0074188B" w14:paraId="0997EC68" w14:textId="77777777" w:rsidTr="001D5EB8">
        <w:tc>
          <w:tcPr>
            <w:tcW w:w="704" w:type="dxa"/>
            <w:vMerge/>
          </w:tcPr>
          <w:p w14:paraId="13BBC65D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5B59B61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316978E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54C0E8B8" w14:textId="77777777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07ACB549" w14:textId="2E203F6C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01465B">
              <w:rPr>
                <w:rFonts w:ascii="Arial" w:hAnsi="Arial" w:cs="Arial"/>
                <w:sz w:val="20"/>
                <w:szCs w:val="20"/>
              </w:rPr>
              <w:t>Provide evaluative explanations and examples of ethical concerns within the sports context</w:t>
            </w:r>
          </w:p>
        </w:tc>
        <w:tc>
          <w:tcPr>
            <w:tcW w:w="1751" w:type="dxa"/>
          </w:tcPr>
          <w:p w14:paraId="07B36E37" w14:textId="0EF08774" w:rsidR="004717D9" w:rsidRPr="0074188B" w:rsidRDefault="004717D9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207971">
              <w:rPr>
                <w:rFonts w:ascii="Arial" w:hAnsi="Arial" w:cs="Arial"/>
                <w:sz w:val="20"/>
                <w:szCs w:val="20"/>
              </w:rPr>
              <w:t>Exploring Sports Ethics 5LMS0082-</w:t>
            </w:r>
            <w:r>
              <w:rPr>
                <w:rFonts w:ascii="Arial" w:hAnsi="Arial" w:cs="Arial"/>
                <w:sz w:val="20"/>
                <w:szCs w:val="20"/>
              </w:rPr>
              <w:t>SA2</w:t>
            </w:r>
          </w:p>
        </w:tc>
      </w:tr>
      <w:tr w:rsidR="00500427" w:rsidRPr="0074188B" w14:paraId="7BE2F39D" w14:textId="5BCA7463" w:rsidTr="001D5EB8">
        <w:tc>
          <w:tcPr>
            <w:tcW w:w="704" w:type="dxa"/>
            <w:vMerge/>
          </w:tcPr>
          <w:p w14:paraId="2C87FB78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 w:val="restart"/>
          </w:tcPr>
          <w:p w14:paraId="52610D44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12.3 Use evidence-based tools and ethical</w:t>
            </w:r>
          </w:p>
          <w:p w14:paraId="7046CA95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approaches to undertake problem solving and</w:t>
            </w:r>
          </w:p>
          <w:p w14:paraId="4CD21D4E" w14:textId="2925E56C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critical analysis, synthesis and evaluation to support decision making.</w:t>
            </w:r>
          </w:p>
        </w:tc>
        <w:tc>
          <w:tcPr>
            <w:tcW w:w="712" w:type="dxa"/>
            <w:vMerge w:val="restart"/>
          </w:tcPr>
          <w:p w14:paraId="7BE2F39A" w14:textId="5FE0C428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113S</w:t>
            </w:r>
          </w:p>
        </w:tc>
        <w:tc>
          <w:tcPr>
            <w:tcW w:w="4007" w:type="dxa"/>
            <w:vMerge w:val="restart"/>
          </w:tcPr>
          <w:p w14:paraId="7BE2F39B" w14:textId="071FE9CB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12.3.1 Demonstrate the use of evidence-based tools to solve problems</w:t>
            </w:r>
          </w:p>
        </w:tc>
        <w:tc>
          <w:tcPr>
            <w:tcW w:w="5069" w:type="dxa"/>
          </w:tcPr>
          <w:p w14:paraId="7BE2F39C" w14:textId="448B654D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demonstrate awareness, understanding and basic evaluation of theoretical methods and approaches used within sports research</w:t>
            </w:r>
          </w:p>
        </w:tc>
        <w:tc>
          <w:tcPr>
            <w:tcW w:w="1751" w:type="dxa"/>
          </w:tcPr>
          <w:p w14:paraId="426754D9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Developing an Academic Approach</w:t>
            </w:r>
          </w:p>
          <w:p w14:paraId="00DFDA54" w14:textId="5147891F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4LMS0152-KU1</w:t>
            </w:r>
          </w:p>
        </w:tc>
      </w:tr>
      <w:tr w:rsidR="00500427" w:rsidRPr="0074188B" w14:paraId="023F98E5" w14:textId="77777777" w:rsidTr="001D5EB8">
        <w:tc>
          <w:tcPr>
            <w:tcW w:w="704" w:type="dxa"/>
            <w:vMerge/>
          </w:tcPr>
          <w:p w14:paraId="135EAAE4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1CEB3C9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61D40062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D1F8BB1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E3EC1D7" w14:textId="7E967EEF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outline and appreciate the techniques used for successful academic study (i.e. research, writing style, referencing, presentations, analysis, statistics)</w:t>
            </w:r>
          </w:p>
        </w:tc>
        <w:tc>
          <w:tcPr>
            <w:tcW w:w="1751" w:type="dxa"/>
          </w:tcPr>
          <w:p w14:paraId="47932777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Developing an Academic Approach</w:t>
            </w:r>
          </w:p>
          <w:p w14:paraId="289F4C51" w14:textId="5FAA2BEE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4LMS0152-KU2</w:t>
            </w:r>
          </w:p>
        </w:tc>
      </w:tr>
      <w:tr w:rsidR="00500427" w:rsidRPr="0074188B" w14:paraId="2188B671" w14:textId="77777777" w:rsidTr="001D5EB8">
        <w:tc>
          <w:tcPr>
            <w:tcW w:w="704" w:type="dxa"/>
            <w:vMerge/>
          </w:tcPr>
          <w:p w14:paraId="45EB906C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9106535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507AAA1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12298615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5E0991D1" w14:textId="26ABAC5E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demonstrate evidence of planning, developing and producing a range of academic assessments</w:t>
            </w:r>
          </w:p>
        </w:tc>
        <w:tc>
          <w:tcPr>
            <w:tcW w:w="1751" w:type="dxa"/>
          </w:tcPr>
          <w:p w14:paraId="73C81951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Developing an Academic Approach</w:t>
            </w:r>
          </w:p>
          <w:p w14:paraId="302BF5FD" w14:textId="38C778EF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4LMS0152-SA1</w:t>
            </w:r>
          </w:p>
        </w:tc>
      </w:tr>
      <w:tr w:rsidR="00500427" w:rsidRPr="0074188B" w14:paraId="3973A2BB" w14:textId="77777777" w:rsidTr="001D5EB8">
        <w:tc>
          <w:tcPr>
            <w:tcW w:w="704" w:type="dxa"/>
            <w:vMerge/>
          </w:tcPr>
          <w:p w14:paraId="77FB3A55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7BF9BA8C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36768DD0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D2B2F43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7CC12136" w14:textId="20D797D2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implement appropriate micro and macro environmental analysis for a sports organisation</w:t>
            </w:r>
          </w:p>
        </w:tc>
        <w:tc>
          <w:tcPr>
            <w:tcW w:w="1751" w:type="dxa"/>
          </w:tcPr>
          <w:p w14:paraId="182408D5" w14:textId="259EDFBD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500427" w:rsidRPr="0074188B" w14:paraId="2420DC59" w14:textId="77777777" w:rsidTr="001D5EB8">
        <w:tc>
          <w:tcPr>
            <w:tcW w:w="704" w:type="dxa"/>
            <w:vMerge/>
          </w:tcPr>
          <w:p w14:paraId="3CF7C214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7DD46D2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EF299B0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4BFEE601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0CCA91E1" w14:textId="06B2058B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C40CA2">
              <w:t>Recognise the role of sociological theory in understanding and analysing ethical issues in sports</w:t>
            </w:r>
          </w:p>
        </w:tc>
        <w:tc>
          <w:tcPr>
            <w:tcW w:w="1751" w:type="dxa"/>
          </w:tcPr>
          <w:p w14:paraId="524B0C3A" w14:textId="768B5F43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C40CA2">
              <w:t>Exploring Sports Ethics 5LMS0082-KU3</w:t>
            </w:r>
          </w:p>
        </w:tc>
      </w:tr>
      <w:tr w:rsidR="00500427" w:rsidRPr="0074188B" w14:paraId="5D947D34" w14:textId="77777777" w:rsidTr="001D5EB8">
        <w:tc>
          <w:tcPr>
            <w:tcW w:w="704" w:type="dxa"/>
            <w:vMerge/>
          </w:tcPr>
          <w:p w14:paraId="6088FDED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2824F2F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5C2468A2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</w:tcPr>
          <w:p w14:paraId="7BCEEF49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</w:tcPr>
          <w:p w14:paraId="4CBEAB98" w14:textId="31D4FA3E" w:rsidR="00500427" w:rsidRPr="00C40CA2" w:rsidRDefault="00500427" w:rsidP="004717D9">
            <w:r>
              <w:t>Provide evaluative explanations and examples of ethical concerns within the sports context</w:t>
            </w:r>
          </w:p>
        </w:tc>
        <w:tc>
          <w:tcPr>
            <w:tcW w:w="1751" w:type="dxa"/>
          </w:tcPr>
          <w:p w14:paraId="49C9CB99" w14:textId="49D70309" w:rsidR="00500427" w:rsidRPr="00C40CA2" w:rsidRDefault="00500427" w:rsidP="004717D9">
            <w:r w:rsidRPr="00DF3755">
              <w:t>Exploring Sports Ethics 5LMS0082-</w:t>
            </w:r>
            <w:r>
              <w:t>SA2</w:t>
            </w:r>
          </w:p>
        </w:tc>
      </w:tr>
      <w:tr w:rsidR="00500427" w:rsidRPr="0074188B" w14:paraId="7BE2F3A1" w14:textId="11BE9BC5" w:rsidTr="001D5EB8">
        <w:tc>
          <w:tcPr>
            <w:tcW w:w="704" w:type="dxa"/>
            <w:vMerge/>
          </w:tcPr>
          <w:p w14:paraId="2A575C63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828C2A6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14:paraId="7BE2F39E" w14:textId="7F9D7F4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114S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39F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12.3.2 Demonstrate the consistent use of critical analysis, synthesis and evaluation to support decision making</w:t>
            </w:r>
          </w:p>
        </w:tc>
        <w:tc>
          <w:tcPr>
            <w:tcW w:w="5069" w:type="dxa"/>
            <w:shd w:val="clear" w:color="auto" w:fill="auto"/>
          </w:tcPr>
          <w:p w14:paraId="7BE2F3A0" w14:textId="581A5E0C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Be able to demonstrate awareness of the concepts that influence sports development practice</w:t>
            </w:r>
          </w:p>
        </w:tc>
        <w:tc>
          <w:tcPr>
            <w:tcW w:w="1751" w:type="dxa"/>
          </w:tcPr>
          <w:p w14:paraId="586A892A" w14:textId="2FA3CC3B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Physical Activity and Sport Policy in Practice </w:t>
            </w:r>
            <w:r w:rsidR="00770ED4">
              <w:rPr>
                <w:rFonts w:ascii="Arial" w:hAnsi="Arial" w:cs="Arial"/>
                <w:sz w:val="20"/>
                <w:szCs w:val="20"/>
              </w:rPr>
              <w:t>4LMS2009</w:t>
            </w:r>
            <w:r w:rsidRPr="0074188B">
              <w:rPr>
                <w:rFonts w:ascii="Arial" w:hAnsi="Arial" w:cs="Arial"/>
                <w:sz w:val="20"/>
                <w:szCs w:val="20"/>
              </w:rPr>
              <w:t>-SA2</w:t>
            </w:r>
          </w:p>
        </w:tc>
      </w:tr>
      <w:tr w:rsidR="00500427" w:rsidRPr="0074188B" w14:paraId="4FA6CF81" w14:textId="77777777" w:rsidTr="001D5EB8">
        <w:tc>
          <w:tcPr>
            <w:tcW w:w="704" w:type="dxa"/>
            <w:vMerge/>
          </w:tcPr>
          <w:p w14:paraId="2D7D8E20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4C22A61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67E0B363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324EC93D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138AEEB2" w14:textId="6304DAE3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demonstrate awareness, understanding and basic evaluation of theoretical methods and approaches used within sports research</w:t>
            </w:r>
          </w:p>
        </w:tc>
        <w:tc>
          <w:tcPr>
            <w:tcW w:w="1751" w:type="dxa"/>
          </w:tcPr>
          <w:p w14:paraId="61FA0697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Developing an Academic Approach</w:t>
            </w:r>
          </w:p>
          <w:p w14:paraId="53F3EBB8" w14:textId="5C7A4A36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4LMS0152-KU1</w:t>
            </w:r>
          </w:p>
        </w:tc>
      </w:tr>
      <w:tr w:rsidR="00500427" w:rsidRPr="0074188B" w14:paraId="255CED80" w14:textId="77777777" w:rsidTr="001D5EB8">
        <w:tc>
          <w:tcPr>
            <w:tcW w:w="704" w:type="dxa"/>
            <w:vMerge/>
          </w:tcPr>
          <w:p w14:paraId="206A4415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27C298B8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6F69A26F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42896320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2BACA48F" w14:textId="2E04D814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outline and appreciate the techniques used for successful academic study (i.e. research, writing style, referencing, presentations, analysis, statistics)</w:t>
            </w:r>
          </w:p>
        </w:tc>
        <w:tc>
          <w:tcPr>
            <w:tcW w:w="1751" w:type="dxa"/>
          </w:tcPr>
          <w:p w14:paraId="32CC786F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Developing an Academic Approach</w:t>
            </w:r>
          </w:p>
          <w:p w14:paraId="1931C4F0" w14:textId="69351429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4LMS0152-KU2</w:t>
            </w:r>
          </w:p>
        </w:tc>
      </w:tr>
      <w:tr w:rsidR="00500427" w:rsidRPr="0074188B" w14:paraId="4845A2C1" w14:textId="77777777" w:rsidTr="001D5EB8">
        <w:tc>
          <w:tcPr>
            <w:tcW w:w="704" w:type="dxa"/>
            <w:vMerge/>
          </w:tcPr>
          <w:p w14:paraId="5A27BA5C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1254F1D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4F58D065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1D3F89C3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2994B3DD" w14:textId="66066949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implement appropriate micro and macro environmental analysis for a sports organisation</w:t>
            </w:r>
          </w:p>
        </w:tc>
        <w:tc>
          <w:tcPr>
            <w:tcW w:w="1751" w:type="dxa"/>
          </w:tcPr>
          <w:p w14:paraId="48C4FDB3" w14:textId="47C1386B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500427" w:rsidRPr="0074188B" w14:paraId="454E9A4C" w14:textId="77777777" w:rsidTr="001D5EB8">
        <w:tc>
          <w:tcPr>
            <w:tcW w:w="704" w:type="dxa"/>
            <w:vMerge/>
          </w:tcPr>
          <w:p w14:paraId="3D4451DB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1050A51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39696B0A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1C3C3F85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4E5D8AF0" w14:textId="294DCEEE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implement appropriate micro and macro environmental analysis for a sports organisation</w:t>
            </w:r>
          </w:p>
        </w:tc>
        <w:tc>
          <w:tcPr>
            <w:tcW w:w="1751" w:type="dxa"/>
          </w:tcPr>
          <w:p w14:paraId="75A7E6CF" w14:textId="02D1EEB5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Creating Business Strategies for Sport </w:t>
            </w:r>
            <w:r w:rsidR="00770ED4">
              <w:rPr>
                <w:rFonts w:ascii="Arial" w:hAnsi="Arial" w:cs="Arial"/>
                <w:sz w:val="20"/>
                <w:szCs w:val="20"/>
              </w:rPr>
              <w:t>6LMS2007</w:t>
            </w:r>
            <w:r w:rsidRPr="0074188B">
              <w:rPr>
                <w:rFonts w:ascii="Arial" w:hAnsi="Arial" w:cs="Arial"/>
                <w:sz w:val="20"/>
                <w:szCs w:val="20"/>
              </w:rPr>
              <w:t>-SA3</w:t>
            </w:r>
          </w:p>
        </w:tc>
      </w:tr>
      <w:tr w:rsidR="00500427" w:rsidRPr="0074188B" w14:paraId="5EE936F4" w14:textId="77777777" w:rsidTr="001D5EB8">
        <w:tc>
          <w:tcPr>
            <w:tcW w:w="704" w:type="dxa"/>
            <w:vMerge/>
          </w:tcPr>
          <w:p w14:paraId="7122D20B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FE0ED80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53042AEE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61EFC7B9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46CDE730" w14:textId="5FFACDEB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B02309">
              <w:t>Recognise the role of sociological theory in understanding and analysing ethical issues in sports</w:t>
            </w:r>
          </w:p>
        </w:tc>
        <w:tc>
          <w:tcPr>
            <w:tcW w:w="1751" w:type="dxa"/>
          </w:tcPr>
          <w:p w14:paraId="642AF440" w14:textId="33BA8710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B02309">
              <w:t>Exploring Sports Ethics 5LMS0082-KU3</w:t>
            </w:r>
          </w:p>
        </w:tc>
      </w:tr>
      <w:tr w:rsidR="00500427" w:rsidRPr="0074188B" w14:paraId="1560DA3C" w14:textId="77777777" w:rsidTr="001D5EB8">
        <w:tc>
          <w:tcPr>
            <w:tcW w:w="704" w:type="dxa"/>
            <w:vMerge/>
          </w:tcPr>
          <w:p w14:paraId="4FB159BC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61CC719D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7B2F7896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6732098D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05A55831" w14:textId="26705C54" w:rsidR="00500427" w:rsidRPr="00B02309" w:rsidRDefault="00500427" w:rsidP="004717D9">
            <w:r>
              <w:t>Analyse ethical issues within sports using a sociological approach</w:t>
            </w:r>
          </w:p>
        </w:tc>
        <w:tc>
          <w:tcPr>
            <w:tcW w:w="1751" w:type="dxa"/>
          </w:tcPr>
          <w:p w14:paraId="33350DD8" w14:textId="4EFA9020" w:rsidR="00500427" w:rsidRPr="00B02309" w:rsidRDefault="00500427" w:rsidP="004717D9">
            <w:r w:rsidRPr="00767844">
              <w:t>Exploring Sports Ethics 5LMS0082-</w:t>
            </w:r>
            <w:r>
              <w:t>SA3</w:t>
            </w:r>
          </w:p>
        </w:tc>
      </w:tr>
      <w:tr w:rsidR="00500427" w:rsidRPr="0074188B" w14:paraId="7BE2F3A5" w14:textId="21142EDC" w:rsidTr="001D5EB8">
        <w:tc>
          <w:tcPr>
            <w:tcW w:w="704" w:type="dxa"/>
            <w:vMerge/>
          </w:tcPr>
          <w:p w14:paraId="3C1736A9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BEAE2AF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14:paraId="7BE2F3A2" w14:textId="119994B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115S</w:t>
            </w:r>
          </w:p>
        </w:tc>
        <w:tc>
          <w:tcPr>
            <w:tcW w:w="4007" w:type="dxa"/>
            <w:vMerge w:val="restart"/>
            <w:shd w:val="clear" w:color="auto" w:fill="auto"/>
          </w:tcPr>
          <w:p w14:paraId="7BE2F3A3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 xml:space="preserve">12.3.3 Use ethical approaches in problem solving and decision making.  </w:t>
            </w:r>
          </w:p>
        </w:tc>
        <w:tc>
          <w:tcPr>
            <w:tcW w:w="5069" w:type="dxa"/>
            <w:shd w:val="clear" w:color="auto" w:fill="auto"/>
          </w:tcPr>
          <w:p w14:paraId="7BE2F3A4" w14:textId="66810A21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Demonstrate understanding of sports ethics</w:t>
            </w:r>
          </w:p>
        </w:tc>
        <w:tc>
          <w:tcPr>
            <w:tcW w:w="1751" w:type="dxa"/>
          </w:tcPr>
          <w:p w14:paraId="1E566B37" w14:textId="7F6E8188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74188B">
              <w:rPr>
                <w:rFonts w:ascii="Arial" w:hAnsi="Arial" w:cs="Arial"/>
                <w:sz w:val="20"/>
                <w:szCs w:val="20"/>
              </w:rPr>
              <w:t>Exploring Sports Ethics 5LMS0082-KU1</w:t>
            </w:r>
          </w:p>
        </w:tc>
      </w:tr>
      <w:tr w:rsidR="00500427" w:rsidRPr="0074188B" w14:paraId="21BF7A56" w14:textId="77777777" w:rsidTr="001D5EB8">
        <w:tc>
          <w:tcPr>
            <w:tcW w:w="704" w:type="dxa"/>
            <w:vMerge w:val="restart"/>
          </w:tcPr>
          <w:p w14:paraId="67C6DF0A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3677F76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4491C33C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26FBA7D2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1F61E0A8" w14:textId="0C3A0DC1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21713F">
              <w:t>Show awareness of specific ethical concerns within the context of sports</w:t>
            </w:r>
          </w:p>
        </w:tc>
        <w:tc>
          <w:tcPr>
            <w:tcW w:w="1751" w:type="dxa"/>
          </w:tcPr>
          <w:p w14:paraId="08F45DCF" w14:textId="4DBBF98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21713F">
              <w:t>Exploring Sports Ethics 5LMS0082-KU2</w:t>
            </w:r>
          </w:p>
        </w:tc>
      </w:tr>
      <w:tr w:rsidR="00500427" w:rsidRPr="0074188B" w14:paraId="7FF6654A" w14:textId="77777777" w:rsidTr="001D5EB8">
        <w:tc>
          <w:tcPr>
            <w:tcW w:w="704" w:type="dxa"/>
            <w:vMerge/>
          </w:tcPr>
          <w:p w14:paraId="3F7A3818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4EC6C83C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3AFC85A1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049F578B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6FEE321B" w14:textId="5117F963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1C415B">
              <w:rPr>
                <w:rFonts w:ascii="Arial" w:hAnsi="Arial" w:cs="Arial"/>
                <w:sz w:val="20"/>
                <w:szCs w:val="20"/>
              </w:rPr>
              <w:t>Recognise the role of sociological theory in understanding and analysing ethical issues in sports</w:t>
            </w:r>
          </w:p>
        </w:tc>
        <w:tc>
          <w:tcPr>
            <w:tcW w:w="1751" w:type="dxa"/>
          </w:tcPr>
          <w:p w14:paraId="20052202" w14:textId="64704035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1758D4">
              <w:rPr>
                <w:rFonts w:ascii="Arial" w:hAnsi="Arial" w:cs="Arial"/>
                <w:sz w:val="20"/>
                <w:szCs w:val="20"/>
              </w:rPr>
              <w:t>Exploring Sports Ethics 5LMS0082-KU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00427" w:rsidRPr="0074188B" w14:paraId="2B8933EC" w14:textId="77777777" w:rsidTr="001D5EB8">
        <w:tc>
          <w:tcPr>
            <w:tcW w:w="704" w:type="dxa"/>
            <w:vMerge/>
          </w:tcPr>
          <w:p w14:paraId="5E087B7D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0676418E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01BDA195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62EC7F0F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25D3498E" w14:textId="3DBA100B" w:rsidR="00500427" w:rsidRPr="001C415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01465B">
              <w:rPr>
                <w:rFonts w:ascii="Arial" w:hAnsi="Arial" w:cs="Arial"/>
                <w:sz w:val="20"/>
                <w:szCs w:val="20"/>
              </w:rPr>
              <w:t>Provide evaluative explanations and examples of ethical concerns within the sports context</w:t>
            </w:r>
          </w:p>
        </w:tc>
        <w:tc>
          <w:tcPr>
            <w:tcW w:w="1751" w:type="dxa"/>
          </w:tcPr>
          <w:p w14:paraId="35B994AB" w14:textId="43E64C2C" w:rsidR="00500427" w:rsidRPr="001758D4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2F33EB">
              <w:rPr>
                <w:rFonts w:ascii="Arial" w:hAnsi="Arial" w:cs="Arial"/>
                <w:sz w:val="20"/>
                <w:szCs w:val="20"/>
              </w:rPr>
              <w:t>Exploring Sports Ethics 5LMS0082-</w:t>
            </w:r>
            <w:r>
              <w:rPr>
                <w:rFonts w:ascii="Arial" w:hAnsi="Arial" w:cs="Arial"/>
                <w:sz w:val="20"/>
                <w:szCs w:val="20"/>
              </w:rPr>
              <w:t>SA2</w:t>
            </w:r>
          </w:p>
        </w:tc>
      </w:tr>
      <w:tr w:rsidR="00500427" w:rsidRPr="0074188B" w14:paraId="75CE6490" w14:textId="77777777" w:rsidTr="001D5EB8">
        <w:tc>
          <w:tcPr>
            <w:tcW w:w="704" w:type="dxa"/>
            <w:vMerge/>
          </w:tcPr>
          <w:p w14:paraId="1AC95511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38D12719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4AD5AD38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  <w:vMerge/>
            <w:shd w:val="clear" w:color="auto" w:fill="auto"/>
          </w:tcPr>
          <w:p w14:paraId="02630D99" w14:textId="77777777" w:rsidR="00500427" w:rsidRPr="0074188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14:paraId="2D0D484D" w14:textId="65A386EB" w:rsidR="00500427" w:rsidRPr="0001465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2F33EB">
              <w:rPr>
                <w:rFonts w:ascii="Arial" w:hAnsi="Arial" w:cs="Arial"/>
                <w:sz w:val="20"/>
                <w:szCs w:val="20"/>
              </w:rPr>
              <w:t>Analyse ethical issues within sports using a sociological approach</w:t>
            </w:r>
            <w:r w:rsidRPr="002F33E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51" w:type="dxa"/>
          </w:tcPr>
          <w:p w14:paraId="719B81C5" w14:textId="59370CD3" w:rsidR="00500427" w:rsidRPr="002F33EB" w:rsidRDefault="00500427" w:rsidP="004717D9">
            <w:pPr>
              <w:rPr>
                <w:rFonts w:ascii="Arial" w:hAnsi="Arial" w:cs="Arial"/>
                <w:sz w:val="20"/>
                <w:szCs w:val="20"/>
              </w:rPr>
            </w:pPr>
            <w:r w:rsidRPr="002F33EB">
              <w:rPr>
                <w:rFonts w:ascii="Arial" w:hAnsi="Arial" w:cs="Arial"/>
                <w:sz w:val="20"/>
                <w:szCs w:val="20"/>
              </w:rPr>
              <w:t>Exploring Sports Ethics 5LMS0082-</w:t>
            </w:r>
            <w:r>
              <w:rPr>
                <w:rFonts w:ascii="Arial" w:hAnsi="Arial" w:cs="Arial"/>
                <w:sz w:val="20"/>
                <w:szCs w:val="20"/>
              </w:rPr>
              <w:t>SA3</w:t>
            </w:r>
          </w:p>
        </w:tc>
      </w:tr>
    </w:tbl>
    <w:p w14:paraId="7BE2F3AE" w14:textId="6FFA0024" w:rsidR="00DB3CE2" w:rsidRDefault="00DB3CE2" w:rsidP="0025796F">
      <w:pPr>
        <w:rPr>
          <w:sz w:val="20"/>
          <w:szCs w:val="20"/>
        </w:rPr>
      </w:pPr>
    </w:p>
    <w:p w14:paraId="64E44D60" w14:textId="7C038552" w:rsidR="007C6B02" w:rsidRDefault="007C6B02" w:rsidP="0025796F">
      <w:pPr>
        <w:rPr>
          <w:sz w:val="20"/>
          <w:szCs w:val="20"/>
        </w:rPr>
      </w:pPr>
    </w:p>
    <w:p w14:paraId="2E1E97C5" w14:textId="3F6539D8" w:rsidR="007C6B02" w:rsidRDefault="007C6B02" w:rsidP="0025796F">
      <w:pPr>
        <w:rPr>
          <w:sz w:val="20"/>
          <w:szCs w:val="20"/>
        </w:rPr>
      </w:pPr>
    </w:p>
    <w:p w14:paraId="2968DD33" w14:textId="77777777" w:rsidR="007C6B02" w:rsidRPr="00D00DD7" w:rsidRDefault="007C6B02" w:rsidP="0025796F">
      <w:pPr>
        <w:rPr>
          <w:sz w:val="20"/>
          <w:szCs w:val="20"/>
        </w:rPr>
      </w:pPr>
    </w:p>
    <w:sectPr w:rsidR="007C6B02" w:rsidRPr="00D00DD7" w:rsidSect="00900EC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51F62" w14:textId="77777777" w:rsidR="002913CE" w:rsidRDefault="002913CE" w:rsidP="00A01D3A">
      <w:pPr>
        <w:spacing w:after="0" w:line="240" w:lineRule="auto"/>
      </w:pPr>
      <w:r>
        <w:separator/>
      </w:r>
    </w:p>
  </w:endnote>
  <w:endnote w:type="continuationSeparator" w:id="0">
    <w:p w14:paraId="01C19D8F" w14:textId="77777777" w:rsidR="002913CE" w:rsidRDefault="002913CE" w:rsidP="00A0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6290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E2F3B3" w14:textId="77777777" w:rsidR="00EB2BCF" w:rsidRDefault="00EB2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F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E2F3B4" w14:textId="77777777" w:rsidR="00EB2BCF" w:rsidRDefault="00EB2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4130C" w14:textId="77777777" w:rsidR="002913CE" w:rsidRDefault="002913CE" w:rsidP="00A01D3A">
      <w:pPr>
        <w:spacing w:after="0" w:line="240" w:lineRule="auto"/>
      </w:pPr>
      <w:r>
        <w:separator/>
      </w:r>
    </w:p>
  </w:footnote>
  <w:footnote w:type="continuationSeparator" w:id="0">
    <w:p w14:paraId="09E7EA58" w14:textId="77777777" w:rsidR="002913CE" w:rsidRDefault="002913CE" w:rsidP="00A01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4BC4"/>
    <w:multiLevelType w:val="hybridMultilevel"/>
    <w:tmpl w:val="6EF88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xMDQ3MzS3NDQ1NbVU0lEKTi0uzszPAykwNKkFAIC0v0gtAAAA"/>
  </w:docVars>
  <w:rsids>
    <w:rsidRoot w:val="00F422E9"/>
    <w:rsid w:val="000001FE"/>
    <w:rsid w:val="00002953"/>
    <w:rsid w:val="00004E24"/>
    <w:rsid w:val="0001465B"/>
    <w:rsid w:val="00014D41"/>
    <w:rsid w:val="000206CE"/>
    <w:rsid w:val="00022009"/>
    <w:rsid w:val="000236BF"/>
    <w:rsid w:val="00024180"/>
    <w:rsid w:val="00040730"/>
    <w:rsid w:val="000579ED"/>
    <w:rsid w:val="0006396A"/>
    <w:rsid w:val="00063BE0"/>
    <w:rsid w:val="0007116F"/>
    <w:rsid w:val="000737FB"/>
    <w:rsid w:val="00075914"/>
    <w:rsid w:val="00087BCF"/>
    <w:rsid w:val="00087C4B"/>
    <w:rsid w:val="00087D67"/>
    <w:rsid w:val="00092F7C"/>
    <w:rsid w:val="00095DB8"/>
    <w:rsid w:val="000A0585"/>
    <w:rsid w:val="000A0979"/>
    <w:rsid w:val="000A743B"/>
    <w:rsid w:val="000A74F9"/>
    <w:rsid w:val="000B291F"/>
    <w:rsid w:val="000C2E7A"/>
    <w:rsid w:val="000D287B"/>
    <w:rsid w:val="000D3F22"/>
    <w:rsid w:val="000D6D79"/>
    <w:rsid w:val="000E53A2"/>
    <w:rsid w:val="000F0BB1"/>
    <w:rsid w:val="000F1D26"/>
    <w:rsid w:val="000F41CF"/>
    <w:rsid w:val="000F4FFD"/>
    <w:rsid w:val="0011189A"/>
    <w:rsid w:val="00120655"/>
    <w:rsid w:val="00124B58"/>
    <w:rsid w:val="00130C64"/>
    <w:rsid w:val="00133EBB"/>
    <w:rsid w:val="001346E6"/>
    <w:rsid w:val="001423E0"/>
    <w:rsid w:val="00144325"/>
    <w:rsid w:val="001466DF"/>
    <w:rsid w:val="001502D1"/>
    <w:rsid w:val="0015386C"/>
    <w:rsid w:val="00153A7D"/>
    <w:rsid w:val="00154A74"/>
    <w:rsid w:val="00161E35"/>
    <w:rsid w:val="00167233"/>
    <w:rsid w:val="0017164F"/>
    <w:rsid w:val="001758D4"/>
    <w:rsid w:val="00182CFF"/>
    <w:rsid w:val="00183FFD"/>
    <w:rsid w:val="00184096"/>
    <w:rsid w:val="00186416"/>
    <w:rsid w:val="00194BF2"/>
    <w:rsid w:val="00197E26"/>
    <w:rsid w:val="001A07F4"/>
    <w:rsid w:val="001A0C57"/>
    <w:rsid w:val="001B3A4B"/>
    <w:rsid w:val="001B7F22"/>
    <w:rsid w:val="001C3A4B"/>
    <w:rsid w:val="001C3DFB"/>
    <w:rsid w:val="001C415B"/>
    <w:rsid w:val="001C7F34"/>
    <w:rsid w:val="001D10EB"/>
    <w:rsid w:val="001D27C1"/>
    <w:rsid w:val="001D3428"/>
    <w:rsid w:val="001D5EB4"/>
    <w:rsid w:val="001D5EB8"/>
    <w:rsid w:val="001F4E2B"/>
    <w:rsid w:val="001F637C"/>
    <w:rsid w:val="00204084"/>
    <w:rsid w:val="00207796"/>
    <w:rsid w:val="00207971"/>
    <w:rsid w:val="002103E2"/>
    <w:rsid w:val="00210B70"/>
    <w:rsid w:val="002127D2"/>
    <w:rsid w:val="0021410C"/>
    <w:rsid w:val="00217704"/>
    <w:rsid w:val="00220299"/>
    <w:rsid w:val="00220DCF"/>
    <w:rsid w:val="002234ED"/>
    <w:rsid w:val="00227F79"/>
    <w:rsid w:val="002403A1"/>
    <w:rsid w:val="00241EB1"/>
    <w:rsid w:val="0025796F"/>
    <w:rsid w:val="00263F53"/>
    <w:rsid w:val="00265B92"/>
    <w:rsid w:val="00265DAB"/>
    <w:rsid w:val="00266552"/>
    <w:rsid w:val="00273B01"/>
    <w:rsid w:val="00284659"/>
    <w:rsid w:val="00285E19"/>
    <w:rsid w:val="00286C49"/>
    <w:rsid w:val="00287824"/>
    <w:rsid w:val="002913CE"/>
    <w:rsid w:val="002A498C"/>
    <w:rsid w:val="002A4B53"/>
    <w:rsid w:val="002A72C4"/>
    <w:rsid w:val="002B0187"/>
    <w:rsid w:val="002B1D1E"/>
    <w:rsid w:val="002B290C"/>
    <w:rsid w:val="002B3A9A"/>
    <w:rsid w:val="002B3BAD"/>
    <w:rsid w:val="002C48C8"/>
    <w:rsid w:val="002D0E6C"/>
    <w:rsid w:val="002D2E72"/>
    <w:rsid w:val="002D6C9F"/>
    <w:rsid w:val="002E1018"/>
    <w:rsid w:val="002E3C25"/>
    <w:rsid w:val="002F1DE8"/>
    <w:rsid w:val="002F33EB"/>
    <w:rsid w:val="002F5A84"/>
    <w:rsid w:val="0030024E"/>
    <w:rsid w:val="00300696"/>
    <w:rsid w:val="003007FB"/>
    <w:rsid w:val="00300D19"/>
    <w:rsid w:val="00310F06"/>
    <w:rsid w:val="00312A58"/>
    <w:rsid w:val="003166C7"/>
    <w:rsid w:val="003177C8"/>
    <w:rsid w:val="0032418F"/>
    <w:rsid w:val="00325A65"/>
    <w:rsid w:val="00331D1D"/>
    <w:rsid w:val="003378EE"/>
    <w:rsid w:val="00341B25"/>
    <w:rsid w:val="0034497F"/>
    <w:rsid w:val="003512D5"/>
    <w:rsid w:val="00355F6C"/>
    <w:rsid w:val="00357B9F"/>
    <w:rsid w:val="0036010B"/>
    <w:rsid w:val="0036348B"/>
    <w:rsid w:val="0037092B"/>
    <w:rsid w:val="00370F54"/>
    <w:rsid w:val="003740A8"/>
    <w:rsid w:val="00376538"/>
    <w:rsid w:val="00383B57"/>
    <w:rsid w:val="003931DA"/>
    <w:rsid w:val="00394EB2"/>
    <w:rsid w:val="003A1A73"/>
    <w:rsid w:val="003A61D3"/>
    <w:rsid w:val="003A730F"/>
    <w:rsid w:val="003A79C4"/>
    <w:rsid w:val="003B4AC4"/>
    <w:rsid w:val="003B60BC"/>
    <w:rsid w:val="003B6E28"/>
    <w:rsid w:val="003C0F7A"/>
    <w:rsid w:val="003C2119"/>
    <w:rsid w:val="003C2E9D"/>
    <w:rsid w:val="003D1CBF"/>
    <w:rsid w:val="003D4E9C"/>
    <w:rsid w:val="003E38CD"/>
    <w:rsid w:val="003E425C"/>
    <w:rsid w:val="003F1D29"/>
    <w:rsid w:val="003F42C0"/>
    <w:rsid w:val="003F6207"/>
    <w:rsid w:val="00400A85"/>
    <w:rsid w:val="0040438A"/>
    <w:rsid w:val="004044A6"/>
    <w:rsid w:val="00407A4F"/>
    <w:rsid w:val="00413165"/>
    <w:rsid w:val="00416E67"/>
    <w:rsid w:val="00425853"/>
    <w:rsid w:val="0042739B"/>
    <w:rsid w:val="004277E4"/>
    <w:rsid w:val="0043052C"/>
    <w:rsid w:val="004375BE"/>
    <w:rsid w:val="00443B77"/>
    <w:rsid w:val="004440D9"/>
    <w:rsid w:val="00445142"/>
    <w:rsid w:val="004534EA"/>
    <w:rsid w:val="004717D9"/>
    <w:rsid w:val="00480043"/>
    <w:rsid w:val="00490C7B"/>
    <w:rsid w:val="00490DB8"/>
    <w:rsid w:val="00491F90"/>
    <w:rsid w:val="00493E5C"/>
    <w:rsid w:val="00493F30"/>
    <w:rsid w:val="00496409"/>
    <w:rsid w:val="00497C99"/>
    <w:rsid w:val="004A116B"/>
    <w:rsid w:val="004A645C"/>
    <w:rsid w:val="004B1871"/>
    <w:rsid w:val="004B4A60"/>
    <w:rsid w:val="004B6A42"/>
    <w:rsid w:val="004C7D77"/>
    <w:rsid w:val="004D0DED"/>
    <w:rsid w:val="004D27F6"/>
    <w:rsid w:val="004D2A48"/>
    <w:rsid w:val="004D68B9"/>
    <w:rsid w:val="004E5C0E"/>
    <w:rsid w:val="004E753B"/>
    <w:rsid w:val="004F0BBF"/>
    <w:rsid w:val="00500226"/>
    <w:rsid w:val="00500427"/>
    <w:rsid w:val="00504DA2"/>
    <w:rsid w:val="005054D0"/>
    <w:rsid w:val="005112CE"/>
    <w:rsid w:val="00512249"/>
    <w:rsid w:val="00513CD1"/>
    <w:rsid w:val="005213D4"/>
    <w:rsid w:val="0052315B"/>
    <w:rsid w:val="00524C72"/>
    <w:rsid w:val="00534463"/>
    <w:rsid w:val="0054269E"/>
    <w:rsid w:val="00544FA7"/>
    <w:rsid w:val="005471FE"/>
    <w:rsid w:val="00547D81"/>
    <w:rsid w:val="005509B3"/>
    <w:rsid w:val="005536C3"/>
    <w:rsid w:val="005555FE"/>
    <w:rsid w:val="00556B32"/>
    <w:rsid w:val="005654E8"/>
    <w:rsid w:val="00570529"/>
    <w:rsid w:val="005749FF"/>
    <w:rsid w:val="00577DC4"/>
    <w:rsid w:val="00583532"/>
    <w:rsid w:val="005850E1"/>
    <w:rsid w:val="005A3698"/>
    <w:rsid w:val="005A3C3D"/>
    <w:rsid w:val="005A638F"/>
    <w:rsid w:val="005C1E17"/>
    <w:rsid w:val="005C5D1D"/>
    <w:rsid w:val="005C5E8D"/>
    <w:rsid w:val="005D2408"/>
    <w:rsid w:val="005E20D5"/>
    <w:rsid w:val="005E2C92"/>
    <w:rsid w:val="005E2CF7"/>
    <w:rsid w:val="005F42B6"/>
    <w:rsid w:val="00605D48"/>
    <w:rsid w:val="00623332"/>
    <w:rsid w:val="0062447C"/>
    <w:rsid w:val="0062581C"/>
    <w:rsid w:val="006302A8"/>
    <w:rsid w:val="00631796"/>
    <w:rsid w:val="00631E77"/>
    <w:rsid w:val="00633D82"/>
    <w:rsid w:val="00645CB9"/>
    <w:rsid w:val="00646B83"/>
    <w:rsid w:val="00647A94"/>
    <w:rsid w:val="006529A3"/>
    <w:rsid w:val="00652A81"/>
    <w:rsid w:val="006554DF"/>
    <w:rsid w:val="00656408"/>
    <w:rsid w:val="00662B9A"/>
    <w:rsid w:val="00664061"/>
    <w:rsid w:val="00665E3A"/>
    <w:rsid w:val="00666BC1"/>
    <w:rsid w:val="00671619"/>
    <w:rsid w:val="006831A3"/>
    <w:rsid w:val="00696DEB"/>
    <w:rsid w:val="006A0602"/>
    <w:rsid w:val="006A129F"/>
    <w:rsid w:val="006A4197"/>
    <w:rsid w:val="006A71E0"/>
    <w:rsid w:val="006A7A4C"/>
    <w:rsid w:val="006B700F"/>
    <w:rsid w:val="006B7E3F"/>
    <w:rsid w:val="006D0BEE"/>
    <w:rsid w:val="006D3273"/>
    <w:rsid w:val="006E40C8"/>
    <w:rsid w:val="006F0D34"/>
    <w:rsid w:val="006F6FB2"/>
    <w:rsid w:val="007009FB"/>
    <w:rsid w:val="00704192"/>
    <w:rsid w:val="007071D8"/>
    <w:rsid w:val="00714303"/>
    <w:rsid w:val="00714AF2"/>
    <w:rsid w:val="00730FE3"/>
    <w:rsid w:val="0073113E"/>
    <w:rsid w:val="0074188B"/>
    <w:rsid w:val="00741A5A"/>
    <w:rsid w:val="00751B13"/>
    <w:rsid w:val="00753CAE"/>
    <w:rsid w:val="00756453"/>
    <w:rsid w:val="00763455"/>
    <w:rsid w:val="00764CE8"/>
    <w:rsid w:val="00765695"/>
    <w:rsid w:val="007660F2"/>
    <w:rsid w:val="00766E54"/>
    <w:rsid w:val="00767844"/>
    <w:rsid w:val="00770ED4"/>
    <w:rsid w:val="007718CD"/>
    <w:rsid w:val="00775874"/>
    <w:rsid w:val="00775CEF"/>
    <w:rsid w:val="007820CC"/>
    <w:rsid w:val="00793278"/>
    <w:rsid w:val="00795F52"/>
    <w:rsid w:val="007A1C29"/>
    <w:rsid w:val="007A1C66"/>
    <w:rsid w:val="007A5C97"/>
    <w:rsid w:val="007C35BA"/>
    <w:rsid w:val="007C6B02"/>
    <w:rsid w:val="007D0FAA"/>
    <w:rsid w:val="007D503B"/>
    <w:rsid w:val="007D75B5"/>
    <w:rsid w:val="007E24EA"/>
    <w:rsid w:val="007E3CE5"/>
    <w:rsid w:val="007E49AA"/>
    <w:rsid w:val="007E5C9B"/>
    <w:rsid w:val="007E5CFD"/>
    <w:rsid w:val="007E5F1A"/>
    <w:rsid w:val="007E7847"/>
    <w:rsid w:val="007F42D7"/>
    <w:rsid w:val="007F47F7"/>
    <w:rsid w:val="007F71E4"/>
    <w:rsid w:val="0080021D"/>
    <w:rsid w:val="00804462"/>
    <w:rsid w:val="00805E9B"/>
    <w:rsid w:val="00806496"/>
    <w:rsid w:val="00815137"/>
    <w:rsid w:val="008151B1"/>
    <w:rsid w:val="0081765E"/>
    <w:rsid w:val="008253ED"/>
    <w:rsid w:val="00834B4A"/>
    <w:rsid w:val="008354A1"/>
    <w:rsid w:val="00837F81"/>
    <w:rsid w:val="00855B6E"/>
    <w:rsid w:val="0085714E"/>
    <w:rsid w:val="008663FC"/>
    <w:rsid w:val="008759BA"/>
    <w:rsid w:val="008801D3"/>
    <w:rsid w:val="00882610"/>
    <w:rsid w:val="00882AC9"/>
    <w:rsid w:val="00884D54"/>
    <w:rsid w:val="00890B2C"/>
    <w:rsid w:val="00892FC0"/>
    <w:rsid w:val="008A217A"/>
    <w:rsid w:val="008A4E87"/>
    <w:rsid w:val="008B2D87"/>
    <w:rsid w:val="008B3F52"/>
    <w:rsid w:val="008B45AE"/>
    <w:rsid w:val="008B7553"/>
    <w:rsid w:val="008C297F"/>
    <w:rsid w:val="008C60EC"/>
    <w:rsid w:val="008E0BAC"/>
    <w:rsid w:val="008F028E"/>
    <w:rsid w:val="00900B9F"/>
    <w:rsid w:val="00900EC2"/>
    <w:rsid w:val="00907BBF"/>
    <w:rsid w:val="00910AC8"/>
    <w:rsid w:val="009135C6"/>
    <w:rsid w:val="00913A65"/>
    <w:rsid w:val="009159F2"/>
    <w:rsid w:val="00917AE0"/>
    <w:rsid w:val="009254C4"/>
    <w:rsid w:val="00934362"/>
    <w:rsid w:val="009353BF"/>
    <w:rsid w:val="0093694F"/>
    <w:rsid w:val="00940D72"/>
    <w:rsid w:val="00940F17"/>
    <w:rsid w:val="00947CE3"/>
    <w:rsid w:val="00947D69"/>
    <w:rsid w:val="00954DA3"/>
    <w:rsid w:val="00954E51"/>
    <w:rsid w:val="00956A56"/>
    <w:rsid w:val="00957CB0"/>
    <w:rsid w:val="009635FB"/>
    <w:rsid w:val="00970207"/>
    <w:rsid w:val="0098002E"/>
    <w:rsid w:val="00981FDC"/>
    <w:rsid w:val="00982083"/>
    <w:rsid w:val="00984025"/>
    <w:rsid w:val="00990783"/>
    <w:rsid w:val="009A0401"/>
    <w:rsid w:val="009A1281"/>
    <w:rsid w:val="009A7016"/>
    <w:rsid w:val="009C6844"/>
    <w:rsid w:val="009E0981"/>
    <w:rsid w:val="009E1CBF"/>
    <w:rsid w:val="009E289C"/>
    <w:rsid w:val="009F1E2E"/>
    <w:rsid w:val="009F5C53"/>
    <w:rsid w:val="00A01D3A"/>
    <w:rsid w:val="00A068C2"/>
    <w:rsid w:val="00A06B03"/>
    <w:rsid w:val="00A13724"/>
    <w:rsid w:val="00A16C04"/>
    <w:rsid w:val="00A2145A"/>
    <w:rsid w:val="00A22E4E"/>
    <w:rsid w:val="00A26DB4"/>
    <w:rsid w:val="00A314AA"/>
    <w:rsid w:val="00A32972"/>
    <w:rsid w:val="00A4005C"/>
    <w:rsid w:val="00A47BE8"/>
    <w:rsid w:val="00A5036D"/>
    <w:rsid w:val="00A50AED"/>
    <w:rsid w:val="00A51080"/>
    <w:rsid w:val="00A5132B"/>
    <w:rsid w:val="00A53019"/>
    <w:rsid w:val="00A5398A"/>
    <w:rsid w:val="00A560FB"/>
    <w:rsid w:val="00A57DB7"/>
    <w:rsid w:val="00A66C5C"/>
    <w:rsid w:val="00A70EAE"/>
    <w:rsid w:val="00A72405"/>
    <w:rsid w:val="00A7295C"/>
    <w:rsid w:val="00A737B5"/>
    <w:rsid w:val="00A7533C"/>
    <w:rsid w:val="00A845FB"/>
    <w:rsid w:val="00A90E0F"/>
    <w:rsid w:val="00A93FF0"/>
    <w:rsid w:val="00A95659"/>
    <w:rsid w:val="00AB142F"/>
    <w:rsid w:val="00AB6124"/>
    <w:rsid w:val="00AB6A2C"/>
    <w:rsid w:val="00AC2A88"/>
    <w:rsid w:val="00AC7D54"/>
    <w:rsid w:val="00AD13BF"/>
    <w:rsid w:val="00AD1D53"/>
    <w:rsid w:val="00AE3C71"/>
    <w:rsid w:val="00AE5883"/>
    <w:rsid w:val="00AF29BA"/>
    <w:rsid w:val="00AF3147"/>
    <w:rsid w:val="00AF3AEE"/>
    <w:rsid w:val="00AF4C9E"/>
    <w:rsid w:val="00B0160C"/>
    <w:rsid w:val="00B04D90"/>
    <w:rsid w:val="00B15A09"/>
    <w:rsid w:val="00B21ACC"/>
    <w:rsid w:val="00B2256D"/>
    <w:rsid w:val="00B27C40"/>
    <w:rsid w:val="00B32C55"/>
    <w:rsid w:val="00B43AEC"/>
    <w:rsid w:val="00B50001"/>
    <w:rsid w:val="00B55A40"/>
    <w:rsid w:val="00B616C4"/>
    <w:rsid w:val="00B670C8"/>
    <w:rsid w:val="00B7228A"/>
    <w:rsid w:val="00B8752A"/>
    <w:rsid w:val="00B876CA"/>
    <w:rsid w:val="00BA1F74"/>
    <w:rsid w:val="00BA25A9"/>
    <w:rsid w:val="00BA655B"/>
    <w:rsid w:val="00BB57DE"/>
    <w:rsid w:val="00BB71B2"/>
    <w:rsid w:val="00BC3FC0"/>
    <w:rsid w:val="00BC618D"/>
    <w:rsid w:val="00BC64CD"/>
    <w:rsid w:val="00BE0716"/>
    <w:rsid w:val="00BE2B41"/>
    <w:rsid w:val="00BE5E74"/>
    <w:rsid w:val="00C0248B"/>
    <w:rsid w:val="00C041CB"/>
    <w:rsid w:val="00C05846"/>
    <w:rsid w:val="00C06146"/>
    <w:rsid w:val="00C06EA2"/>
    <w:rsid w:val="00C07E3C"/>
    <w:rsid w:val="00C15999"/>
    <w:rsid w:val="00C15AB9"/>
    <w:rsid w:val="00C208AC"/>
    <w:rsid w:val="00C239CA"/>
    <w:rsid w:val="00C313A3"/>
    <w:rsid w:val="00C329F5"/>
    <w:rsid w:val="00C33BA1"/>
    <w:rsid w:val="00C40024"/>
    <w:rsid w:val="00C40A87"/>
    <w:rsid w:val="00C41BB8"/>
    <w:rsid w:val="00C42780"/>
    <w:rsid w:val="00C6316A"/>
    <w:rsid w:val="00C636DA"/>
    <w:rsid w:val="00C64959"/>
    <w:rsid w:val="00C664BE"/>
    <w:rsid w:val="00C76B45"/>
    <w:rsid w:val="00C82120"/>
    <w:rsid w:val="00C8282C"/>
    <w:rsid w:val="00C849FB"/>
    <w:rsid w:val="00C90AA6"/>
    <w:rsid w:val="00C97C22"/>
    <w:rsid w:val="00CA2BC4"/>
    <w:rsid w:val="00CA51CC"/>
    <w:rsid w:val="00CA72D0"/>
    <w:rsid w:val="00CB1B17"/>
    <w:rsid w:val="00CB285E"/>
    <w:rsid w:val="00CB3994"/>
    <w:rsid w:val="00CB587A"/>
    <w:rsid w:val="00CB69EB"/>
    <w:rsid w:val="00CC13E0"/>
    <w:rsid w:val="00CC346E"/>
    <w:rsid w:val="00CC5435"/>
    <w:rsid w:val="00CC6A22"/>
    <w:rsid w:val="00CC6CAB"/>
    <w:rsid w:val="00CD10FF"/>
    <w:rsid w:val="00CE1022"/>
    <w:rsid w:val="00CE10AA"/>
    <w:rsid w:val="00CF0A4C"/>
    <w:rsid w:val="00CF346A"/>
    <w:rsid w:val="00CF64B5"/>
    <w:rsid w:val="00D00DD7"/>
    <w:rsid w:val="00D01251"/>
    <w:rsid w:val="00D045CE"/>
    <w:rsid w:val="00D12C54"/>
    <w:rsid w:val="00D215E8"/>
    <w:rsid w:val="00D219A5"/>
    <w:rsid w:val="00D24B57"/>
    <w:rsid w:val="00D32A93"/>
    <w:rsid w:val="00D34FCB"/>
    <w:rsid w:val="00D36201"/>
    <w:rsid w:val="00D37D9D"/>
    <w:rsid w:val="00D42EA6"/>
    <w:rsid w:val="00D433DD"/>
    <w:rsid w:val="00D4556A"/>
    <w:rsid w:val="00D522EA"/>
    <w:rsid w:val="00D62BE6"/>
    <w:rsid w:val="00D64709"/>
    <w:rsid w:val="00D81716"/>
    <w:rsid w:val="00D82A62"/>
    <w:rsid w:val="00D84626"/>
    <w:rsid w:val="00D87050"/>
    <w:rsid w:val="00D90490"/>
    <w:rsid w:val="00DA7575"/>
    <w:rsid w:val="00DA7607"/>
    <w:rsid w:val="00DB137C"/>
    <w:rsid w:val="00DB3280"/>
    <w:rsid w:val="00DB3CE2"/>
    <w:rsid w:val="00DB6732"/>
    <w:rsid w:val="00DB6FD1"/>
    <w:rsid w:val="00DB75FE"/>
    <w:rsid w:val="00DC2BE7"/>
    <w:rsid w:val="00DC51CE"/>
    <w:rsid w:val="00DD1488"/>
    <w:rsid w:val="00DE0BD5"/>
    <w:rsid w:val="00DE457F"/>
    <w:rsid w:val="00DE6BCD"/>
    <w:rsid w:val="00DE6EB2"/>
    <w:rsid w:val="00DF1F2C"/>
    <w:rsid w:val="00DF3755"/>
    <w:rsid w:val="00DF403C"/>
    <w:rsid w:val="00E03624"/>
    <w:rsid w:val="00E053AC"/>
    <w:rsid w:val="00E0641F"/>
    <w:rsid w:val="00E15E2A"/>
    <w:rsid w:val="00E20B7A"/>
    <w:rsid w:val="00E21AD2"/>
    <w:rsid w:val="00E241DA"/>
    <w:rsid w:val="00E24AAF"/>
    <w:rsid w:val="00E33431"/>
    <w:rsid w:val="00E36120"/>
    <w:rsid w:val="00E40461"/>
    <w:rsid w:val="00E41712"/>
    <w:rsid w:val="00E45F9E"/>
    <w:rsid w:val="00E548DB"/>
    <w:rsid w:val="00E55EE9"/>
    <w:rsid w:val="00E61FA6"/>
    <w:rsid w:val="00E63B64"/>
    <w:rsid w:val="00E74956"/>
    <w:rsid w:val="00E74C1E"/>
    <w:rsid w:val="00E74EA9"/>
    <w:rsid w:val="00E75B00"/>
    <w:rsid w:val="00E75DDE"/>
    <w:rsid w:val="00E81C3A"/>
    <w:rsid w:val="00E87B6F"/>
    <w:rsid w:val="00E90E82"/>
    <w:rsid w:val="00E953E1"/>
    <w:rsid w:val="00E960D0"/>
    <w:rsid w:val="00EA328B"/>
    <w:rsid w:val="00EA4B0A"/>
    <w:rsid w:val="00EB2BCF"/>
    <w:rsid w:val="00EB3D42"/>
    <w:rsid w:val="00EB530E"/>
    <w:rsid w:val="00EB731B"/>
    <w:rsid w:val="00EC1F8D"/>
    <w:rsid w:val="00EC5D14"/>
    <w:rsid w:val="00EC6876"/>
    <w:rsid w:val="00ED22C3"/>
    <w:rsid w:val="00ED594F"/>
    <w:rsid w:val="00EF5275"/>
    <w:rsid w:val="00F054CB"/>
    <w:rsid w:val="00F12663"/>
    <w:rsid w:val="00F138C1"/>
    <w:rsid w:val="00F2019F"/>
    <w:rsid w:val="00F20B09"/>
    <w:rsid w:val="00F25100"/>
    <w:rsid w:val="00F31D90"/>
    <w:rsid w:val="00F3241E"/>
    <w:rsid w:val="00F377FF"/>
    <w:rsid w:val="00F41413"/>
    <w:rsid w:val="00F422E9"/>
    <w:rsid w:val="00F472D3"/>
    <w:rsid w:val="00F513DA"/>
    <w:rsid w:val="00F550A4"/>
    <w:rsid w:val="00F57A18"/>
    <w:rsid w:val="00F637C8"/>
    <w:rsid w:val="00F6412F"/>
    <w:rsid w:val="00F6518D"/>
    <w:rsid w:val="00F6750F"/>
    <w:rsid w:val="00F72085"/>
    <w:rsid w:val="00F72123"/>
    <w:rsid w:val="00F74CFB"/>
    <w:rsid w:val="00F75067"/>
    <w:rsid w:val="00F814D2"/>
    <w:rsid w:val="00F820F3"/>
    <w:rsid w:val="00F830FC"/>
    <w:rsid w:val="00F8434D"/>
    <w:rsid w:val="00F85ECA"/>
    <w:rsid w:val="00F868E1"/>
    <w:rsid w:val="00F977C0"/>
    <w:rsid w:val="00FA58C4"/>
    <w:rsid w:val="00FA60B8"/>
    <w:rsid w:val="00FB1CD3"/>
    <w:rsid w:val="00FB31B3"/>
    <w:rsid w:val="00FC0372"/>
    <w:rsid w:val="00FC3F44"/>
    <w:rsid w:val="00FD2BEF"/>
    <w:rsid w:val="00FD424B"/>
    <w:rsid w:val="00FD49C6"/>
    <w:rsid w:val="00FD4FFA"/>
    <w:rsid w:val="00FD5DE4"/>
    <w:rsid w:val="00FD5F8E"/>
    <w:rsid w:val="00FD7DCE"/>
    <w:rsid w:val="00FE09DC"/>
    <w:rsid w:val="00FE3565"/>
    <w:rsid w:val="00FF0816"/>
    <w:rsid w:val="00FF216F"/>
    <w:rsid w:val="00FF26F0"/>
    <w:rsid w:val="00FF37D4"/>
    <w:rsid w:val="00FF40D6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F187"/>
  <w15:chartTrackingRefBased/>
  <w15:docId w15:val="{AA434B8B-61DC-460B-998C-EFA14175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2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D3A"/>
  </w:style>
  <w:style w:type="paragraph" w:styleId="Footer">
    <w:name w:val="footer"/>
    <w:basedOn w:val="Normal"/>
    <w:link w:val="FooterChar"/>
    <w:uiPriority w:val="99"/>
    <w:unhideWhenUsed/>
    <w:rsid w:val="00A01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D3A"/>
  </w:style>
  <w:style w:type="paragraph" w:styleId="ListParagraph">
    <w:name w:val="List Paragraph"/>
    <w:basedOn w:val="Normal"/>
    <w:uiPriority w:val="34"/>
    <w:qFormat/>
    <w:rsid w:val="004534E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E10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10A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32</Pages>
  <Words>8774</Words>
  <Characters>50018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58675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matqmhs</dc:creator>
  <cp:keywords/>
  <dc:description/>
  <cp:lastModifiedBy>Michael Callan</cp:lastModifiedBy>
  <cp:revision>506</cp:revision>
  <dcterms:created xsi:type="dcterms:W3CDTF">2018-06-19T13:49:00Z</dcterms:created>
  <dcterms:modified xsi:type="dcterms:W3CDTF">2021-07-16T12:59:00Z</dcterms:modified>
</cp:coreProperties>
</file>